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F872" w14:textId="77777777" w:rsidR="001240AA" w:rsidRDefault="001240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center"/>
        <w:rPr>
          <w:b/>
          <w:sz w:val="21"/>
          <w:szCs w:val="21"/>
        </w:rPr>
      </w:pPr>
    </w:p>
    <w:p w14:paraId="2448D8CD" w14:textId="77777777" w:rsidR="001240AA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CARTA COMPROMISO ESTABLECIMIENTOS EDUCACIONALES</w:t>
      </w:r>
    </w:p>
    <w:p w14:paraId="19B20179" w14:textId="77777777" w:rsidR="001240AA" w:rsidRDefault="001240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center"/>
        <w:rPr>
          <w:b/>
          <w:sz w:val="21"/>
          <w:szCs w:val="21"/>
        </w:rPr>
      </w:pPr>
    </w:p>
    <w:p w14:paraId="5CEF3FFE" w14:textId="77777777" w:rsidR="001240AA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jc w:val="both"/>
        <w:rPr>
          <w:color w:val="FF0000"/>
          <w:sz w:val="21"/>
          <w:szCs w:val="21"/>
        </w:rPr>
      </w:pPr>
      <w:r>
        <w:rPr>
          <w:sz w:val="21"/>
          <w:szCs w:val="21"/>
        </w:rPr>
        <w:t xml:space="preserve">Por la presente, con fecha </w:t>
      </w:r>
      <w:r>
        <w:rPr>
          <w:color w:val="FF0000"/>
          <w:sz w:val="21"/>
          <w:szCs w:val="21"/>
        </w:rPr>
        <w:t>(día)</w:t>
      </w:r>
      <w:r>
        <w:rPr>
          <w:sz w:val="21"/>
          <w:szCs w:val="21"/>
        </w:rPr>
        <w:t xml:space="preserve"> de </w:t>
      </w:r>
      <w:r>
        <w:rPr>
          <w:color w:val="FF0000"/>
          <w:sz w:val="21"/>
          <w:szCs w:val="21"/>
        </w:rPr>
        <w:t xml:space="preserve">(mes) </w:t>
      </w:r>
      <w:r>
        <w:rPr>
          <w:sz w:val="21"/>
          <w:szCs w:val="21"/>
        </w:rPr>
        <w:t xml:space="preserve">de </w:t>
      </w:r>
      <w:r>
        <w:rPr>
          <w:sz w:val="21"/>
          <w:szCs w:val="21"/>
          <w:highlight w:val="white"/>
        </w:rPr>
        <w:t>2023,</w:t>
      </w:r>
      <w:r>
        <w:rPr>
          <w:color w:val="FF0000"/>
          <w:sz w:val="21"/>
          <w:szCs w:val="21"/>
        </w:rPr>
        <w:t xml:space="preserve"> </w:t>
      </w:r>
      <w:r>
        <w:rPr>
          <w:sz w:val="21"/>
          <w:szCs w:val="21"/>
        </w:rPr>
        <w:t xml:space="preserve">en </w:t>
      </w:r>
      <w:r>
        <w:rPr>
          <w:color w:val="FF0000"/>
          <w:sz w:val="21"/>
          <w:szCs w:val="21"/>
        </w:rPr>
        <w:t>(ciudad, región)</w:t>
      </w:r>
      <w:r>
        <w:rPr>
          <w:sz w:val="21"/>
          <w:szCs w:val="21"/>
        </w:rPr>
        <w:t xml:space="preserve">, el </w:t>
      </w:r>
      <w:r>
        <w:rPr>
          <w:color w:val="FF0000"/>
          <w:sz w:val="21"/>
          <w:szCs w:val="21"/>
        </w:rPr>
        <w:t>(nombre del establecimiento)</w:t>
      </w:r>
      <w:r>
        <w:rPr>
          <w:sz w:val="21"/>
          <w:szCs w:val="21"/>
        </w:rPr>
        <w:t xml:space="preserve"> se compromete a participar de las actividades realizadas a través del Proyecto Asociativo Regional PAR Explora Valparaíso, implementado por la Pontificia Universidad Católica de Valparaíso.</w:t>
      </w:r>
    </w:p>
    <w:p w14:paraId="6176E696" w14:textId="77777777" w:rsidR="001240AA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>Quien suscribe, declara estar en conocimiento de las actividades y de las obligaciones que implica su participación de acuerdo al documento Convocatoria PIPE 2023, otorgada por el proyecto PAR Explora Valparaíso. Me comprometo por medio de este documento a respaldar su implementación y otorgar las condiciones necesarias para cumplir con la planificación que desde el proyecto se nos informe.</w:t>
      </w:r>
    </w:p>
    <w:p w14:paraId="2978F73D" w14:textId="77777777" w:rsidR="001240AA" w:rsidRDefault="001240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jc w:val="both"/>
        <w:rPr>
          <w:sz w:val="21"/>
          <w:szCs w:val="21"/>
        </w:rPr>
      </w:pPr>
    </w:p>
    <w:tbl>
      <w:tblPr>
        <w:tblStyle w:val="a"/>
        <w:tblW w:w="88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20"/>
        <w:gridCol w:w="2609"/>
        <w:gridCol w:w="2609"/>
      </w:tblGrid>
      <w:tr w:rsidR="001240AA" w14:paraId="369677D5" w14:textId="77777777">
        <w:trPr>
          <w:trHeight w:val="59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20B1A479" w14:textId="3D0127FC" w:rsidR="001240A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Nombre persona natural</w:t>
            </w:r>
            <w:r w:rsidR="009D549E">
              <w:rPr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 xml:space="preserve"> o Representante Legal</w:t>
            </w:r>
            <w:r w:rsidR="00112BCF">
              <w:rPr>
                <w:sz w:val="21"/>
                <w:szCs w:val="21"/>
              </w:rPr>
              <w:t xml:space="preserve"> o </w:t>
            </w:r>
            <w:r w:rsidR="001755E8">
              <w:rPr>
                <w:sz w:val="21"/>
                <w:szCs w:val="21"/>
              </w:rPr>
              <w:t>D</w:t>
            </w:r>
            <w:r w:rsidR="00112BCF">
              <w:rPr>
                <w:sz w:val="21"/>
                <w:szCs w:val="21"/>
              </w:rPr>
              <w:t>irector/a</w:t>
            </w:r>
          </w:p>
        </w:tc>
        <w:tc>
          <w:tcPr>
            <w:tcW w:w="52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59FF6A1B" w14:textId="77777777" w:rsidR="001240AA" w:rsidRDefault="001240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jc w:val="both"/>
              <w:rPr>
                <w:sz w:val="21"/>
                <w:szCs w:val="21"/>
              </w:rPr>
            </w:pPr>
          </w:p>
        </w:tc>
      </w:tr>
      <w:tr w:rsidR="001240AA" w14:paraId="664C9DA3" w14:textId="77777777">
        <w:trPr>
          <w:trHeight w:val="20"/>
        </w:trPr>
        <w:tc>
          <w:tcPr>
            <w:tcW w:w="3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4580010B" w14:textId="65A70852" w:rsidR="001240A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Rut persona natural</w:t>
            </w:r>
            <w:r w:rsidR="009D549E">
              <w:rPr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 xml:space="preserve"> o Representante Legal </w:t>
            </w:r>
            <w:r w:rsidR="00FA2B58">
              <w:rPr>
                <w:sz w:val="21"/>
                <w:szCs w:val="21"/>
              </w:rPr>
              <w:t xml:space="preserve">o </w:t>
            </w:r>
            <w:r w:rsidR="00FA2B58">
              <w:rPr>
                <w:sz w:val="21"/>
                <w:szCs w:val="21"/>
              </w:rPr>
              <w:t>Director/a</w:t>
            </w:r>
          </w:p>
        </w:tc>
        <w:tc>
          <w:tcPr>
            <w:tcW w:w="5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5AB4D497" w14:textId="77777777" w:rsidR="001240A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1240AA" w14:paraId="2F7A28D2" w14:textId="77777777">
        <w:trPr>
          <w:trHeight w:val="20"/>
        </w:trPr>
        <w:tc>
          <w:tcPr>
            <w:tcW w:w="3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24486EED" w14:textId="761F79CC" w:rsidR="001240A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Firma persona natural</w:t>
            </w:r>
            <w:r w:rsidR="009D549E">
              <w:rPr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 xml:space="preserve"> o Representante Legal</w:t>
            </w:r>
            <w:r w:rsidR="00FA2B58">
              <w:rPr>
                <w:sz w:val="21"/>
                <w:szCs w:val="21"/>
              </w:rPr>
              <w:t xml:space="preserve"> o </w:t>
            </w:r>
            <w:r w:rsidR="00FA2B58">
              <w:rPr>
                <w:sz w:val="21"/>
                <w:szCs w:val="21"/>
              </w:rPr>
              <w:t>Director/a</w:t>
            </w:r>
          </w:p>
        </w:tc>
        <w:tc>
          <w:tcPr>
            <w:tcW w:w="5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9D4457B" w14:textId="77777777" w:rsidR="001240A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1240AA" w14:paraId="4C9C591F" w14:textId="77777777">
        <w:trPr>
          <w:trHeight w:val="20"/>
        </w:trPr>
        <w:tc>
          <w:tcPr>
            <w:tcW w:w="3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7C7CCF69" w14:textId="77777777" w:rsidR="001240A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Año de participación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5B2DE827" w14:textId="77777777" w:rsidR="001240A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B30077F" w14:textId="77777777" w:rsidR="001240A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2024</w:t>
            </w:r>
          </w:p>
        </w:tc>
      </w:tr>
    </w:tbl>
    <w:p w14:paraId="2513C6C4" w14:textId="77777777" w:rsidR="001240AA" w:rsidRDefault="001240AA">
      <w:pPr>
        <w:jc w:val="both"/>
        <w:rPr>
          <w:sz w:val="21"/>
          <w:szCs w:val="21"/>
        </w:rPr>
      </w:pPr>
    </w:p>
    <w:p w14:paraId="02BD1224" w14:textId="77777777" w:rsidR="001240AA" w:rsidRDefault="001240AA"/>
    <w:p w14:paraId="2B5F5E98" w14:textId="77777777" w:rsidR="009D549E" w:rsidRDefault="009D549E"/>
    <w:p w14:paraId="58476677" w14:textId="77777777" w:rsidR="009D549E" w:rsidRDefault="009D549E"/>
    <w:p w14:paraId="26E4C6AC" w14:textId="77777777" w:rsidR="009D549E" w:rsidRDefault="009D549E"/>
    <w:p w14:paraId="5D8C5960" w14:textId="77777777" w:rsidR="009D549E" w:rsidRDefault="009D549E"/>
    <w:p w14:paraId="787418C9" w14:textId="77777777" w:rsidR="009D549E" w:rsidRDefault="009D549E"/>
    <w:p w14:paraId="0FB1890C" w14:textId="77777777" w:rsidR="009D549E" w:rsidRDefault="009D549E"/>
    <w:p w14:paraId="308FC607" w14:textId="77777777" w:rsidR="009D549E" w:rsidRDefault="009D549E"/>
    <w:p w14:paraId="00175CDF" w14:textId="77777777" w:rsidR="009D549E" w:rsidRDefault="009D549E"/>
    <w:p w14:paraId="48A04EB2" w14:textId="77777777" w:rsidR="009D549E" w:rsidRDefault="009D549E"/>
    <w:p w14:paraId="67F2B11C" w14:textId="77777777" w:rsidR="009D549E" w:rsidRPr="009D549E" w:rsidRDefault="009D549E">
      <w:pPr>
        <w:rPr>
          <w:sz w:val="20"/>
          <w:szCs w:val="20"/>
        </w:rPr>
      </w:pPr>
    </w:p>
    <w:p w14:paraId="013F6662" w14:textId="779342B6" w:rsidR="009D549E" w:rsidRPr="009D549E" w:rsidRDefault="009D549E">
      <w:pPr>
        <w:rPr>
          <w:sz w:val="20"/>
          <w:szCs w:val="20"/>
        </w:rPr>
      </w:pPr>
      <w:r w:rsidRPr="009D549E">
        <w:rPr>
          <w:sz w:val="20"/>
          <w:szCs w:val="20"/>
        </w:rPr>
        <w:t>*solo en casos de modalidad en casa</w:t>
      </w:r>
      <w:r>
        <w:rPr>
          <w:sz w:val="20"/>
          <w:szCs w:val="20"/>
        </w:rPr>
        <w:t>.</w:t>
      </w:r>
    </w:p>
    <w:sectPr w:rsidR="009D549E" w:rsidRPr="009D549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983B" w14:textId="77777777" w:rsidR="003C0CBE" w:rsidRDefault="003C0CBE">
      <w:pPr>
        <w:spacing w:line="240" w:lineRule="auto"/>
      </w:pPr>
      <w:r>
        <w:separator/>
      </w:r>
    </w:p>
  </w:endnote>
  <w:endnote w:type="continuationSeparator" w:id="0">
    <w:p w14:paraId="0DF94D32" w14:textId="77777777" w:rsidR="003C0CBE" w:rsidRDefault="003C0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EFEA5" w14:textId="77777777" w:rsidR="003C0CBE" w:rsidRDefault="003C0CBE">
      <w:pPr>
        <w:spacing w:line="240" w:lineRule="auto"/>
      </w:pPr>
      <w:r>
        <w:separator/>
      </w:r>
    </w:p>
  </w:footnote>
  <w:footnote w:type="continuationSeparator" w:id="0">
    <w:p w14:paraId="4745B500" w14:textId="77777777" w:rsidR="003C0CBE" w:rsidRDefault="003C0C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CD97" w14:textId="77777777" w:rsidR="001240AA" w:rsidRDefault="00000000">
    <w:pPr>
      <w:jc w:val="center"/>
    </w:pPr>
    <w:r>
      <w:rPr>
        <w:noProof/>
      </w:rPr>
      <w:drawing>
        <wp:inline distT="114300" distB="114300" distL="114300" distR="114300" wp14:anchorId="250C15DF" wp14:editId="5BAFC375">
          <wp:extent cx="2439825" cy="113811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25" cy="11381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AA"/>
    <w:rsid w:val="00112BCF"/>
    <w:rsid w:val="001240AA"/>
    <w:rsid w:val="001755E8"/>
    <w:rsid w:val="003C0CBE"/>
    <w:rsid w:val="009D549E"/>
    <w:rsid w:val="00D21375"/>
    <w:rsid w:val="00FA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1B39"/>
  <w15:docId w15:val="{430916AF-7CEF-45A9-BAD3-C0461BD8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CARMEN CLAIRE OYANEDEL BERNAL</cp:lastModifiedBy>
  <cp:revision>6</cp:revision>
  <dcterms:created xsi:type="dcterms:W3CDTF">2023-07-18T16:51:00Z</dcterms:created>
  <dcterms:modified xsi:type="dcterms:W3CDTF">2023-07-24T19:45:00Z</dcterms:modified>
</cp:coreProperties>
</file>