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05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792"/>
      </w:tblGrid>
      <w:tr w:rsidR="00F7741E" w:rsidRPr="00427A8D" w14:paraId="4309598C" w14:textId="77777777" w:rsidTr="00F7741E">
        <w:tc>
          <w:tcPr>
            <w:tcW w:w="5000" w:type="pct"/>
          </w:tcPr>
          <w:p w14:paraId="3CB33BC9" w14:textId="77777777" w:rsidR="00F7741E" w:rsidRPr="00BE0E04" w:rsidRDefault="00F7741E" w:rsidP="00F7741E">
            <w:pPr>
              <w:rPr>
                <w:rFonts w:ascii="Verdana" w:hAnsi="Verdana" w:cs="Arial"/>
                <w:sz w:val="16"/>
                <w:szCs w:val="16"/>
              </w:rPr>
            </w:pPr>
            <w:r w:rsidRPr="00427A8D">
              <w:rPr>
                <w:rFonts w:ascii="Verdana" w:hAnsi="Verdana" w:cs="Arial"/>
                <w:sz w:val="16"/>
                <w:szCs w:val="16"/>
              </w:rPr>
              <w:t>TÍTULO</w:t>
            </w:r>
            <w:r>
              <w:rPr>
                <w:rFonts w:ascii="Verdana" w:hAnsi="Verdana" w:cs="Arial"/>
                <w:sz w:val="16"/>
                <w:szCs w:val="16"/>
              </w:rPr>
              <w:t xml:space="preserve"> PROYECTO</w:t>
            </w:r>
          </w:p>
        </w:tc>
      </w:tr>
      <w:tr w:rsidR="00F7741E" w:rsidRPr="00427A8D" w14:paraId="6C7F837D" w14:textId="77777777" w:rsidTr="00F7741E">
        <w:tc>
          <w:tcPr>
            <w:tcW w:w="5000" w:type="pct"/>
          </w:tcPr>
          <w:p w14:paraId="58BD2D4B" w14:textId="77777777" w:rsidR="00F7741E" w:rsidRPr="00427A8D" w:rsidRDefault="00F7741E" w:rsidP="00F7741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58C252F6" w14:textId="576AF37C" w:rsidR="00C214E8" w:rsidRDefault="00412AC7" w:rsidP="00C214E8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noProof/>
          <w:sz w:val="16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DA0254" wp14:editId="4F889ABD">
                <wp:simplePos x="0" y="0"/>
                <wp:positionH relativeFrom="column">
                  <wp:posOffset>1759789</wp:posOffset>
                </wp:positionH>
                <wp:positionV relativeFrom="paragraph">
                  <wp:posOffset>-1047775</wp:posOffset>
                </wp:positionV>
                <wp:extent cx="3754755" cy="975995"/>
                <wp:effectExtent l="19050" t="19050" r="17145" b="1460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4755" cy="975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631E13" w14:textId="1DD23E69" w:rsidR="00084470" w:rsidRPr="00487184" w:rsidRDefault="00487184" w:rsidP="00E9689A">
                            <w:pPr>
                              <w:pStyle w:val="Ttulo2"/>
                              <w:jc w:val="center"/>
                              <w:rPr>
                                <w:rFonts w:ascii="Verdana" w:hAnsi="Verdana" w:cs="Arial"/>
                                <w:color w:val="262626" w:themeColor="text1" w:themeTint="D9"/>
                                <w:sz w:val="22"/>
                                <w:szCs w:val="28"/>
                                <w:lang w:val="es-ES"/>
                              </w:rPr>
                            </w:pPr>
                            <w:r w:rsidRPr="00487184">
                              <w:rPr>
                                <w:rFonts w:ascii="Verdana" w:hAnsi="Verdana" w:cs="Arial"/>
                                <w:color w:val="262626" w:themeColor="text1" w:themeTint="D9"/>
                                <w:sz w:val="22"/>
                                <w:szCs w:val="28"/>
                                <w:lang w:val="es-ES"/>
                              </w:rPr>
                              <w:t>XVI</w:t>
                            </w:r>
                            <w:r w:rsidR="00551FF9" w:rsidRPr="00487184">
                              <w:rPr>
                                <w:rFonts w:ascii="Verdana" w:hAnsi="Verdana" w:cs="Arial"/>
                                <w:color w:val="262626" w:themeColor="text1" w:themeTint="D9"/>
                                <w:sz w:val="22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084470" w:rsidRPr="00487184">
                              <w:rPr>
                                <w:rFonts w:ascii="Verdana" w:hAnsi="Verdana" w:cs="Arial"/>
                                <w:color w:val="262626" w:themeColor="text1" w:themeTint="D9"/>
                                <w:sz w:val="22"/>
                                <w:szCs w:val="28"/>
                                <w:lang w:val="es-ES"/>
                              </w:rPr>
                              <w:t xml:space="preserve">Congreso </w:t>
                            </w:r>
                            <w:r w:rsidR="00655161" w:rsidRPr="00487184">
                              <w:rPr>
                                <w:rFonts w:ascii="Verdana" w:hAnsi="Verdana" w:cs="Arial"/>
                                <w:color w:val="262626" w:themeColor="text1" w:themeTint="D9"/>
                                <w:sz w:val="22"/>
                                <w:szCs w:val="28"/>
                                <w:lang w:val="es-ES"/>
                              </w:rPr>
                              <w:t xml:space="preserve">Regional </w:t>
                            </w:r>
                            <w:r w:rsidR="00084470" w:rsidRPr="00487184">
                              <w:rPr>
                                <w:rFonts w:ascii="Verdana" w:hAnsi="Verdana" w:cs="Arial"/>
                                <w:color w:val="262626" w:themeColor="text1" w:themeTint="D9"/>
                                <w:sz w:val="22"/>
                                <w:szCs w:val="28"/>
                                <w:lang w:val="es-ES"/>
                              </w:rPr>
                              <w:t xml:space="preserve">Escolar de </w:t>
                            </w:r>
                            <w:r w:rsidR="00E558BC" w:rsidRPr="00487184">
                              <w:rPr>
                                <w:rFonts w:ascii="Verdana" w:hAnsi="Verdana" w:cs="Arial"/>
                                <w:color w:val="262626" w:themeColor="text1" w:themeTint="D9"/>
                                <w:sz w:val="22"/>
                                <w:szCs w:val="28"/>
                                <w:lang w:val="es-ES"/>
                              </w:rPr>
                              <w:t xml:space="preserve">las </w:t>
                            </w:r>
                            <w:r w:rsidR="00084470" w:rsidRPr="00487184">
                              <w:rPr>
                                <w:rFonts w:ascii="Verdana" w:hAnsi="Verdana" w:cs="Arial"/>
                                <w:color w:val="262626" w:themeColor="text1" w:themeTint="D9"/>
                                <w:sz w:val="22"/>
                                <w:szCs w:val="28"/>
                                <w:lang w:val="es-ES"/>
                              </w:rPr>
                              <w:t>Ciencia</w:t>
                            </w:r>
                            <w:r w:rsidR="00E558BC" w:rsidRPr="00487184">
                              <w:rPr>
                                <w:rFonts w:ascii="Verdana" w:hAnsi="Verdana" w:cs="Arial"/>
                                <w:color w:val="262626" w:themeColor="text1" w:themeTint="D9"/>
                                <w:sz w:val="22"/>
                                <w:szCs w:val="28"/>
                                <w:lang w:val="es-ES"/>
                              </w:rPr>
                              <w:t>s</w:t>
                            </w:r>
                            <w:r w:rsidR="00084470" w:rsidRPr="00487184">
                              <w:rPr>
                                <w:rFonts w:ascii="Verdana" w:hAnsi="Verdana" w:cs="Arial"/>
                                <w:color w:val="262626" w:themeColor="text1" w:themeTint="D9"/>
                                <w:sz w:val="22"/>
                                <w:szCs w:val="28"/>
                                <w:lang w:val="es-ES"/>
                              </w:rPr>
                              <w:t xml:space="preserve"> y </w:t>
                            </w:r>
                            <w:r w:rsidR="00E558BC" w:rsidRPr="00487184">
                              <w:rPr>
                                <w:rFonts w:ascii="Verdana" w:hAnsi="Verdana" w:cs="Arial"/>
                                <w:color w:val="262626" w:themeColor="text1" w:themeTint="D9"/>
                                <w:sz w:val="22"/>
                                <w:szCs w:val="28"/>
                                <w:lang w:val="es-ES"/>
                              </w:rPr>
                              <w:t xml:space="preserve">la </w:t>
                            </w:r>
                            <w:r w:rsidR="00084470" w:rsidRPr="00487184">
                              <w:rPr>
                                <w:rFonts w:ascii="Verdana" w:hAnsi="Verdana" w:cs="Arial"/>
                                <w:color w:val="262626" w:themeColor="text1" w:themeTint="D9"/>
                                <w:sz w:val="22"/>
                                <w:szCs w:val="28"/>
                                <w:lang w:val="es-ES"/>
                              </w:rPr>
                              <w:t>Tecnología E</w:t>
                            </w:r>
                            <w:r w:rsidR="000011C5" w:rsidRPr="00487184">
                              <w:rPr>
                                <w:rFonts w:ascii="Verdana" w:hAnsi="Verdana" w:cs="Arial"/>
                                <w:color w:val="262626" w:themeColor="text1" w:themeTint="D9"/>
                                <w:sz w:val="22"/>
                                <w:szCs w:val="28"/>
                                <w:lang w:val="es-ES"/>
                              </w:rPr>
                              <w:t>xplora</w:t>
                            </w:r>
                            <w:r w:rsidR="00084470" w:rsidRPr="00487184">
                              <w:rPr>
                                <w:rFonts w:ascii="Verdana" w:hAnsi="Verdana" w:cs="Arial"/>
                                <w:color w:val="262626" w:themeColor="text1" w:themeTint="D9"/>
                                <w:sz w:val="22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C55E76" w:rsidRPr="00487184">
                              <w:rPr>
                                <w:rFonts w:ascii="Verdana" w:hAnsi="Verdana" w:cs="Arial"/>
                                <w:color w:val="262626" w:themeColor="text1" w:themeTint="D9"/>
                                <w:sz w:val="22"/>
                                <w:szCs w:val="28"/>
                                <w:lang w:val="es-ES"/>
                              </w:rPr>
                              <w:t xml:space="preserve">de </w:t>
                            </w:r>
                            <w:r w:rsidR="00084470" w:rsidRPr="00487184">
                              <w:rPr>
                                <w:rFonts w:ascii="Verdana" w:hAnsi="Verdana" w:cs="Arial"/>
                                <w:color w:val="262626" w:themeColor="text1" w:themeTint="D9"/>
                                <w:sz w:val="22"/>
                                <w:szCs w:val="28"/>
                                <w:lang w:val="es-ES"/>
                              </w:rPr>
                              <w:t xml:space="preserve">CONICYT </w:t>
                            </w:r>
                            <w:r w:rsidR="00DA2346" w:rsidRPr="00487184">
                              <w:rPr>
                                <w:rFonts w:ascii="Verdana" w:hAnsi="Verdana" w:cs="Arial"/>
                                <w:color w:val="262626" w:themeColor="text1" w:themeTint="D9"/>
                                <w:sz w:val="22"/>
                                <w:szCs w:val="28"/>
                                <w:lang w:val="es-ES"/>
                              </w:rPr>
                              <w:t>201</w:t>
                            </w:r>
                            <w:r w:rsidR="00E558BC" w:rsidRPr="00487184">
                              <w:rPr>
                                <w:rFonts w:ascii="Verdana" w:hAnsi="Verdana" w:cs="Arial"/>
                                <w:color w:val="262626" w:themeColor="text1" w:themeTint="D9"/>
                                <w:sz w:val="22"/>
                                <w:szCs w:val="28"/>
                                <w:lang w:val="es-ES"/>
                              </w:rPr>
                              <w:t>9</w:t>
                            </w:r>
                          </w:p>
                          <w:p w14:paraId="7F857A77" w14:textId="77777777" w:rsidR="00084470" w:rsidRPr="00487184" w:rsidRDefault="00E9689A" w:rsidP="00B457B8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262626" w:themeColor="text1" w:themeTint="D9"/>
                                <w:sz w:val="22"/>
                                <w:szCs w:val="18"/>
                              </w:rPr>
                            </w:pPr>
                            <w:r w:rsidRPr="00487184">
                              <w:rPr>
                                <w:rFonts w:ascii="Verdana" w:hAnsi="Verdana" w:cs="Arial"/>
                                <w:b/>
                                <w:color w:val="262626" w:themeColor="text1" w:themeTint="D9"/>
                                <w:sz w:val="22"/>
                                <w:szCs w:val="18"/>
                              </w:rPr>
                              <w:t xml:space="preserve">Pauta de Evaluación </w:t>
                            </w:r>
                            <w:r w:rsidR="00B457B8" w:rsidRPr="00487184">
                              <w:rPr>
                                <w:rFonts w:ascii="Verdana" w:hAnsi="Verdana" w:cs="Arial"/>
                                <w:b/>
                                <w:color w:val="262626" w:themeColor="text1" w:themeTint="D9"/>
                                <w:sz w:val="22"/>
                                <w:szCs w:val="18"/>
                              </w:rPr>
                              <w:t xml:space="preserve">TRABAJO ESCRITO </w:t>
                            </w:r>
                            <w:r w:rsidR="00E71EC1" w:rsidRPr="00487184">
                              <w:rPr>
                                <w:rFonts w:ascii="Verdana" w:hAnsi="Verdana" w:cs="Arial"/>
                                <w:b/>
                                <w:color w:val="262626" w:themeColor="text1" w:themeTint="D9"/>
                                <w:sz w:val="22"/>
                                <w:szCs w:val="18"/>
                              </w:rPr>
                              <w:t>Desarrollo en Ingeniería y Tecnología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DA0254" id="AutoShape 2" o:spid="_x0000_s1026" style="position:absolute;margin-left:138.55pt;margin-top:-82.5pt;width:295.65pt;height:7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" fillcolor="silver" strokecolor="#969696" strokeweight="2.25pt">
                <v:textbox inset=",0,,0">
                  <w:txbxContent>
                    <w:p w14:paraId="12631E13" w14:textId="1DD23E69" w:rsidR="00084470" w:rsidRPr="00487184" w:rsidRDefault="00487184" w:rsidP="00E9689A">
                      <w:pPr>
                        <w:pStyle w:val="Ttulo2"/>
                        <w:jc w:val="center"/>
                        <w:rPr>
                          <w:rFonts w:ascii="Verdana" w:hAnsi="Verdana" w:cs="Arial"/>
                          <w:color w:val="262626" w:themeColor="text1" w:themeTint="D9"/>
                          <w:sz w:val="22"/>
                          <w:szCs w:val="28"/>
                          <w:lang w:val="es-ES"/>
                        </w:rPr>
                      </w:pPr>
                      <w:r w:rsidRPr="00487184">
                        <w:rPr>
                          <w:rFonts w:ascii="Verdana" w:hAnsi="Verdana" w:cs="Arial"/>
                          <w:color w:val="262626" w:themeColor="text1" w:themeTint="D9"/>
                          <w:sz w:val="22"/>
                          <w:szCs w:val="28"/>
                          <w:lang w:val="es-ES"/>
                        </w:rPr>
                        <w:t>XVI</w:t>
                      </w:r>
                      <w:r w:rsidR="00551FF9" w:rsidRPr="00487184">
                        <w:rPr>
                          <w:rFonts w:ascii="Verdana" w:hAnsi="Verdana" w:cs="Arial"/>
                          <w:color w:val="262626" w:themeColor="text1" w:themeTint="D9"/>
                          <w:sz w:val="22"/>
                          <w:szCs w:val="28"/>
                          <w:lang w:val="es-ES"/>
                        </w:rPr>
                        <w:t xml:space="preserve"> </w:t>
                      </w:r>
                      <w:r w:rsidR="00084470" w:rsidRPr="00487184">
                        <w:rPr>
                          <w:rFonts w:ascii="Verdana" w:hAnsi="Verdana" w:cs="Arial"/>
                          <w:color w:val="262626" w:themeColor="text1" w:themeTint="D9"/>
                          <w:sz w:val="22"/>
                          <w:szCs w:val="28"/>
                          <w:lang w:val="es-ES"/>
                        </w:rPr>
                        <w:t xml:space="preserve">Congreso </w:t>
                      </w:r>
                      <w:r w:rsidR="00655161" w:rsidRPr="00487184">
                        <w:rPr>
                          <w:rFonts w:ascii="Verdana" w:hAnsi="Verdana" w:cs="Arial"/>
                          <w:color w:val="262626" w:themeColor="text1" w:themeTint="D9"/>
                          <w:sz w:val="22"/>
                          <w:szCs w:val="28"/>
                          <w:lang w:val="es-ES"/>
                        </w:rPr>
                        <w:t xml:space="preserve">Regional </w:t>
                      </w:r>
                      <w:r w:rsidR="00084470" w:rsidRPr="00487184">
                        <w:rPr>
                          <w:rFonts w:ascii="Verdana" w:hAnsi="Verdana" w:cs="Arial"/>
                          <w:color w:val="262626" w:themeColor="text1" w:themeTint="D9"/>
                          <w:sz w:val="22"/>
                          <w:szCs w:val="28"/>
                          <w:lang w:val="es-ES"/>
                        </w:rPr>
                        <w:t xml:space="preserve">Escolar de </w:t>
                      </w:r>
                      <w:r w:rsidR="00E558BC" w:rsidRPr="00487184">
                        <w:rPr>
                          <w:rFonts w:ascii="Verdana" w:hAnsi="Verdana" w:cs="Arial"/>
                          <w:color w:val="262626" w:themeColor="text1" w:themeTint="D9"/>
                          <w:sz w:val="22"/>
                          <w:szCs w:val="28"/>
                          <w:lang w:val="es-ES"/>
                        </w:rPr>
                        <w:t xml:space="preserve">las </w:t>
                      </w:r>
                      <w:r w:rsidR="00084470" w:rsidRPr="00487184">
                        <w:rPr>
                          <w:rFonts w:ascii="Verdana" w:hAnsi="Verdana" w:cs="Arial"/>
                          <w:color w:val="262626" w:themeColor="text1" w:themeTint="D9"/>
                          <w:sz w:val="22"/>
                          <w:szCs w:val="28"/>
                          <w:lang w:val="es-ES"/>
                        </w:rPr>
                        <w:t>Ciencia</w:t>
                      </w:r>
                      <w:r w:rsidR="00E558BC" w:rsidRPr="00487184">
                        <w:rPr>
                          <w:rFonts w:ascii="Verdana" w:hAnsi="Verdana" w:cs="Arial"/>
                          <w:color w:val="262626" w:themeColor="text1" w:themeTint="D9"/>
                          <w:sz w:val="22"/>
                          <w:szCs w:val="28"/>
                          <w:lang w:val="es-ES"/>
                        </w:rPr>
                        <w:t>s</w:t>
                      </w:r>
                      <w:r w:rsidR="00084470" w:rsidRPr="00487184">
                        <w:rPr>
                          <w:rFonts w:ascii="Verdana" w:hAnsi="Verdana" w:cs="Arial"/>
                          <w:color w:val="262626" w:themeColor="text1" w:themeTint="D9"/>
                          <w:sz w:val="22"/>
                          <w:szCs w:val="28"/>
                          <w:lang w:val="es-ES"/>
                        </w:rPr>
                        <w:t xml:space="preserve"> y </w:t>
                      </w:r>
                      <w:r w:rsidR="00E558BC" w:rsidRPr="00487184">
                        <w:rPr>
                          <w:rFonts w:ascii="Verdana" w:hAnsi="Verdana" w:cs="Arial"/>
                          <w:color w:val="262626" w:themeColor="text1" w:themeTint="D9"/>
                          <w:sz w:val="22"/>
                          <w:szCs w:val="28"/>
                          <w:lang w:val="es-ES"/>
                        </w:rPr>
                        <w:t xml:space="preserve">la </w:t>
                      </w:r>
                      <w:r w:rsidR="00084470" w:rsidRPr="00487184">
                        <w:rPr>
                          <w:rFonts w:ascii="Verdana" w:hAnsi="Verdana" w:cs="Arial"/>
                          <w:color w:val="262626" w:themeColor="text1" w:themeTint="D9"/>
                          <w:sz w:val="22"/>
                          <w:szCs w:val="28"/>
                          <w:lang w:val="es-ES"/>
                        </w:rPr>
                        <w:t>Tecnología E</w:t>
                      </w:r>
                      <w:r w:rsidR="000011C5" w:rsidRPr="00487184">
                        <w:rPr>
                          <w:rFonts w:ascii="Verdana" w:hAnsi="Verdana" w:cs="Arial"/>
                          <w:color w:val="262626" w:themeColor="text1" w:themeTint="D9"/>
                          <w:sz w:val="22"/>
                          <w:szCs w:val="28"/>
                          <w:lang w:val="es-ES"/>
                        </w:rPr>
                        <w:t>xplora</w:t>
                      </w:r>
                      <w:r w:rsidR="00084470" w:rsidRPr="00487184">
                        <w:rPr>
                          <w:rFonts w:ascii="Verdana" w:hAnsi="Verdana" w:cs="Arial"/>
                          <w:color w:val="262626" w:themeColor="text1" w:themeTint="D9"/>
                          <w:sz w:val="22"/>
                          <w:szCs w:val="28"/>
                          <w:lang w:val="es-ES"/>
                        </w:rPr>
                        <w:t xml:space="preserve"> </w:t>
                      </w:r>
                      <w:r w:rsidR="00C55E76" w:rsidRPr="00487184">
                        <w:rPr>
                          <w:rFonts w:ascii="Verdana" w:hAnsi="Verdana" w:cs="Arial"/>
                          <w:color w:val="262626" w:themeColor="text1" w:themeTint="D9"/>
                          <w:sz w:val="22"/>
                          <w:szCs w:val="28"/>
                          <w:lang w:val="es-ES"/>
                        </w:rPr>
                        <w:t xml:space="preserve">de </w:t>
                      </w:r>
                      <w:r w:rsidR="00084470" w:rsidRPr="00487184">
                        <w:rPr>
                          <w:rFonts w:ascii="Verdana" w:hAnsi="Verdana" w:cs="Arial"/>
                          <w:color w:val="262626" w:themeColor="text1" w:themeTint="D9"/>
                          <w:sz w:val="22"/>
                          <w:szCs w:val="28"/>
                          <w:lang w:val="es-ES"/>
                        </w:rPr>
                        <w:t xml:space="preserve">CONICYT </w:t>
                      </w:r>
                      <w:r w:rsidR="00DA2346" w:rsidRPr="00487184">
                        <w:rPr>
                          <w:rFonts w:ascii="Verdana" w:hAnsi="Verdana" w:cs="Arial"/>
                          <w:color w:val="262626" w:themeColor="text1" w:themeTint="D9"/>
                          <w:sz w:val="22"/>
                          <w:szCs w:val="28"/>
                          <w:lang w:val="es-ES"/>
                        </w:rPr>
                        <w:t>201</w:t>
                      </w:r>
                      <w:r w:rsidR="00E558BC" w:rsidRPr="00487184">
                        <w:rPr>
                          <w:rFonts w:ascii="Verdana" w:hAnsi="Verdana" w:cs="Arial"/>
                          <w:color w:val="262626" w:themeColor="text1" w:themeTint="D9"/>
                          <w:sz w:val="22"/>
                          <w:szCs w:val="28"/>
                          <w:lang w:val="es-ES"/>
                        </w:rPr>
                        <w:t>9</w:t>
                      </w:r>
                    </w:p>
                    <w:p w14:paraId="7F857A77" w14:textId="77777777" w:rsidR="00084470" w:rsidRPr="00487184" w:rsidRDefault="00E9689A" w:rsidP="00B457B8">
                      <w:pPr>
                        <w:jc w:val="center"/>
                        <w:rPr>
                          <w:rFonts w:ascii="Verdana" w:hAnsi="Verdana" w:cs="Arial"/>
                          <w:b/>
                          <w:color w:val="262626" w:themeColor="text1" w:themeTint="D9"/>
                          <w:sz w:val="22"/>
                          <w:szCs w:val="18"/>
                        </w:rPr>
                      </w:pPr>
                      <w:r w:rsidRPr="00487184">
                        <w:rPr>
                          <w:rFonts w:ascii="Verdana" w:hAnsi="Verdana" w:cs="Arial"/>
                          <w:b/>
                          <w:color w:val="262626" w:themeColor="text1" w:themeTint="D9"/>
                          <w:sz w:val="22"/>
                          <w:szCs w:val="18"/>
                        </w:rPr>
                        <w:t xml:space="preserve">Pauta de Evaluación </w:t>
                      </w:r>
                      <w:r w:rsidR="00B457B8" w:rsidRPr="00487184">
                        <w:rPr>
                          <w:rFonts w:ascii="Verdana" w:hAnsi="Verdana" w:cs="Arial"/>
                          <w:b/>
                          <w:color w:val="262626" w:themeColor="text1" w:themeTint="D9"/>
                          <w:sz w:val="22"/>
                          <w:szCs w:val="18"/>
                        </w:rPr>
                        <w:t xml:space="preserve">TRABAJO ESCRITO </w:t>
                      </w:r>
                      <w:r w:rsidR="00E71EC1" w:rsidRPr="00487184">
                        <w:rPr>
                          <w:rFonts w:ascii="Verdana" w:hAnsi="Verdana" w:cs="Arial"/>
                          <w:b/>
                          <w:color w:val="262626" w:themeColor="text1" w:themeTint="D9"/>
                          <w:sz w:val="22"/>
                          <w:szCs w:val="18"/>
                        </w:rPr>
                        <w:t>Desarrollo en Ingeniería y Tecnología</w:t>
                      </w:r>
                    </w:p>
                  </w:txbxContent>
                </v:textbox>
              </v:roundrect>
            </w:pict>
          </mc:Fallback>
        </mc:AlternateContent>
      </w:r>
      <w:r w:rsidR="00F7741E">
        <w:rPr>
          <w:rFonts w:ascii="Verdana" w:hAnsi="Verdana" w:cs="Arial"/>
          <w:b/>
          <w:noProof/>
          <w:sz w:val="16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290C9A" wp14:editId="3D0BC147">
                <wp:simplePos x="0" y="0"/>
                <wp:positionH relativeFrom="column">
                  <wp:posOffset>6059170</wp:posOffset>
                </wp:positionH>
                <wp:positionV relativeFrom="paragraph">
                  <wp:posOffset>-1031240</wp:posOffset>
                </wp:positionV>
                <wp:extent cx="685800" cy="847725"/>
                <wp:effectExtent l="0" t="0" r="19050" b="285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20A460" w14:textId="77777777" w:rsidR="00084470" w:rsidRPr="0038426E" w:rsidRDefault="0038426E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22"/>
                                <w:lang w:val="es-CL"/>
                              </w:rPr>
                            </w:pPr>
                            <w:r w:rsidRPr="0038426E">
                              <w:rPr>
                                <w:rFonts w:ascii="Verdana" w:hAnsi="Verdana"/>
                                <w:b/>
                                <w:sz w:val="16"/>
                                <w:szCs w:val="22"/>
                                <w:lang w:val="es-CL"/>
                              </w:rPr>
                              <w:t>Código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73290C9A" id="AutoShape 4" o:spid="_x0000_s1027" style="position:absolute;margin-left:477.1pt;margin-top:-81.2pt;width:54pt;height:6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" strokecolor="#969696" strokeweight="1.75pt">
                <v:textbox>
                  <w:txbxContent>
                    <w:p w14:paraId="3C20A460" w14:textId="77777777" w:rsidR="00084470" w:rsidRPr="0038426E" w:rsidRDefault="0038426E">
                      <w:pPr>
                        <w:rPr>
                          <w:rFonts w:ascii="Verdana" w:hAnsi="Verdana"/>
                          <w:b/>
                          <w:sz w:val="16"/>
                          <w:szCs w:val="22"/>
                          <w:lang w:val="es-CL"/>
                        </w:rPr>
                      </w:pPr>
                      <w:r w:rsidRPr="0038426E">
                        <w:rPr>
                          <w:rFonts w:ascii="Verdana" w:hAnsi="Verdana"/>
                          <w:b/>
                          <w:sz w:val="16"/>
                          <w:szCs w:val="22"/>
                          <w:lang w:val="es-CL"/>
                        </w:rPr>
                        <w:t>Código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41" w:rightFromText="141" w:vertAnchor="text" w:horzAnchor="margin" w:tblpY="117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174"/>
        <w:gridCol w:w="9618"/>
      </w:tblGrid>
      <w:tr w:rsidR="00F7741E" w:rsidRPr="00427A8D" w14:paraId="36AB073E" w14:textId="77777777" w:rsidTr="00F7741E">
        <w:trPr>
          <w:trHeight w:val="242"/>
        </w:trPr>
        <w:tc>
          <w:tcPr>
            <w:tcW w:w="544" w:type="pct"/>
            <w:tcBorders>
              <w:right w:val="single" w:sz="4" w:space="0" w:color="auto"/>
            </w:tcBorders>
          </w:tcPr>
          <w:p w14:paraId="0382A4C1" w14:textId="77777777" w:rsidR="00F7741E" w:rsidRPr="001061ED" w:rsidRDefault="00F7741E" w:rsidP="00F7741E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/>
            </w:r>
            <w:r>
              <w:rPr>
                <w:rFonts w:ascii="Verdana" w:hAnsi="Verdana" w:cs="Arial"/>
                <w:sz w:val="16"/>
                <w:szCs w:val="16"/>
              </w:rPr>
              <w:instrText xml:space="preserve"> FILLIN   \* MERGEFORMAT </w:instrTex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>NIVEL</w:t>
            </w:r>
          </w:p>
        </w:tc>
        <w:tc>
          <w:tcPr>
            <w:tcW w:w="4456" w:type="pct"/>
            <w:tcBorders>
              <w:left w:val="single" w:sz="4" w:space="0" w:color="auto"/>
            </w:tcBorders>
          </w:tcPr>
          <w:p w14:paraId="45F72DF6" w14:textId="77777777" w:rsidR="00F7741E" w:rsidRPr="00DC05F1" w:rsidRDefault="00F7741E" w:rsidP="00F7741E">
            <w:pPr>
              <w:ind w:left="822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A41B668" wp14:editId="25FF884D">
                      <wp:simplePos x="0" y="0"/>
                      <wp:positionH relativeFrom="column">
                        <wp:posOffset>4276725</wp:posOffset>
                      </wp:positionH>
                      <wp:positionV relativeFrom="paragraph">
                        <wp:posOffset>15240</wp:posOffset>
                      </wp:positionV>
                      <wp:extent cx="200025" cy="104775"/>
                      <wp:effectExtent l="0" t="0" r="28575" b="2857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1A70422A" id="Rectángulo 8" o:spid="_x0000_s1026" style="position:absolute;margin-left:336.75pt;margin-top:1.2pt;width:15.75pt;height:8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" filled="f" strokecolor="black [3213]" strokeweight="1.5pt"/>
                  </w:pict>
                </mc:Fallback>
              </mc:AlternateContent>
            </w:r>
            <w:r>
              <w:rPr>
                <w:rFonts w:ascii="Verdana" w:hAnsi="Verdana" w:cs="Arial"/>
                <w:noProof/>
                <w:sz w:val="16"/>
                <w:szCs w:val="16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71CC79D" wp14:editId="0622C37B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10795</wp:posOffset>
                      </wp:positionV>
                      <wp:extent cx="200025" cy="104775"/>
                      <wp:effectExtent l="0" t="0" r="28575" b="2857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30538379" id="Rectángulo 9" o:spid="_x0000_s1026" style="position:absolute;margin-left:159.75pt;margin-top:.85pt;width:15.75pt;height:8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" filled="f" strokecolor="black [3213]" strokeweight="1.5pt"/>
                  </w:pict>
                </mc:Fallback>
              </mc:AlternateContent>
            </w:r>
            <w:r>
              <w:rPr>
                <w:rFonts w:ascii="Verdana" w:hAnsi="Verdana" w:cs="Arial"/>
                <w:sz w:val="16"/>
                <w:szCs w:val="16"/>
              </w:rPr>
              <w:t>EDUCACIÓN BÁSICA                                  EDUCACIÓN MEDIA</w:t>
            </w:r>
          </w:p>
        </w:tc>
      </w:tr>
    </w:tbl>
    <w:p w14:paraId="489CDB42" w14:textId="77777777" w:rsidR="00BE0E04" w:rsidRDefault="00BE0E04" w:rsidP="00C214E8">
      <w:pPr>
        <w:jc w:val="both"/>
        <w:rPr>
          <w:rFonts w:ascii="Verdana" w:hAnsi="Verdana" w:cs="Arial"/>
          <w:sz w:val="16"/>
          <w:szCs w:val="16"/>
        </w:rPr>
      </w:pPr>
    </w:p>
    <w:tbl>
      <w:tblPr>
        <w:tblpPr w:leftFromText="141" w:rightFromText="141" w:vertAnchor="text" w:horzAnchor="margin" w:tblpY="-46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792"/>
      </w:tblGrid>
      <w:tr w:rsidR="00F7741E" w:rsidRPr="00427A8D" w14:paraId="3B39E979" w14:textId="77777777" w:rsidTr="00F7741E">
        <w:tc>
          <w:tcPr>
            <w:tcW w:w="5000" w:type="pct"/>
          </w:tcPr>
          <w:p w14:paraId="50648472" w14:textId="2DC99FB9" w:rsidR="00F7741E" w:rsidRPr="00427A8D" w:rsidRDefault="00E341B1" w:rsidP="00F7741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CÓDIGO </w:t>
            </w:r>
            <w:r w:rsidR="00F7741E" w:rsidRPr="00427A8D">
              <w:rPr>
                <w:rFonts w:ascii="Verdana" w:hAnsi="Verdana" w:cs="Arial"/>
                <w:sz w:val="16"/>
                <w:szCs w:val="16"/>
              </w:rPr>
              <w:t>EVALUADOR/A</w:t>
            </w:r>
            <w:r w:rsidR="00A96798">
              <w:rPr>
                <w:rFonts w:ascii="Verdana" w:hAnsi="Verdana" w:cs="Arial"/>
                <w:sz w:val="16"/>
                <w:szCs w:val="16"/>
              </w:rPr>
              <w:t>:</w:t>
            </w:r>
            <w:bookmarkStart w:id="0" w:name="_GoBack"/>
            <w:bookmarkEnd w:id="0"/>
          </w:p>
        </w:tc>
      </w:tr>
      <w:tr w:rsidR="00F7741E" w:rsidRPr="00427A8D" w14:paraId="26624CD6" w14:textId="77777777" w:rsidTr="00F7741E">
        <w:tc>
          <w:tcPr>
            <w:tcW w:w="5000" w:type="pct"/>
          </w:tcPr>
          <w:p w14:paraId="37BE9B8D" w14:textId="77777777" w:rsidR="00F7741E" w:rsidRPr="00427A8D" w:rsidRDefault="00F7741E" w:rsidP="00F7741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0EC97479" w14:textId="77777777" w:rsidR="00C214E8" w:rsidRDefault="00C214E8" w:rsidP="00C214E8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Para </w:t>
      </w:r>
      <w:r w:rsidRPr="002726AA">
        <w:rPr>
          <w:rFonts w:ascii="Verdana" w:hAnsi="Verdana" w:cs="Arial"/>
          <w:sz w:val="16"/>
          <w:szCs w:val="16"/>
        </w:rPr>
        <w:t>evaluar</w:t>
      </w:r>
      <w:r>
        <w:rPr>
          <w:rFonts w:ascii="Verdana" w:hAnsi="Verdana" w:cs="Arial"/>
          <w:sz w:val="16"/>
          <w:szCs w:val="16"/>
        </w:rPr>
        <w:t xml:space="preserve"> por favor tener en cuenta lo siguiente:</w:t>
      </w:r>
    </w:p>
    <w:p w14:paraId="6186111C" w14:textId="77777777" w:rsidR="00C214E8" w:rsidRDefault="00C214E8" w:rsidP="00C214E8">
      <w:pPr>
        <w:jc w:val="both"/>
        <w:rPr>
          <w:rFonts w:ascii="Verdana" w:hAnsi="Verdana" w:cs="Arial"/>
          <w:sz w:val="16"/>
          <w:szCs w:val="16"/>
        </w:rPr>
      </w:pPr>
    </w:p>
    <w:p w14:paraId="6F4B4020" w14:textId="197B5012" w:rsidR="00C214E8" w:rsidRPr="001061ED" w:rsidRDefault="00C214E8" w:rsidP="00C214E8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</w:rPr>
      </w:pPr>
      <w:r w:rsidRPr="001061ED">
        <w:rPr>
          <w:rFonts w:ascii="Verdana" w:hAnsi="Verdana" w:cs="Arial"/>
          <w:sz w:val="16"/>
          <w:szCs w:val="16"/>
        </w:rPr>
        <w:t>Leer las Bases</w:t>
      </w:r>
      <w:r>
        <w:rPr>
          <w:rFonts w:ascii="Verdana" w:hAnsi="Verdana" w:cs="Arial"/>
          <w:sz w:val="16"/>
          <w:szCs w:val="16"/>
        </w:rPr>
        <w:t xml:space="preserve"> </w:t>
      </w:r>
      <w:r w:rsidRPr="001061ED">
        <w:rPr>
          <w:rFonts w:ascii="Verdana" w:hAnsi="Verdana" w:cs="Arial"/>
          <w:sz w:val="16"/>
          <w:szCs w:val="16"/>
        </w:rPr>
        <w:t xml:space="preserve">del </w:t>
      </w:r>
      <w:r w:rsidRPr="001061ED">
        <w:rPr>
          <w:rFonts w:ascii="Verdana" w:hAnsi="Verdana" w:cs="Arial"/>
          <w:color w:val="FF0000"/>
          <w:sz w:val="16"/>
          <w:szCs w:val="16"/>
        </w:rPr>
        <w:t>XX</w:t>
      </w:r>
      <w:r w:rsidRPr="001061ED">
        <w:rPr>
          <w:rFonts w:ascii="Verdana" w:hAnsi="Verdana" w:cs="Arial"/>
          <w:sz w:val="16"/>
          <w:szCs w:val="16"/>
        </w:rPr>
        <w:t xml:space="preserve"> Congreso </w:t>
      </w:r>
      <w:r w:rsidR="001B7B63">
        <w:rPr>
          <w:rFonts w:ascii="Verdana" w:hAnsi="Verdana" w:cs="Arial"/>
          <w:sz w:val="16"/>
          <w:szCs w:val="16"/>
        </w:rPr>
        <w:t xml:space="preserve">Regional </w:t>
      </w:r>
      <w:r w:rsidRPr="001061ED">
        <w:rPr>
          <w:rFonts w:ascii="Verdana" w:hAnsi="Verdana" w:cs="Arial"/>
          <w:sz w:val="16"/>
          <w:szCs w:val="16"/>
        </w:rPr>
        <w:t>Escolar de la</w:t>
      </w:r>
      <w:r w:rsidR="00E558BC">
        <w:rPr>
          <w:rFonts w:ascii="Verdana" w:hAnsi="Verdana" w:cs="Arial"/>
          <w:sz w:val="16"/>
          <w:szCs w:val="16"/>
        </w:rPr>
        <w:t>s</w:t>
      </w:r>
      <w:r w:rsidRPr="001061ED">
        <w:rPr>
          <w:rFonts w:ascii="Verdana" w:hAnsi="Verdana" w:cs="Arial"/>
          <w:sz w:val="16"/>
          <w:szCs w:val="16"/>
        </w:rPr>
        <w:t xml:space="preserve"> Ciencia</w:t>
      </w:r>
      <w:r w:rsidR="00E558BC">
        <w:rPr>
          <w:rFonts w:ascii="Verdana" w:hAnsi="Verdana" w:cs="Arial"/>
          <w:sz w:val="16"/>
          <w:szCs w:val="16"/>
        </w:rPr>
        <w:t>s</w:t>
      </w:r>
      <w:r w:rsidRPr="001061ED">
        <w:rPr>
          <w:rFonts w:ascii="Verdana" w:hAnsi="Verdana" w:cs="Arial"/>
          <w:sz w:val="16"/>
          <w:szCs w:val="16"/>
        </w:rPr>
        <w:t xml:space="preserve"> y la Tecnología Explora de CONICYT 201</w:t>
      </w:r>
      <w:r w:rsidR="00E558BC">
        <w:rPr>
          <w:rFonts w:ascii="Verdana" w:hAnsi="Verdana" w:cs="Arial"/>
          <w:sz w:val="16"/>
          <w:szCs w:val="16"/>
        </w:rPr>
        <w:t>9</w:t>
      </w:r>
      <w:r w:rsidRPr="001061ED">
        <w:rPr>
          <w:rFonts w:ascii="Verdana" w:hAnsi="Verdana" w:cs="Arial"/>
          <w:b/>
          <w:sz w:val="16"/>
          <w:szCs w:val="16"/>
        </w:rPr>
        <w:t xml:space="preserve">, </w:t>
      </w:r>
      <w:r w:rsidRPr="00A96798">
        <w:rPr>
          <w:rFonts w:ascii="Verdana" w:hAnsi="Verdana" w:cs="Arial"/>
          <w:color w:val="FF0000"/>
          <w:sz w:val="16"/>
          <w:szCs w:val="16"/>
        </w:rPr>
        <w:t>Regió</w:t>
      </w:r>
      <w:r w:rsidR="00A96798">
        <w:rPr>
          <w:rFonts w:ascii="Verdana" w:hAnsi="Verdana" w:cs="Arial"/>
          <w:color w:val="FF0000"/>
          <w:sz w:val="16"/>
          <w:szCs w:val="16"/>
        </w:rPr>
        <w:t>n XXXXX</w:t>
      </w:r>
      <w:r w:rsidRPr="00A96798">
        <w:rPr>
          <w:rFonts w:ascii="Verdana" w:hAnsi="Verdana" w:cs="Arial"/>
          <w:sz w:val="16"/>
          <w:szCs w:val="16"/>
        </w:rPr>
        <w:t xml:space="preserve">  </w:t>
      </w:r>
    </w:p>
    <w:p w14:paraId="34E80D7A" w14:textId="77777777" w:rsidR="00C214E8" w:rsidRPr="001061ED" w:rsidRDefault="00C214E8" w:rsidP="00C214E8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</w:rPr>
      </w:pPr>
      <w:r w:rsidRPr="001061ED">
        <w:rPr>
          <w:rFonts w:ascii="Verdana" w:hAnsi="Verdana" w:cs="Arial"/>
          <w:sz w:val="16"/>
          <w:szCs w:val="16"/>
        </w:rPr>
        <w:t xml:space="preserve">Leer atenta y rigurosamente el informe escrito </w:t>
      </w:r>
      <w:r>
        <w:rPr>
          <w:rFonts w:ascii="Verdana" w:hAnsi="Verdana" w:cs="Arial"/>
          <w:sz w:val="16"/>
          <w:szCs w:val="16"/>
        </w:rPr>
        <w:t>del proyecto de investigación escolar</w:t>
      </w:r>
      <w:r w:rsidRPr="001061ED">
        <w:rPr>
          <w:rFonts w:ascii="Verdana" w:hAnsi="Verdana" w:cs="Arial"/>
          <w:sz w:val="16"/>
          <w:szCs w:val="16"/>
        </w:rPr>
        <w:t>.</w:t>
      </w:r>
    </w:p>
    <w:p w14:paraId="4559D2EB" w14:textId="332C8ED1" w:rsidR="00C214E8" w:rsidRPr="001061ED" w:rsidRDefault="00C214E8" w:rsidP="00C214E8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</w:rPr>
      </w:pPr>
      <w:r w:rsidRPr="001061ED">
        <w:rPr>
          <w:rFonts w:ascii="Verdana" w:hAnsi="Verdana" w:cs="Arial"/>
          <w:sz w:val="16"/>
          <w:szCs w:val="16"/>
        </w:rPr>
        <w:t>Leer y analizar cada una de las dimensiones de la evaluación</w:t>
      </w:r>
      <w:r w:rsidR="00D44334">
        <w:rPr>
          <w:rFonts w:ascii="Verdana" w:hAnsi="Verdana" w:cs="Arial"/>
          <w:sz w:val="16"/>
          <w:szCs w:val="16"/>
        </w:rPr>
        <w:t>.</w:t>
      </w:r>
    </w:p>
    <w:p w14:paraId="21FD53CB" w14:textId="77777777" w:rsidR="00C214E8" w:rsidRPr="001061ED" w:rsidRDefault="00C214E8" w:rsidP="00C214E8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</w:rPr>
      </w:pPr>
      <w:r w:rsidRPr="001061ED">
        <w:rPr>
          <w:rFonts w:ascii="Verdana" w:hAnsi="Verdana" w:cs="Arial"/>
          <w:sz w:val="16"/>
          <w:szCs w:val="16"/>
        </w:rPr>
        <w:t>Conocer la escala y aplicarla en números enteros (no decimales).</w:t>
      </w:r>
    </w:p>
    <w:p w14:paraId="0E846518" w14:textId="2482815B" w:rsidR="00C214E8" w:rsidRPr="001061ED" w:rsidRDefault="00C214E8" w:rsidP="00C214E8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</w:rPr>
      </w:pPr>
      <w:r w:rsidRPr="001061ED">
        <w:rPr>
          <w:rFonts w:ascii="Verdana" w:hAnsi="Verdana" w:cs="Arial"/>
          <w:sz w:val="16"/>
          <w:szCs w:val="16"/>
        </w:rPr>
        <w:t xml:space="preserve">Registrar sus comentarios </w:t>
      </w:r>
      <w:r w:rsidR="001B7B63">
        <w:rPr>
          <w:rFonts w:ascii="Verdana" w:hAnsi="Verdana" w:cs="Arial"/>
          <w:sz w:val="16"/>
          <w:szCs w:val="16"/>
        </w:rPr>
        <w:t>para complementar</w:t>
      </w:r>
      <w:r w:rsidR="001B7B63" w:rsidRPr="001061ED">
        <w:rPr>
          <w:rFonts w:ascii="Verdana" w:hAnsi="Verdana" w:cs="Arial"/>
          <w:sz w:val="16"/>
          <w:szCs w:val="16"/>
        </w:rPr>
        <w:t xml:space="preserve"> </w:t>
      </w:r>
      <w:r w:rsidR="008C7A0C" w:rsidRPr="001061ED">
        <w:rPr>
          <w:rFonts w:ascii="Verdana" w:hAnsi="Verdana" w:cs="Arial"/>
          <w:sz w:val="16"/>
          <w:szCs w:val="16"/>
        </w:rPr>
        <w:t>algún</w:t>
      </w:r>
      <w:r w:rsidR="001B7B63" w:rsidRPr="001061ED">
        <w:rPr>
          <w:rFonts w:ascii="Verdana" w:hAnsi="Verdana" w:cs="Arial"/>
          <w:sz w:val="16"/>
          <w:szCs w:val="16"/>
        </w:rPr>
        <w:t xml:space="preserve"> elemento de la evaluación</w:t>
      </w:r>
      <w:r w:rsidR="00D44334">
        <w:rPr>
          <w:rFonts w:ascii="Verdana" w:hAnsi="Verdana" w:cs="Arial"/>
          <w:sz w:val="16"/>
          <w:szCs w:val="16"/>
        </w:rPr>
        <w:t>.</w:t>
      </w:r>
    </w:p>
    <w:p w14:paraId="0827151A" w14:textId="77777777" w:rsidR="00C214E8" w:rsidRDefault="00C214E8" w:rsidP="00C214E8">
      <w:pPr>
        <w:jc w:val="both"/>
        <w:rPr>
          <w:rFonts w:ascii="Verdana" w:hAnsi="Verdana" w:cs="Arial"/>
          <w:sz w:val="16"/>
          <w:szCs w:val="16"/>
        </w:rPr>
      </w:pPr>
    </w:p>
    <w:p w14:paraId="5E612F94" w14:textId="77777777" w:rsidR="00C214E8" w:rsidRPr="002726AA" w:rsidRDefault="00C214E8" w:rsidP="00C214E8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G</w:t>
      </w:r>
      <w:r w:rsidRPr="002726AA">
        <w:rPr>
          <w:rFonts w:ascii="Verdana" w:hAnsi="Verdana" w:cs="Arial"/>
          <w:sz w:val="16"/>
          <w:szCs w:val="16"/>
        </w:rPr>
        <w:t xml:space="preserve">racias. </w:t>
      </w:r>
    </w:p>
    <w:p w14:paraId="0D7F920A" w14:textId="77777777" w:rsidR="00792C1A" w:rsidRDefault="00792C1A" w:rsidP="00C214E8">
      <w:pPr>
        <w:rPr>
          <w:rFonts w:ascii="Verdana" w:hAnsi="Verdana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87"/>
        <w:gridCol w:w="561"/>
        <w:gridCol w:w="9044"/>
      </w:tblGrid>
      <w:tr w:rsidR="006A0E56" w:rsidRPr="00427A8D" w14:paraId="088F771F" w14:textId="77777777" w:rsidTr="00042D2B">
        <w:trPr>
          <w:jc w:val="center"/>
        </w:trPr>
        <w:tc>
          <w:tcPr>
            <w:tcW w:w="5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FFFFFF"/>
          </w:tcPr>
          <w:p w14:paraId="608FF066" w14:textId="77777777" w:rsidR="006A0E56" w:rsidRPr="00427A8D" w:rsidRDefault="006A0E56" w:rsidP="00DA2346">
            <w:pPr>
              <w:pStyle w:val="Ttulo4"/>
              <w:numPr>
                <w:ilvl w:val="3"/>
                <w:numId w:val="0"/>
              </w:numPr>
              <w:tabs>
                <w:tab w:val="num" w:pos="0"/>
              </w:tabs>
              <w:suppressAutoHyphens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i/>
                <w:sz w:val="16"/>
                <w:szCs w:val="16"/>
              </w:rPr>
              <w:t>Concepto</w:t>
            </w:r>
          </w:p>
        </w:tc>
        <w:tc>
          <w:tcPr>
            <w:tcW w:w="2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FFFFFF"/>
          </w:tcPr>
          <w:p w14:paraId="0D0660FC" w14:textId="77777777" w:rsidR="006A0E56" w:rsidRPr="00427A8D" w:rsidRDefault="006A0E56" w:rsidP="00DA2346">
            <w:pPr>
              <w:suppressAutoHyphens/>
              <w:jc w:val="center"/>
              <w:rPr>
                <w:rFonts w:ascii="Verdana" w:hAnsi="Verdana" w:cs="Tahoma"/>
                <w:b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b/>
                <w:sz w:val="16"/>
                <w:szCs w:val="16"/>
              </w:rPr>
              <w:t>Pje.</w:t>
            </w:r>
          </w:p>
        </w:tc>
        <w:tc>
          <w:tcPr>
            <w:tcW w:w="41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FFFFFF"/>
          </w:tcPr>
          <w:p w14:paraId="48C3548D" w14:textId="77777777" w:rsidR="006A0E56" w:rsidRPr="00427A8D" w:rsidRDefault="006A0E56" w:rsidP="00DA2346">
            <w:pPr>
              <w:pStyle w:val="Piedepgina"/>
              <w:rPr>
                <w:rFonts w:ascii="Verdana" w:hAnsi="Verdana" w:cs="Tahoma"/>
                <w:b/>
                <w:sz w:val="16"/>
                <w:szCs w:val="16"/>
              </w:rPr>
            </w:pPr>
            <w:proofErr w:type="spellStart"/>
            <w:r w:rsidRPr="00427A8D">
              <w:rPr>
                <w:rFonts w:ascii="Verdana" w:hAnsi="Verdana" w:cs="Tahoma"/>
                <w:b/>
                <w:sz w:val="16"/>
                <w:szCs w:val="16"/>
              </w:rPr>
              <w:t>Descripción</w:t>
            </w:r>
            <w:proofErr w:type="spellEnd"/>
          </w:p>
        </w:tc>
      </w:tr>
      <w:tr w:rsidR="006A0E56" w:rsidRPr="00427A8D" w14:paraId="050164BB" w14:textId="77777777" w:rsidTr="00042D2B">
        <w:trPr>
          <w:jc w:val="center"/>
        </w:trPr>
        <w:tc>
          <w:tcPr>
            <w:tcW w:w="5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D9A832" w14:textId="77777777" w:rsidR="006A0E56" w:rsidRPr="00427A8D" w:rsidRDefault="006A0E56" w:rsidP="00DA2346">
            <w:pPr>
              <w:pStyle w:val="Piedepgina"/>
              <w:rPr>
                <w:rFonts w:ascii="Verdana" w:hAnsi="Verdana" w:cs="Tahoma"/>
                <w:sz w:val="16"/>
                <w:szCs w:val="16"/>
              </w:rPr>
            </w:pPr>
            <w:r w:rsidRPr="00427A8D">
              <w:rPr>
                <w:rFonts w:ascii="Verdana" w:hAnsi="Verdana" w:cs="Tahoma"/>
                <w:sz w:val="16"/>
                <w:szCs w:val="16"/>
              </w:rPr>
              <w:t xml:space="preserve">No </w:t>
            </w:r>
            <w:proofErr w:type="spellStart"/>
            <w:r w:rsidRPr="00427A8D">
              <w:rPr>
                <w:rFonts w:ascii="Verdana" w:hAnsi="Verdana" w:cs="Tahoma"/>
                <w:sz w:val="16"/>
                <w:szCs w:val="16"/>
              </w:rPr>
              <w:t>califica</w:t>
            </w:r>
            <w:proofErr w:type="spellEnd"/>
          </w:p>
        </w:tc>
        <w:tc>
          <w:tcPr>
            <w:tcW w:w="2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164806" w14:textId="77777777" w:rsidR="006A0E56" w:rsidRPr="00427A8D" w:rsidRDefault="006A0E56" w:rsidP="00DA2346">
            <w:pPr>
              <w:suppressAutoHyphens/>
              <w:jc w:val="center"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41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D6016C" w14:textId="36C4D0ED" w:rsidR="006A0E56" w:rsidRPr="00427A8D" w:rsidRDefault="00EC3CDD" w:rsidP="0027357F">
            <w:pPr>
              <w:suppressAutoHyphens/>
              <w:jc w:val="both"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>
              <w:rPr>
                <w:rFonts w:ascii="Verdana" w:hAnsi="Verdana" w:cs="Tahoma"/>
                <w:sz w:val="16"/>
                <w:szCs w:val="16"/>
                <w:lang w:eastAsia="ar-SA"/>
              </w:rPr>
              <w:t>El proyecto de investigación</w:t>
            </w:r>
            <w:r w:rsidR="006A0E56"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no cumple</w:t>
            </w:r>
            <w:r w:rsidR="0041052B">
              <w:rPr>
                <w:rFonts w:ascii="Verdana" w:hAnsi="Verdana" w:cs="Tahoma"/>
                <w:sz w:val="16"/>
                <w:szCs w:val="16"/>
                <w:lang w:eastAsia="ar-SA"/>
              </w:rPr>
              <w:t>/aborda</w:t>
            </w:r>
            <w:r w:rsidR="006A0E56"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el criterio a</w:t>
            </w:r>
            <w:r>
              <w:rPr>
                <w:rFonts w:ascii="Verdana" w:hAnsi="Verdana" w:cs="Tahoma"/>
                <w:sz w:val="16"/>
                <w:szCs w:val="16"/>
                <w:lang w:eastAsia="ar-SA"/>
              </w:rPr>
              <w:t>nalizado o no puede ser evaluado</w:t>
            </w:r>
            <w:r w:rsidR="006A0E56"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debido a la falta de antecedentes o información incompleta. </w:t>
            </w:r>
          </w:p>
        </w:tc>
      </w:tr>
      <w:tr w:rsidR="006A0E56" w:rsidRPr="00427A8D" w14:paraId="631B2491" w14:textId="77777777" w:rsidTr="00042D2B">
        <w:trPr>
          <w:jc w:val="center"/>
        </w:trPr>
        <w:tc>
          <w:tcPr>
            <w:tcW w:w="5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81FAE7" w14:textId="77777777" w:rsidR="006A0E56" w:rsidRPr="00427A8D" w:rsidRDefault="006A0E56" w:rsidP="00DA2346">
            <w:pPr>
              <w:suppressAutoHyphens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Deficiente</w:t>
            </w:r>
          </w:p>
        </w:tc>
        <w:tc>
          <w:tcPr>
            <w:tcW w:w="2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8346C3" w14:textId="77777777" w:rsidR="006A0E56" w:rsidRPr="00427A8D" w:rsidRDefault="006A0E56" w:rsidP="00DA2346">
            <w:pPr>
              <w:suppressAutoHyphens/>
              <w:jc w:val="center"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1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13E6E52" w14:textId="1420BB7E" w:rsidR="006A0E56" w:rsidRPr="00427A8D" w:rsidRDefault="00EC3CDD" w:rsidP="0027357F">
            <w:pPr>
              <w:suppressAutoHyphens/>
              <w:jc w:val="both"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>
              <w:rPr>
                <w:rFonts w:ascii="Verdana" w:hAnsi="Verdana" w:cs="Tahoma"/>
                <w:sz w:val="16"/>
                <w:szCs w:val="16"/>
                <w:lang w:eastAsia="ar-SA"/>
              </w:rPr>
              <w:t>El proyecto de investigación</w:t>
            </w: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</w:t>
            </w:r>
            <w:r w:rsidR="006A0E56"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no cumple/aborda adecuadamente los aspectos del criterio o hay graves deficiencias inherentes.</w:t>
            </w:r>
          </w:p>
        </w:tc>
      </w:tr>
      <w:tr w:rsidR="006A0E56" w:rsidRPr="00427A8D" w14:paraId="551ED603" w14:textId="77777777" w:rsidTr="00042D2B">
        <w:trPr>
          <w:jc w:val="center"/>
        </w:trPr>
        <w:tc>
          <w:tcPr>
            <w:tcW w:w="5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56B448" w14:textId="77777777" w:rsidR="006A0E56" w:rsidRPr="00427A8D" w:rsidRDefault="006A0E56" w:rsidP="00DA2346">
            <w:pPr>
              <w:suppressAutoHyphens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Regular</w:t>
            </w:r>
          </w:p>
        </w:tc>
        <w:tc>
          <w:tcPr>
            <w:tcW w:w="2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4EED52" w14:textId="77777777" w:rsidR="006A0E56" w:rsidRPr="00427A8D" w:rsidRDefault="006A0E56" w:rsidP="00DA2346">
            <w:pPr>
              <w:suppressAutoHyphens/>
              <w:jc w:val="center"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41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F34158" w14:textId="24E200BB" w:rsidR="006A0E56" w:rsidRPr="00427A8D" w:rsidRDefault="00EC3CDD" w:rsidP="0027357F">
            <w:pPr>
              <w:suppressAutoHyphens/>
              <w:jc w:val="both"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>
              <w:rPr>
                <w:rFonts w:ascii="Verdana" w:hAnsi="Verdana" w:cs="Tahoma"/>
                <w:sz w:val="16"/>
                <w:szCs w:val="16"/>
                <w:lang w:eastAsia="ar-SA"/>
              </w:rPr>
              <w:t>El proyecto de investigación</w:t>
            </w: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</w:t>
            </w:r>
            <w:r w:rsidR="006A0E56"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cumple/aborda en términos generales los aspectos del criterio, pero existen importantes deficiencias.</w:t>
            </w:r>
          </w:p>
        </w:tc>
      </w:tr>
      <w:tr w:rsidR="006A0E56" w:rsidRPr="00427A8D" w14:paraId="6FF6195D" w14:textId="77777777" w:rsidTr="00042D2B">
        <w:trPr>
          <w:jc w:val="center"/>
        </w:trPr>
        <w:tc>
          <w:tcPr>
            <w:tcW w:w="5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051379" w14:textId="77777777" w:rsidR="006A0E56" w:rsidRPr="00427A8D" w:rsidRDefault="006A0E56" w:rsidP="00DA2346">
            <w:pPr>
              <w:suppressAutoHyphens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Bueno</w:t>
            </w:r>
          </w:p>
        </w:tc>
        <w:tc>
          <w:tcPr>
            <w:tcW w:w="2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C8CF64" w14:textId="77777777" w:rsidR="006A0E56" w:rsidRPr="00427A8D" w:rsidRDefault="006A0E56" w:rsidP="00DA2346">
            <w:pPr>
              <w:suppressAutoHyphens/>
              <w:jc w:val="center"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41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EC8FF47" w14:textId="57171D0D" w:rsidR="006A0E56" w:rsidRPr="00427A8D" w:rsidRDefault="00EC3CDD" w:rsidP="0027357F">
            <w:pPr>
              <w:suppressAutoHyphens/>
              <w:jc w:val="both"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>
              <w:rPr>
                <w:rFonts w:ascii="Verdana" w:hAnsi="Verdana" w:cs="Tahoma"/>
                <w:sz w:val="16"/>
                <w:szCs w:val="16"/>
                <w:lang w:eastAsia="ar-SA"/>
              </w:rPr>
              <w:t>El proyecto de investigación</w:t>
            </w:r>
            <w:r w:rsidR="006A0E56"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cumple/aborda correctamente los aspectos del criterio, aunque requiere mejoras.</w:t>
            </w:r>
          </w:p>
        </w:tc>
      </w:tr>
      <w:tr w:rsidR="006A0E56" w:rsidRPr="00427A8D" w14:paraId="0FFAF00F" w14:textId="77777777" w:rsidTr="00042D2B">
        <w:trPr>
          <w:jc w:val="center"/>
        </w:trPr>
        <w:tc>
          <w:tcPr>
            <w:tcW w:w="5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37E511" w14:textId="77777777" w:rsidR="006A0E56" w:rsidRPr="00427A8D" w:rsidRDefault="006A0E56" w:rsidP="00DA2346">
            <w:pPr>
              <w:suppressAutoHyphens/>
              <w:rPr>
                <w:rFonts w:ascii="Verdana" w:hAnsi="Verdana" w:cs="Tahoma"/>
                <w:sz w:val="16"/>
                <w:szCs w:val="16"/>
              </w:rPr>
            </w:pPr>
            <w:r w:rsidRPr="00427A8D">
              <w:rPr>
                <w:rFonts w:ascii="Verdana" w:hAnsi="Verdana" w:cs="Tahoma"/>
                <w:sz w:val="16"/>
                <w:szCs w:val="16"/>
              </w:rPr>
              <w:t>Muy bueno</w:t>
            </w:r>
          </w:p>
        </w:tc>
        <w:tc>
          <w:tcPr>
            <w:tcW w:w="2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5BA6C0" w14:textId="77777777" w:rsidR="006A0E56" w:rsidRPr="00427A8D" w:rsidRDefault="006A0E56" w:rsidP="00DA2346">
            <w:pPr>
              <w:suppressAutoHyphens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427A8D">
              <w:rPr>
                <w:rFonts w:ascii="Verdana" w:hAnsi="Verdana" w:cs="Tahoma"/>
                <w:sz w:val="16"/>
                <w:szCs w:val="16"/>
              </w:rPr>
              <w:t>4</w:t>
            </w:r>
          </w:p>
        </w:tc>
        <w:tc>
          <w:tcPr>
            <w:tcW w:w="41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18EAF8" w14:textId="39EB5DDC" w:rsidR="006A0E56" w:rsidRPr="00427A8D" w:rsidRDefault="00EC3CDD" w:rsidP="0027357F">
            <w:pPr>
              <w:suppressAutoHyphens/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  <w:lang w:eastAsia="ar-SA"/>
              </w:rPr>
              <w:t>El proyecto de investigación</w:t>
            </w: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</w:t>
            </w:r>
            <w:r w:rsidR="00936F62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cumple/aborda </w:t>
            </w:r>
            <w:r w:rsidR="006A0E56"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los criterios de muy buena manera, </w:t>
            </w:r>
            <w:r w:rsidR="003F4D2F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pero requiere de </w:t>
            </w:r>
            <w:r w:rsidR="006A0E56"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ciertas mejoras.</w:t>
            </w:r>
          </w:p>
        </w:tc>
      </w:tr>
      <w:tr w:rsidR="00793C7B" w:rsidRPr="00427A8D" w14:paraId="3991A813" w14:textId="77777777" w:rsidTr="00042D2B">
        <w:trPr>
          <w:jc w:val="center"/>
        </w:trPr>
        <w:tc>
          <w:tcPr>
            <w:tcW w:w="5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D81943" w14:textId="77777777" w:rsidR="00793C7B" w:rsidRPr="00427A8D" w:rsidRDefault="00793C7B" w:rsidP="00793C7B">
            <w:pPr>
              <w:suppressAutoHyphens/>
              <w:rPr>
                <w:rFonts w:ascii="Verdana" w:hAnsi="Verdana" w:cs="Tahoma"/>
                <w:sz w:val="16"/>
                <w:szCs w:val="16"/>
              </w:rPr>
            </w:pPr>
            <w:r w:rsidRPr="00427A8D">
              <w:rPr>
                <w:rFonts w:ascii="Verdana" w:hAnsi="Verdana" w:cs="Tahoma"/>
                <w:sz w:val="16"/>
                <w:szCs w:val="16"/>
              </w:rPr>
              <w:t>Excelente</w:t>
            </w:r>
          </w:p>
        </w:tc>
        <w:tc>
          <w:tcPr>
            <w:tcW w:w="2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4DE075" w14:textId="77777777" w:rsidR="00793C7B" w:rsidRPr="00427A8D" w:rsidRDefault="00793C7B" w:rsidP="00793C7B">
            <w:pPr>
              <w:suppressAutoHyphens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427A8D">
              <w:rPr>
                <w:rFonts w:ascii="Verdana" w:hAnsi="Verdana" w:cs="Tahoma"/>
                <w:sz w:val="16"/>
                <w:szCs w:val="16"/>
              </w:rPr>
              <w:t>5</w:t>
            </w:r>
          </w:p>
        </w:tc>
        <w:tc>
          <w:tcPr>
            <w:tcW w:w="41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A89610" w14:textId="02F92FC3" w:rsidR="00793C7B" w:rsidRPr="00427A8D" w:rsidRDefault="00793C7B" w:rsidP="00793C7B">
            <w:pPr>
              <w:suppressAutoHyphens/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  <w:lang w:eastAsia="ar-SA"/>
              </w:rPr>
              <w:t>El proyecto de investigación</w:t>
            </w: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cumple/aborda </w:t>
            </w: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de manera sobresaliente todos los aspectos relevantes del criterio en cuestión</w:t>
            </w:r>
            <w:r>
              <w:rPr>
                <w:rFonts w:ascii="Verdana" w:hAnsi="Verdana" w:cs="Tahoma"/>
                <w:sz w:val="16"/>
                <w:szCs w:val="16"/>
                <w:lang w:eastAsia="ar-SA"/>
              </w:rPr>
              <w:t>, y no requiere de ninguna mejora en relación a los aspectos presentados en él.</w:t>
            </w:r>
          </w:p>
        </w:tc>
      </w:tr>
    </w:tbl>
    <w:p w14:paraId="14FB608D" w14:textId="77777777" w:rsidR="00B63A3C" w:rsidRDefault="00B63A3C" w:rsidP="00DA2346">
      <w:pPr>
        <w:tabs>
          <w:tab w:val="left" w:pos="4921"/>
        </w:tabs>
        <w:ind w:left="38"/>
        <w:rPr>
          <w:rFonts w:ascii="Verdana" w:hAnsi="Verdana" w:cs="Arial"/>
          <w:sz w:val="16"/>
          <w:szCs w:val="16"/>
        </w:rPr>
      </w:pPr>
    </w:p>
    <w:p w14:paraId="55A89F7C" w14:textId="77777777" w:rsidR="009A105B" w:rsidRPr="00427A8D" w:rsidRDefault="009A105B" w:rsidP="00DA2346">
      <w:pPr>
        <w:tabs>
          <w:tab w:val="left" w:pos="4921"/>
        </w:tabs>
        <w:ind w:left="38"/>
        <w:rPr>
          <w:rFonts w:ascii="Verdana" w:hAnsi="Verdana" w:cs="Arial"/>
          <w:sz w:val="16"/>
          <w:szCs w:val="16"/>
          <w:lang w:val="es-CL"/>
        </w:rPr>
      </w:pPr>
      <w:r w:rsidRPr="00427A8D">
        <w:rPr>
          <w:rFonts w:ascii="Verdana" w:hAnsi="Verdana" w:cs="Arial"/>
          <w:sz w:val="16"/>
          <w:szCs w:val="16"/>
        </w:rPr>
        <w:tab/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2192"/>
        <w:gridCol w:w="8068"/>
        <w:gridCol w:w="532"/>
      </w:tblGrid>
      <w:tr w:rsidR="009F0856" w:rsidRPr="009F0856" w14:paraId="59911138" w14:textId="77777777" w:rsidTr="00135582">
        <w:tc>
          <w:tcPr>
            <w:tcW w:w="10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solid" w:color="999999" w:fill="auto"/>
            <w:hideMark/>
          </w:tcPr>
          <w:p w14:paraId="40FB2D77" w14:textId="3BBED846" w:rsidR="009F0856" w:rsidRPr="009F0856" w:rsidRDefault="00A5164F" w:rsidP="00135582">
            <w:pPr>
              <w:tabs>
                <w:tab w:val="left" w:pos="468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CRITERIOS</w:t>
            </w:r>
          </w:p>
        </w:tc>
        <w:tc>
          <w:tcPr>
            <w:tcW w:w="3738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solid" w:color="999999" w:fill="auto"/>
            <w:hideMark/>
          </w:tcPr>
          <w:p w14:paraId="7F0C0AC3" w14:textId="2ED59386" w:rsidR="009F0856" w:rsidRPr="009F0856" w:rsidRDefault="00A5164F" w:rsidP="00135582">
            <w:pPr>
              <w:tabs>
                <w:tab w:val="left" w:pos="468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SUB</w:t>
            </w:r>
            <w:r w:rsidR="009F0856" w:rsidRPr="009F0856">
              <w:rPr>
                <w:rFonts w:ascii="Verdana" w:hAnsi="Verdana" w:cs="Arial"/>
                <w:b/>
                <w:sz w:val="16"/>
                <w:szCs w:val="16"/>
              </w:rPr>
              <w:t>CRITERIOS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999999" w:fill="auto"/>
            <w:hideMark/>
          </w:tcPr>
          <w:p w14:paraId="0C05E78F" w14:textId="77777777" w:rsidR="009F0856" w:rsidRPr="009F0856" w:rsidRDefault="009F0856" w:rsidP="00135582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 w:rsidRPr="009F0856">
              <w:rPr>
                <w:rFonts w:ascii="Verdana" w:hAnsi="Verdana" w:cs="Arial"/>
                <w:b/>
                <w:sz w:val="16"/>
                <w:szCs w:val="16"/>
              </w:rPr>
              <w:t>PJE</w:t>
            </w:r>
          </w:p>
        </w:tc>
      </w:tr>
      <w:tr w:rsidR="00C24E6C" w:rsidRPr="009F0856" w14:paraId="4015264D" w14:textId="77777777" w:rsidTr="00C24E6C">
        <w:trPr>
          <w:cantSplit/>
          <w:trHeight w:val="205"/>
        </w:trPr>
        <w:tc>
          <w:tcPr>
            <w:tcW w:w="101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  <w:hideMark/>
          </w:tcPr>
          <w:p w14:paraId="7943DBCD" w14:textId="236A8BE7" w:rsidR="00C24E6C" w:rsidRDefault="00C24E6C" w:rsidP="00C24E6C">
            <w:pPr>
              <w:tabs>
                <w:tab w:val="left" w:pos="468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E341B1">
              <w:rPr>
                <w:rFonts w:ascii="Verdana" w:hAnsi="Verdana" w:cs="Arial"/>
                <w:b/>
                <w:bCs/>
                <w:sz w:val="16"/>
                <w:szCs w:val="16"/>
                <w:lang w:val="es-CL"/>
              </w:rPr>
              <w:t>CLARIDAD Y RIGUROSIDAD EN EL DESARROLLO DE LA INVESTIGACIÓN O DEL PROTOTIPO</w:t>
            </w:r>
            <w:r w:rsidRPr="00E341B1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  <w:p w14:paraId="6028D849" w14:textId="1384486B" w:rsidR="00C24E6C" w:rsidRPr="009F0856" w:rsidRDefault="00C24E6C" w:rsidP="00C24E6C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2D4E7AFE" w14:textId="3AA4FD82" w:rsidR="00C24E6C" w:rsidRPr="009F0856" w:rsidRDefault="00C24E6C" w:rsidP="00C24E6C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38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36D14076" w14:textId="1CCF5E0B" w:rsidR="00C24E6C" w:rsidRPr="009F0856" w:rsidRDefault="00C24E6C" w:rsidP="00C24E6C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La investigación es coherente en el planteamiento del problema y la hipótesis.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A2AEB6" w14:textId="77777777" w:rsidR="00C24E6C" w:rsidRPr="009F0856" w:rsidRDefault="00C24E6C" w:rsidP="00C24E6C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24E6C" w:rsidRPr="009F0856" w14:paraId="141BBC61" w14:textId="77777777" w:rsidTr="00522CFF">
        <w:trPr>
          <w:cantSplit/>
          <w:trHeight w:val="239"/>
        </w:trPr>
        <w:tc>
          <w:tcPr>
            <w:tcW w:w="101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</w:tcPr>
          <w:p w14:paraId="5BEF8638" w14:textId="77777777" w:rsidR="00C24E6C" w:rsidRDefault="00C24E6C" w:rsidP="00C24E6C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738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0EFCF76D" w14:textId="5A5783BE" w:rsidR="00C24E6C" w:rsidRDefault="00C24E6C" w:rsidP="00C24E6C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Los objetivos son claros y medibles.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ACC55A" w14:textId="77777777" w:rsidR="00C24E6C" w:rsidRPr="009F0856" w:rsidRDefault="00C24E6C" w:rsidP="00C24E6C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24E6C" w:rsidRPr="009F0856" w14:paraId="425EA416" w14:textId="77777777" w:rsidTr="00135582">
        <w:trPr>
          <w:cantSplit/>
          <w:trHeight w:val="70"/>
        </w:trPr>
        <w:tc>
          <w:tcPr>
            <w:tcW w:w="1016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  <w:hideMark/>
          </w:tcPr>
          <w:p w14:paraId="1FB43C54" w14:textId="22D8545A" w:rsidR="00C24E6C" w:rsidRPr="009F0856" w:rsidRDefault="00C24E6C" w:rsidP="00C24E6C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38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607B1AEF" w14:textId="1ABAA686" w:rsidR="00C24E6C" w:rsidRPr="009F0856" w:rsidRDefault="00C24E6C" w:rsidP="00C24E6C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</w:rPr>
              <w:t>L</w:t>
            </w: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a metodología utilizada es pertinente a la investigación desarrollada</w:t>
            </w:r>
            <w:r w:rsidR="00025719">
              <w:rPr>
                <w:rFonts w:ascii="Verdana" w:hAnsi="Verdana"/>
                <w:bCs/>
                <w:sz w:val="16"/>
                <w:szCs w:val="16"/>
                <w:lang w:val="es-CL"/>
              </w:rPr>
              <w:t xml:space="preserve"> y/o prototipo.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C53A68" w14:textId="77777777" w:rsidR="00C24E6C" w:rsidRPr="009F0856" w:rsidRDefault="00C24E6C" w:rsidP="00C24E6C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24E6C" w:rsidRPr="009F0856" w14:paraId="5DACB99C" w14:textId="77777777" w:rsidTr="00135582">
        <w:trPr>
          <w:cantSplit/>
          <w:trHeight w:val="190"/>
        </w:trPr>
        <w:tc>
          <w:tcPr>
            <w:tcW w:w="1016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047035B4" w14:textId="2AD26D0C" w:rsidR="00C24E6C" w:rsidRPr="009F0856" w:rsidRDefault="00C24E6C" w:rsidP="00C24E6C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38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5FC90013" w14:textId="63988BA5" w:rsidR="00C24E6C" w:rsidRPr="009F0856" w:rsidRDefault="00C24E6C" w:rsidP="00C24E6C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Los resultados, responden a los objetivos planteados.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14AFE5" w14:textId="77777777" w:rsidR="00C24E6C" w:rsidRPr="009F0856" w:rsidRDefault="00C24E6C" w:rsidP="00C24E6C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24E6C" w:rsidRPr="009F0856" w14:paraId="2D526873" w14:textId="77777777" w:rsidTr="00C24E6C">
        <w:trPr>
          <w:cantSplit/>
          <w:trHeight w:val="190"/>
        </w:trPr>
        <w:tc>
          <w:tcPr>
            <w:tcW w:w="1016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  <w:hideMark/>
          </w:tcPr>
          <w:p w14:paraId="43C9C705" w14:textId="4CC2C083" w:rsidR="00C24E6C" w:rsidRPr="009F0856" w:rsidRDefault="00C24E6C" w:rsidP="00C24E6C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38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2EE4DB4A" w14:textId="0C431394" w:rsidR="00C24E6C" w:rsidRPr="009F0856" w:rsidRDefault="00C24E6C" w:rsidP="00C24E6C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Existe una clara y adecuada relación entre el problema que se aborda, la hipótesis y las distintas etapas y procesos de la investigación científica</w:t>
            </w:r>
            <w:r w:rsidR="00760B4B">
              <w:rPr>
                <w:rFonts w:ascii="Verdana" w:hAnsi="Verdana"/>
                <w:bCs/>
                <w:sz w:val="16"/>
                <w:szCs w:val="16"/>
                <w:lang w:val="es-CL"/>
              </w:rPr>
              <w:t xml:space="preserve"> y/o al desarrollo de una solución tecnológica.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BD82DF" w14:textId="77777777" w:rsidR="00C24E6C" w:rsidRPr="009F0856" w:rsidRDefault="00C24E6C" w:rsidP="00C24E6C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24E6C" w:rsidRPr="009F0856" w14:paraId="0E538C61" w14:textId="77777777" w:rsidTr="00135582">
        <w:trPr>
          <w:cantSplit/>
          <w:trHeight w:val="240"/>
        </w:trPr>
        <w:tc>
          <w:tcPr>
            <w:tcW w:w="1016" w:type="pct"/>
            <w:vMerge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762FF447" w14:textId="77777777" w:rsidR="00C24E6C" w:rsidRPr="009F0856" w:rsidRDefault="00C24E6C" w:rsidP="00C24E6C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right w:val="single" w:sz="4" w:space="0" w:color="808080"/>
            </w:tcBorders>
            <w:shd w:val="clear" w:color="auto" w:fill="DDD9C3" w:themeFill="background2" w:themeFillShade="E6"/>
          </w:tcPr>
          <w:p w14:paraId="28BB42D4" w14:textId="2F5FED0F" w:rsidR="00C24E6C" w:rsidRPr="00C24E6C" w:rsidRDefault="00C24E6C" w:rsidP="00C24E6C">
            <w:pPr>
              <w:tabs>
                <w:tab w:val="left" w:pos="468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PROMEDIO </w:t>
            </w:r>
            <w:r w:rsidRPr="00E341B1">
              <w:rPr>
                <w:rFonts w:ascii="Verdana" w:hAnsi="Verdana" w:cs="Arial"/>
                <w:b/>
                <w:bCs/>
                <w:sz w:val="16"/>
                <w:szCs w:val="16"/>
                <w:lang w:val="es-CL"/>
              </w:rPr>
              <w:t>CLARIDAD Y RIGUROSIDAD EN EL DESARROLLO DE LA INVESTIGACIÓN O DEL PROTOTIPO</w:t>
            </w:r>
            <w:r w:rsidRPr="00E341B1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</w:tcPr>
          <w:p w14:paraId="32FF7C62" w14:textId="77777777" w:rsidR="00C24E6C" w:rsidRPr="009F0856" w:rsidRDefault="00C24E6C" w:rsidP="00C24E6C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8091A" w:rsidRPr="009F0856" w14:paraId="06861FE6" w14:textId="77777777" w:rsidTr="0018091A">
        <w:trPr>
          <w:cantSplit/>
          <w:trHeight w:val="245"/>
        </w:trPr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808080"/>
              <w:right w:val="single" w:sz="4" w:space="0" w:color="auto"/>
            </w:tcBorders>
          </w:tcPr>
          <w:p w14:paraId="5B7E6DFB" w14:textId="66D598A4" w:rsidR="0018091A" w:rsidRPr="009F0856" w:rsidRDefault="0018091A" w:rsidP="0018091A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ORIGINALIDAD CREATIVIDAD,  INNOVACIÓN  E IMPACTO 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1C4E0A55" w14:textId="1E088DFE" w:rsidR="0018091A" w:rsidRPr="009F0856" w:rsidRDefault="0018091A" w:rsidP="0018091A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El tema es novedoso y aporta un nuevo conocimiento sobre la materia abordad</w:t>
            </w:r>
            <w:r w:rsidR="00025719">
              <w:rPr>
                <w:rFonts w:ascii="Verdana" w:hAnsi="Verdana"/>
                <w:bCs/>
                <w:sz w:val="16"/>
                <w:szCs w:val="16"/>
                <w:lang w:val="es-CL"/>
              </w:rPr>
              <w:t>a y/o desarrollo de una solución tecnológica.</w:t>
            </w:r>
          </w:p>
        </w:tc>
        <w:tc>
          <w:tcPr>
            <w:tcW w:w="24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EF11AD" w14:textId="77777777" w:rsidR="0018091A" w:rsidRPr="009F0856" w:rsidRDefault="0018091A" w:rsidP="0018091A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8091A" w:rsidRPr="009F0856" w14:paraId="1BFF142C" w14:textId="77777777" w:rsidTr="0018091A">
        <w:trPr>
          <w:cantSplit/>
          <w:trHeight w:val="262"/>
        </w:trPr>
        <w:tc>
          <w:tcPr>
            <w:tcW w:w="1016" w:type="pct"/>
            <w:vMerge/>
            <w:tcBorders>
              <w:left w:val="single" w:sz="4" w:space="0" w:color="808080"/>
              <w:right w:val="single" w:sz="4" w:space="0" w:color="auto"/>
            </w:tcBorders>
          </w:tcPr>
          <w:p w14:paraId="5C20DE51" w14:textId="77777777" w:rsidR="0018091A" w:rsidRDefault="0018091A" w:rsidP="0018091A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738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73FDA403" w14:textId="466F2718" w:rsidR="0018091A" w:rsidRDefault="0018091A" w:rsidP="0018091A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  <w:lang w:val="es-CL"/>
              </w:rPr>
              <w:t>El tema p</w:t>
            </w: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resenta un grado de relevancia científica, social y/o regional.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89F814" w14:textId="77777777" w:rsidR="0018091A" w:rsidRPr="009F0856" w:rsidRDefault="0018091A" w:rsidP="0018091A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8091A" w:rsidRPr="009F0856" w14:paraId="1A7D4C82" w14:textId="77777777" w:rsidTr="00135582">
        <w:trPr>
          <w:cantSplit/>
          <w:trHeight w:val="273"/>
        </w:trPr>
        <w:tc>
          <w:tcPr>
            <w:tcW w:w="1016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7FBE21E8" w14:textId="77777777" w:rsidR="0018091A" w:rsidRDefault="0018091A" w:rsidP="0018091A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738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</w:tcPr>
          <w:p w14:paraId="3C27CCF3" w14:textId="25AFC780" w:rsidR="0018091A" w:rsidRPr="00135582" w:rsidRDefault="0018091A" w:rsidP="0018091A">
            <w:pPr>
              <w:tabs>
                <w:tab w:val="left" w:pos="468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PROMEDIO ORIGINALIDAD CREATIVIDAD,  INNOVACIÓN  E IMPACTO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</w:tcPr>
          <w:p w14:paraId="5DEE4FEE" w14:textId="77777777" w:rsidR="0018091A" w:rsidRPr="00135582" w:rsidRDefault="0018091A" w:rsidP="0018091A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1B2653" w:rsidRPr="009F0856" w14:paraId="70C09F5A" w14:textId="77777777" w:rsidTr="001B2653">
        <w:trPr>
          <w:cantSplit/>
          <w:trHeight w:val="448"/>
        </w:trPr>
        <w:tc>
          <w:tcPr>
            <w:tcW w:w="101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14:paraId="199AE10A" w14:textId="44B27281" w:rsidR="001B2653" w:rsidRPr="009F0856" w:rsidRDefault="001B2653" w:rsidP="001B2653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C</w:t>
            </w:r>
            <w:r w:rsidRPr="009F0856">
              <w:rPr>
                <w:rFonts w:ascii="Verdana" w:hAnsi="Verdana" w:cs="Arial"/>
                <w:b/>
                <w:sz w:val="16"/>
                <w:szCs w:val="16"/>
              </w:rPr>
              <w:t>APACIDAD CRÍTICA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7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B809CF" w14:textId="1B93473B" w:rsidR="001B2653" w:rsidRPr="009F0856" w:rsidRDefault="001B2653" w:rsidP="001B2653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La investigación</w:t>
            </w:r>
            <w:r w:rsidR="00025719">
              <w:rPr>
                <w:rFonts w:ascii="Verdana" w:hAnsi="Verdana"/>
                <w:bCs/>
                <w:sz w:val="16"/>
                <w:szCs w:val="16"/>
                <w:lang w:val="es-CL"/>
              </w:rPr>
              <w:t xml:space="preserve"> y/o desarrollo de una solución tecnológica</w:t>
            </w: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 xml:space="preserve"> presenta una reflexión respecto al trabajo desarrollado, su impacto, factibilidad/</w:t>
            </w:r>
            <w:proofErr w:type="spellStart"/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replicabilidad</w:t>
            </w:r>
            <w:proofErr w:type="spellEnd"/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 xml:space="preserve"> y proyección.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5D277C" w14:textId="77777777" w:rsidR="001B2653" w:rsidRPr="009F0856" w:rsidRDefault="001B2653" w:rsidP="001B2653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B2653" w:rsidRPr="009F0856" w14:paraId="288B0A2C" w14:textId="77777777" w:rsidTr="00A153ED">
        <w:trPr>
          <w:cantSplit/>
          <w:trHeight w:val="448"/>
        </w:trPr>
        <w:tc>
          <w:tcPr>
            <w:tcW w:w="101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78B7D4D7" w14:textId="77777777" w:rsidR="001B2653" w:rsidRDefault="001B2653" w:rsidP="001B2653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7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6D42FA" w14:textId="5E0C820B" w:rsidR="001B2653" w:rsidRPr="000A4DAC" w:rsidRDefault="001B2653" w:rsidP="00423A75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 xml:space="preserve">La investigación </w:t>
            </w:r>
            <w:r w:rsidR="00423A75">
              <w:rPr>
                <w:rFonts w:ascii="Verdana" w:hAnsi="Verdana"/>
                <w:bCs/>
                <w:sz w:val="16"/>
                <w:szCs w:val="16"/>
                <w:lang w:val="es-CL"/>
              </w:rPr>
              <w:t xml:space="preserve">y/o desarrollo de una solución tecnológica </w:t>
            </w: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 xml:space="preserve">presenta una reflexión respecto al </w:t>
            </w:r>
            <w:r w:rsidR="009E2C8F">
              <w:rPr>
                <w:rFonts w:ascii="Verdana" w:hAnsi="Verdana"/>
                <w:bCs/>
                <w:sz w:val="16"/>
                <w:szCs w:val="16"/>
                <w:lang w:val="es-CL"/>
              </w:rPr>
              <w:t xml:space="preserve">trabajo desarrollado y </w:t>
            </w: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las distintas miradas sobre el tema de investigación</w:t>
            </w:r>
            <w:r w:rsidR="00423A75">
              <w:rPr>
                <w:rFonts w:ascii="Verdana" w:hAnsi="Verdana"/>
                <w:bCs/>
                <w:sz w:val="16"/>
                <w:szCs w:val="16"/>
                <w:lang w:val="es-CL"/>
              </w:rPr>
              <w:t>.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AF48DC" w14:textId="77777777" w:rsidR="001B2653" w:rsidRPr="009F0856" w:rsidRDefault="001B2653" w:rsidP="001B2653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B2653" w:rsidRPr="009F0856" w14:paraId="326929FF" w14:textId="77777777" w:rsidTr="005E07C4">
        <w:trPr>
          <w:cantSplit/>
          <w:trHeight w:val="219"/>
        </w:trPr>
        <w:tc>
          <w:tcPr>
            <w:tcW w:w="1016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7BCA13" w14:textId="77777777" w:rsidR="001B2653" w:rsidRDefault="001B2653" w:rsidP="001B2653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7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</w:tcPr>
          <w:p w14:paraId="5D041BA2" w14:textId="723600AF" w:rsidR="001B2653" w:rsidRPr="005E07C4" w:rsidRDefault="001B2653" w:rsidP="001B2653">
            <w:pPr>
              <w:tabs>
                <w:tab w:val="left" w:pos="468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PROMEDIO</w:t>
            </w:r>
            <w:r w:rsidRPr="005E07C4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CAPACIDAD CRÍTICA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</w:tcPr>
          <w:p w14:paraId="01A502CD" w14:textId="77777777" w:rsidR="001B2653" w:rsidRPr="005E07C4" w:rsidRDefault="001B2653" w:rsidP="001B2653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1B2653" w:rsidRPr="009F0856" w14:paraId="5F56DDC2" w14:textId="77777777" w:rsidTr="005E07C4">
        <w:trPr>
          <w:cantSplit/>
          <w:trHeight w:val="265"/>
        </w:trPr>
        <w:tc>
          <w:tcPr>
            <w:tcW w:w="475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DBDB" w:themeFill="accent2" w:themeFillTint="33"/>
            <w:hideMark/>
          </w:tcPr>
          <w:p w14:paraId="2ABB9436" w14:textId="77777777" w:rsidR="001B2653" w:rsidRDefault="001B2653" w:rsidP="001B2653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PUNTAJE FINAL TRABAJO ESCRITO</w:t>
            </w:r>
            <w:r w:rsidRPr="009F0856">
              <w:rPr>
                <w:rFonts w:ascii="Verdana" w:hAnsi="Verdana" w:cs="Arial"/>
                <w:b/>
                <w:sz w:val="16"/>
                <w:szCs w:val="16"/>
              </w:rPr>
              <w:t xml:space="preserve"> ING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ENIERÍA</w:t>
            </w:r>
            <w:r w:rsidRPr="009F0856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Y</w:t>
            </w:r>
            <w:r w:rsidRPr="009F0856">
              <w:rPr>
                <w:rFonts w:ascii="Verdana" w:hAnsi="Verdana" w:cs="Arial"/>
                <w:b/>
                <w:sz w:val="16"/>
                <w:szCs w:val="16"/>
              </w:rPr>
              <w:t xml:space="preserve"> TECNOLOGÍA</w:t>
            </w:r>
          </w:p>
          <w:p w14:paraId="7931B501" w14:textId="77777777" w:rsidR="001B2653" w:rsidRDefault="001B2653" w:rsidP="001B2653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A69210A" w14:textId="55065FA8" w:rsidR="001B2653" w:rsidRPr="009F0856" w:rsidRDefault="001B2653" w:rsidP="001B2653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DBDB" w:themeFill="accent2" w:themeFillTint="33"/>
          </w:tcPr>
          <w:p w14:paraId="5E257DC5" w14:textId="77777777" w:rsidR="001B2653" w:rsidRPr="009F0856" w:rsidRDefault="001B2653" w:rsidP="001B2653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75767BC4" w14:textId="170B3E7B" w:rsidR="00F7741E" w:rsidRDefault="00F7741E" w:rsidP="00644867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</w:p>
    <w:p w14:paraId="45E5D897" w14:textId="77777777" w:rsidR="007D47E3" w:rsidRDefault="007D47E3" w:rsidP="007D47E3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NOTA: LOS CRITERIOS DE APROPIACIÓN Y COMUNICACIÓN SEÑALADOS EN LAS BASES, SERÁN EVALUADOS EN EL STAND.</w:t>
      </w:r>
    </w:p>
    <w:p w14:paraId="2568C409" w14:textId="77777777" w:rsidR="007D47E3" w:rsidRDefault="007D47E3" w:rsidP="00644867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</w:p>
    <w:p w14:paraId="4778CE57" w14:textId="543C18E6" w:rsidR="00F7741E" w:rsidRDefault="00F7741E" w:rsidP="00644867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</w:p>
    <w:p w14:paraId="20941D40" w14:textId="09B70663" w:rsidR="007F7336" w:rsidRDefault="007F7336" w:rsidP="00644867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</w:p>
    <w:p w14:paraId="4D7CA801" w14:textId="06D31E9E" w:rsidR="007F7336" w:rsidRDefault="007F7336" w:rsidP="00644867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</w:p>
    <w:p w14:paraId="6C4A3F3B" w14:textId="77777777" w:rsidR="007F7336" w:rsidRDefault="007F7336" w:rsidP="00644867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</w:p>
    <w:p w14:paraId="14E8915F" w14:textId="6FC41B6D" w:rsidR="00E17432" w:rsidRDefault="008842B1" w:rsidP="00644867">
      <w:pPr>
        <w:tabs>
          <w:tab w:val="left" w:pos="4680"/>
        </w:tabs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lastRenderedPageBreak/>
        <w:t>COMENTARIOS</w:t>
      </w:r>
    </w:p>
    <w:p w14:paraId="391DAF6C" w14:textId="77777777" w:rsidR="00A910C7" w:rsidRPr="00A910C7" w:rsidRDefault="00A910C7" w:rsidP="00644867">
      <w:pPr>
        <w:tabs>
          <w:tab w:val="left" w:pos="4680"/>
        </w:tabs>
        <w:rPr>
          <w:rFonts w:ascii="Verdana" w:hAnsi="Verdana" w:cs="Arial"/>
          <w:sz w:val="16"/>
          <w:szCs w:val="16"/>
        </w:rPr>
      </w:pPr>
    </w:p>
    <w:p w14:paraId="42DF87C5" w14:textId="77777777" w:rsidR="00E17432" w:rsidRPr="00427A8D" w:rsidRDefault="00E17432" w:rsidP="00DA2346">
      <w:pPr>
        <w:jc w:val="both"/>
        <w:rPr>
          <w:rFonts w:ascii="Verdana" w:hAnsi="Verdana" w:cs="Arial"/>
          <w:sz w:val="16"/>
          <w:szCs w:val="16"/>
        </w:rPr>
      </w:pPr>
      <w:r w:rsidRPr="00427A8D">
        <w:rPr>
          <w:rFonts w:ascii="Verdana" w:hAnsi="Verdana" w:cs="Arial"/>
          <w:sz w:val="16"/>
          <w:szCs w:val="16"/>
        </w:rPr>
        <w:t>Estimado</w:t>
      </w:r>
      <w:r w:rsidR="000011C5">
        <w:rPr>
          <w:rFonts w:ascii="Verdana" w:hAnsi="Verdana" w:cs="Arial"/>
          <w:sz w:val="16"/>
          <w:szCs w:val="16"/>
        </w:rPr>
        <w:t>/a</w:t>
      </w:r>
      <w:r w:rsidRPr="00427A8D">
        <w:rPr>
          <w:rFonts w:ascii="Verdana" w:hAnsi="Verdana" w:cs="Arial"/>
          <w:sz w:val="16"/>
          <w:szCs w:val="16"/>
        </w:rPr>
        <w:t xml:space="preserve"> Evaluador</w:t>
      </w:r>
      <w:r w:rsidR="000011C5">
        <w:rPr>
          <w:rFonts w:ascii="Verdana" w:hAnsi="Verdana" w:cs="Arial"/>
          <w:sz w:val="16"/>
          <w:szCs w:val="16"/>
        </w:rPr>
        <w:t>/a</w:t>
      </w:r>
      <w:r w:rsidRPr="00427A8D">
        <w:rPr>
          <w:rFonts w:ascii="Verdana" w:hAnsi="Verdana" w:cs="Arial"/>
          <w:sz w:val="16"/>
          <w:szCs w:val="16"/>
        </w:rPr>
        <w:t>:</w:t>
      </w:r>
    </w:p>
    <w:p w14:paraId="13EC37FA" w14:textId="77777777" w:rsidR="008D6F99" w:rsidRDefault="008D6F99" w:rsidP="00043C0E">
      <w:pPr>
        <w:jc w:val="both"/>
        <w:rPr>
          <w:rFonts w:ascii="Verdana" w:hAnsi="Verdana" w:cs="Arial"/>
          <w:sz w:val="16"/>
          <w:szCs w:val="16"/>
        </w:rPr>
      </w:pPr>
    </w:p>
    <w:p w14:paraId="0243066D" w14:textId="43F88F20" w:rsidR="001659C1" w:rsidRDefault="00C214E8" w:rsidP="00043C0E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A </w:t>
      </w:r>
      <w:r w:rsidR="00E2671F">
        <w:rPr>
          <w:rFonts w:ascii="Verdana" w:hAnsi="Verdana" w:cs="Arial"/>
          <w:sz w:val="16"/>
          <w:szCs w:val="16"/>
        </w:rPr>
        <w:t>continuación,</w:t>
      </w:r>
      <w:r>
        <w:rPr>
          <w:rFonts w:ascii="Verdana" w:hAnsi="Verdana" w:cs="Arial"/>
          <w:sz w:val="16"/>
          <w:szCs w:val="16"/>
        </w:rPr>
        <w:t xml:space="preserve"> registre</w:t>
      </w:r>
      <w:r w:rsidR="00043C0E" w:rsidRPr="00043C0E">
        <w:rPr>
          <w:rFonts w:ascii="Verdana" w:hAnsi="Verdana" w:cs="Arial"/>
          <w:sz w:val="16"/>
          <w:szCs w:val="16"/>
        </w:rPr>
        <w:t xml:space="preserve"> sus comentarios, sugerencias o críticas constructivas al equipo realizador que aporten a mejorar este o futuros trabajos.</w:t>
      </w:r>
    </w:p>
    <w:p w14:paraId="0ABF2255" w14:textId="77777777" w:rsidR="00043C0E" w:rsidRPr="00427A8D" w:rsidRDefault="00043C0E" w:rsidP="00043C0E">
      <w:pPr>
        <w:jc w:val="both"/>
        <w:rPr>
          <w:rFonts w:ascii="Verdana" w:hAnsi="Verdana" w:cs="Arial"/>
          <w:b/>
          <w:sz w:val="16"/>
          <w:szCs w:val="16"/>
        </w:rPr>
      </w:pPr>
    </w:p>
    <w:p w14:paraId="605A3905" w14:textId="77777777" w:rsidR="001659C1" w:rsidRDefault="001659C1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004A6238" w14:textId="77777777" w:rsidR="00042D2B" w:rsidRDefault="00042D2B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40A6A9F4" w14:textId="77777777" w:rsidR="00042D2B" w:rsidRDefault="00042D2B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54D2C48A" w14:textId="77777777" w:rsidR="00042D2B" w:rsidRDefault="00042D2B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34CAD4A0" w14:textId="77777777" w:rsidR="00042D2B" w:rsidRDefault="00042D2B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644BC694" w14:textId="77777777" w:rsidR="00042D2B" w:rsidRDefault="00042D2B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4A0E0E68" w14:textId="77777777" w:rsidR="00042D2B" w:rsidRDefault="00042D2B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184B822D" w14:textId="77777777" w:rsidR="00042D2B" w:rsidRDefault="00042D2B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23CDBC62" w14:textId="77777777" w:rsidR="00042D2B" w:rsidRDefault="00042D2B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26C0D2BF" w14:textId="77777777" w:rsidR="00837919" w:rsidRDefault="00837919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4E61A661" w14:textId="77777777" w:rsidR="00837919" w:rsidRDefault="00837919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1338AB89" w14:textId="77777777" w:rsidR="00042D2B" w:rsidRDefault="00042D2B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00196783" w14:textId="77777777" w:rsidR="00837919" w:rsidRDefault="00837919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tbl>
      <w:tblPr>
        <w:tblpPr w:leftFromText="141" w:rightFromText="141" w:vertAnchor="text" w:horzAnchor="margin" w:tblpY="110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4"/>
        <w:gridCol w:w="3201"/>
        <w:gridCol w:w="992"/>
        <w:gridCol w:w="4657"/>
      </w:tblGrid>
      <w:tr w:rsidR="00826C8D" w:rsidRPr="00427A8D" w14:paraId="3A48E05F" w14:textId="77777777" w:rsidTr="00826C8D">
        <w:trPr>
          <w:cantSplit/>
        </w:trPr>
        <w:tc>
          <w:tcPr>
            <w:tcW w:w="1194" w:type="dxa"/>
          </w:tcPr>
          <w:p w14:paraId="629F78C1" w14:textId="77777777" w:rsidR="00826C8D" w:rsidRPr="00427A8D" w:rsidRDefault="00826C8D" w:rsidP="00826C8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27A8D">
              <w:rPr>
                <w:rFonts w:ascii="Verdana" w:hAnsi="Verdana" w:cs="Arial"/>
                <w:sz w:val="16"/>
                <w:szCs w:val="16"/>
              </w:rPr>
              <w:t>Fecha</w:t>
            </w:r>
          </w:p>
        </w:tc>
        <w:tc>
          <w:tcPr>
            <w:tcW w:w="3201" w:type="dxa"/>
            <w:tcBorders>
              <w:bottom w:val="single" w:sz="4" w:space="0" w:color="808080" w:themeColor="background1" w:themeShade="80"/>
            </w:tcBorders>
          </w:tcPr>
          <w:p w14:paraId="1AE86380" w14:textId="77777777" w:rsidR="00826C8D" w:rsidRPr="00427A8D" w:rsidRDefault="00826C8D" w:rsidP="00826C8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603DE1BE" w14:textId="77777777" w:rsidR="00826C8D" w:rsidRPr="00427A8D" w:rsidRDefault="00826C8D" w:rsidP="00826C8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 w:rsidRPr="00427A8D">
              <w:rPr>
                <w:rFonts w:ascii="Verdana" w:hAnsi="Verdana" w:cs="Arial"/>
                <w:sz w:val="16"/>
                <w:szCs w:val="16"/>
              </w:rPr>
              <w:t>Firma</w:t>
            </w:r>
          </w:p>
        </w:tc>
        <w:tc>
          <w:tcPr>
            <w:tcW w:w="4657" w:type="dxa"/>
            <w:tcBorders>
              <w:bottom w:val="single" w:sz="4" w:space="0" w:color="808080" w:themeColor="background1" w:themeShade="80"/>
            </w:tcBorders>
          </w:tcPr>
          <w:p w14:paraId="410A115C" w14:textId="77777777" w:rsidR="00826C8D" w:rsidRPr="00427A8D" w:rsidRDefault="00826C8D" w:rsidP="00826C8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3E3B5288" w14:textId="77777777" w:rsidR="001659C1" w:rsidRPr="00427A8D" w:rsidRDefault="001659C1" w:rsidP="00DA2346">
      <w:pPr>
        <w:rPr>
          <w:rFonts w:ascii="Verdana" w:hAnsi="Verdana" w:cs="Arial"/>
          <w:sz w:val="16"/>
          <w:szCs w:val="16"/>
        </w:rPr>
      </w:pPr>
    </w:p>
    <w:sectPr w:rsidR="001659C1" w:rsidRPr="00427A8D" w:rsidSect="0041052B">
      <w:headerReference w:type="default" r:id="rId8"/>
      <w:footerReference w:type="even" r:id="rId9"/>
      <w:footerReference w:type="default" r:id="rId10"/>
      <w:pgSz w:w="12242" w:h="15842"/>
      <w:pgMar w:top="720" w:right="720" w:bottom="720" w:left="720" w:header="1814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2B914" w14:textId="77777777" w:rsidR="006130DC" w:rsidRDefault="006130DC">
      <w:r>
        <w:separator/>
      </w:r>
    </w:p>
  </w:endnote>
  <w:endnote w:type="continuationSeparator" w:id="0">
    <w:p w14:paraId="09666882" w14:textId="77777777" w:rsidR="006130DC" w:rsidRDefault="0061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FEDBF" w14:textId="77777777" w:rsidR="00084470" w:rsidRDefault="000844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4FC07AC6" w14:textId="77777777" w:rsidR="00084470" w:rsidRDefault="00084470">
    <w:pPr>
      <w:pStyle w:val="Piedepgina"/>
      <w:ind w:right="360"/>
      <w:jc w:val="right"/>
      <w:rPr>
        <w:lang w:val="es-C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AB6A4" w14:textId="2F3DBB21" w:rsidR="00084470" w:rsidRDefault="000844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87184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CAD5745" w14:textId="77777777" w:rsidR="00084470" w:rsidRDefault="00084470" w:rsidP="00497C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4FD77" w14:textId="77777777" w:rsidR="006130DC" w:rsidRDefault="006130DC">
      <w:r>
        <w:separator/>
      </w:r>
    </w:p>
  </w:footnote>
  <w:footnote w:type="continuationSeparator" w:id="0">
    <w:p w14:paraId="22F0EBCE" w14:textId="77777777" w:rsidR="006130DC" w:rsidRDefault="00613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30E6E" w14:textId="6CADCCE9" w:rsidR="00084470" w:rsidRDefault="0041052B" w:rsidP="00106C80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629B0259" wp14:editId="118858D6">
          <wp:simplePos x="0" y="0"/>
          <wp:positionH relativeFrom="column">
            <wp:posOffset>-99060</wp:posOffset>
          </wp:positionH>
          <wp:positionV relativeFrom="paragraph">
            <wp:posOffset>-899424</wp:posOffset>
          </wp:positionV>
          <wp:extent cx="1870710" cy="975995"/>
          <wp:effectExtent l="0" t="0" r="0" b="0"/>
          <wp:wrapTight wrapText="bothSides">
            <wp:wrapPolygon edited="0">
              <wp:start x="0" y="0"/>
              <wp:lineTo x="0" y="21080"/>
              <wp:lineTo x="21336" y="21080"/>
              <wp:lineTo x="21336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explora2015jun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710" cy="975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A1BD4"/>
    <w:multiLevelType w:val="hybridMultilevel"/>
    <w:tmpl w:val="B35E9B2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A3C2C"/>
    <w:multiLevelType w:val="hybridMultilevel"/>
    <w:tmpl w:val="45262F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67"/>
    <w:rsid w:val="000011C5"/>
    <w:rsid w:val="00014C14"/>
    <w:rsid w:val="00016228"/>
    <w:rsid w:val="00025719"/>
    <w:rsid w:val="0003013D"/>
    <w:rsid w:val="00042D2B"/>
    <w:rsid w:val="00043C0E"/>
    <w:rsid w:val="0005351D"/>
    <w:rsid w:val="00070759"/>
    <w:rsid w:val="00076FC9"/>
    <w:rsid w:val="00084470"/>
    <w:rsid w:val="000876F4"/>
    <w:rsid w:val="0009284F"/>
    <w:rsid w:val="000A4DAC"/>
    <w:rsid w:val="000B20BD"/>
    <w:rsid w:val="000C2505"/>
    <w:rsid w:val="000D1ED6"/>
    <w:rsid w:val="000E443C"/>
    <w:rsid w:val="000F1938"/>
    <w:rsid w:val="000F2485"/>
    <w:rsid w:val="000F4096"/>
    <w:rsid w:val="001021B6"/>
    <w:rsid w:val="00104F7F"/>
    <w:rsid w:val="00104FFF"/>
    <w:rsid w:val="00106C80"/>
    <w:rsid w:val="00114A5C"/>
    <w:rsid w:val="00117C0E"/>
    <w:rsid w:val="00135582"/>
    <w:rsid w:val="0014394F"/>
    <w:rsid w:val="00146482"/>
    <w:rsid w:val="001508C3"/>
    <w:rsid w:val="00153036"/>
    <w:rsid w:val="001627AE"/>
    <w:rsid w:val="001659C1"/>
    <w:rsid w:val="00173F0D"/>
    <w:rsid w:val="0018091A"/>
    <w:rsid w:val="00191F6E"/>
    <w:rsid w:val="001A4C58"/>
    <w:rsid w:val="001B2653"/>
    <w:rsid w:val="001B5130"/>
    <w:rsid w:val="001B7B63"/>
    <w:rsid w:val="001C434F"/>
    <w:rsid w:val="001C4F0E"/>
    <w:rsid w:val="001D1737"/>
    <w:rsid w:val="001F5BFD"/>
    <w:rsid w:val="002016FC"/>
    <w:rsid w:val="00204A7E"/>
    <w:rsid w:val="00207676"/>
    <w:rsid w:val="0021123A"/>
    <w:rsid w:val="00230D77"/>
    <w:rsid w:val="0024165F"/>
    <w:rsid w:val="00271CDB"/>
    <w:rsid w:val="0027357F"/>
    <w:rsid w:val="00275395"/>
    <w:rsid w:val="00281DA6"/>
    <w:rsid w:val="0029736B"/>
    <w:rsid w:val="002C17EF"/>
    <w:rsid w:val="002C1B9C"/>
    <w:rsid w:val="002C55BD"/>
    <w:rsid w:val="002C6742"/>
    <w:rsid w:val="002C7E89"/>
    <w:rsid w:val="002D234F"/>
    <w:rsid w:val="002E5F4D"/>
    <w:rsid w:val="00306C44"/>
    <w:rsid w:val="003215E1"/>
    <w:rsid w:val="003231FA"/>
    <w:rsid w:val="00357E8E"/>
    <w:rsid w:val="00362985"/>
    <w:rsid w:val="00365AF9"/>
    <w:rsid w:val="00374965"/>
    <w:rsid w:val="00377E52"/>
    <w:rsid w:val="0038426E"/>
    <w:rsid w:val="003C52CA"/>
    <w:rsid w:val="003D5ACA"/>
    <w:rsid w:val="003D6EAB"/>
    <w:rsid w:val="003E128F"/>
    <w:rsid w:val="003E57BE"/>
    <w:rsid w:val="003F0A7A"/>
    <w:rsid w:val="003F4D2F"/>
    <w:rsid w:val="00403440"/>
    <w:rsid w:val="004045D0"/>
    <w:rsid w:val="00407C2B"/>
    <w:rsid w:val="0041052B"/>
    <w:rsid w:val="00412AC7"/>
    <w:rsid w:val="00414159"/>
    <w:rsid w:val="00423A75"/>
    <w:rsid w:val="00427A8D"/>
    <w:rsid w:val="004368D5"/>
    <w:rsid w:val="00440BBE"/>
    <w:rsid w:val="004449F2"/>
    <w:rsid w:val="00446820"/>
    <w:rsid w:val="00456D4F"/>
    <w:rsid w:val="0045761E"/>
    <w:rsid w:val="0046371A"/>
    <w:rsid w:val="0046688A"/>
    <w:rsid w:val="00471205"/>
    <w:rsid w:val="0048022B"/>
    <w:rsid w:val="00487184"/>
    <w:rsid w:val="00490A13"/>
    <w:rsid w:val="00497CD6"/>
    <w:rsid w:val="004A01C9"/>
    <w:rsid w:val="004A024B"/>
    <w:rsid w:val="004A14A7"/>
    <w:rsid w:val="004A59AB"/>
    <w:rsid w:val="004B0B00"/>
    <w:rsid w:val="004B620F"/>
    <w:rsid w:val="004C363A"/>
    <w:rsid w:val="004C627A"/>
    <w:rsid w:val="004F4489"/>
    <w:rsid w:val="005138EA"/>
    <w:rsid w:val="005215F0"/>
    <w:rsid w:val="00522CFF"/>
    <w:rsid w:val="00532922"/>
    <w:rsid w:val="005356D9"/>
    <w:rsid w:val="00551FF9"/>
    <w:rsid w:val="0056076F"/>
    <w:rsid w:val="00565823"/>
    <w:rsid w:val="00573589"/>
    <w:rsid w:val="0058045E"/>
    <w:rsid w:val="00587879"/>
    <w:rsid w:val="00595E41"/>
    <w:rsid w:val="005C002B"/>
    <w:rsid w:val="005D0640"/>
    <w:rsid w:val="005E07C4"/>
    <w:rsid w:val="005E6400"/>
    <w:rsid w:val="005E6719"/>
    <w:rsid w:val="0060411C"/>
    <w:rsid w:val="00610DEC"/>
    <w:rsid w:val="006130DC"/>
    <w:rsid w:val="0063209D"/>
    <w:rsid w:val="006338A9"/>
    <w:rsid w:val="006429BD"/>
    <w:rsid w:val="00643702"/>
    <w:rsid w:val="00644867"/>
    <w:rsid w:val="006462F8"/>
    <w:rsid w:val="00654D7D"/>
    <w:rsid w:val="00655161"/>
    <w:rsid w:val="006569AA"/>
    <w:rsid w:val="00671BB8"/>
    <w:rsid w:val="00680B70"/>
    <w:rsid w:val="006A0E56"/>
    <w:rsid w:val="006A3910"/>
    <w:rsid w:val="006A421C"/>
    <w:rsid w:val="006B3C51"/>
    <w:rsid w:val="006C2FC0"/>
    <w:rsid w:val="006E016B"/>
    <w:rsid w:val="00704B0B"/>
    <w:rsid w:val="00714875"/>
    <w:rsid w:val="007237C4"/>
    <w:rsid w:val="00726A2D"/>
    <w:rsid w:val="00727B2B"/>
    <w:rsid w:val="007512E2"/>
    <w:rsid w:val="00752728"/>
    <w:rsid w:val="00760450"/>
    <w:rsid w:val="00760B4B"/>
    <w:rsid w:val="00773CD3"/>
    <w:rsid w:val="0078044F"/>
    <w:rsid w:val="00792C1A"/>
    <w:rsid w:val="00793C7B"/>
    <w:rsid w:val="007C00BC"/>
    <w:rsid w:val="007D47E3"/>
    <w:rsid w:val="007F1445"/>
    <w:rsid w:val="007F7336"/>
    <w:rsid w:val="0080735C"/>
    <w:rsid w:val="00813DC9"/>
    <w:rsid w:val="00823498"/>
    <w:rsid w:val="00826C8D"/>
    <w:rsid w:val="0082784A"/>
    <w:rsid w:val="00837919"/>
    <w:rsid w:val="008505DC"/>
    <w:rsid w:val="008528C1"/>
    <w:rsid w:val="00852B8E"/>
    <w:rsid w:val="008627B3"/>
    <w:rsid w:val="00871F8F"/>
    <w:rsid w:val="00874025"/>
    <w:rsid w:val="008807AD"/>
    <w:rsid w:val="00880D59"/>
    <w:rsid w:val="008842B1"/>
    <w:rsid w:val="00886440"/>
    <w:rsid w:val="0089163A"/>
    <w:rsid w:val="008948B5"/>
    <w:rsid w:val="008A1FD5"/>
    <w:rsid w:val="008C7A0C"/>
    <w:rsid w:val="008D6158"/>
    <w:rsid w:val="008D6F99"/>
    <w:rsid w:val="009109B8"/>
    <w:rsid w:val="0092041D"/>
    <w:rsid w:val="00923F2F"/>
    <w:rsid w:val="00927F93"/>
    <w:rsid w:val="00935450"/>
    <w:rsid w:val="00936F62"/>
    <w:rsid w:val="00940A28"/>
    <w:rsid w:val="00942504"/>
    <w:rsid w:val="00946A06"/>
    <w:rsid w:val="009606F5"/>
    <w:rsid w:val="00960B34"/>
    <w:rsid w:val="00975B7F"/>
    <w:rsid w:val="009777E0"/>
    <w:rsid w:val="00997751"/>
    <w:rsid w:val="009A105B"/>
    <w:rsid w:val="009E2C8F"/>
    <w:rsid w:val="009F0856"/>
    <w:rsid w:val="00A10DD4"/>
    <w:rsid w:val="00A160BB"/>
    <w:rsid w:val="00A4084F"/>
    <w:rsid w:val="00A40FD9"/>
    <w:rsid w:val="00A45711"/>
    <w:rsid w:val="00A5164F"/>
    <w:rsid w:val="00A57D8A"/>
    <w:rsid w:val="00A63F93"/>
    <w:rsid w:val="00A66D06"/>
    <w:rsid w:val="00A66E14"/>
    <w:rsid w:val="00A7006D"/>
    <w:rsid w:val="00A702ED"/>
    <w:rsid w:val="00A71199"/>
    <w:rsid w:val="00A910C7"/>
    <w:rsid w:val="00A96798"/>
    <w:rsid w:val="00AB13D7"/>
    <w:rsid w:val="00AB3C1A"/>
    <w:rsid w:val="00AD2D2C"/>
    <w:rsid w:val="00AF5087"/>
    <w:rsid w:val="00B0540E"/>
    <w:rsid w:val="00B10992"/>
    <w:rsid w:val="00B3578D"/>
    <w:rsid w:val="00B35D05"/>
    <w:rsid w:val="00B417BE"/>
    <w:rsid w:val="00B457B8"/>
    <w:rsid w:val="00B56D4D"/>
    <w:rsid w:val="00B6143E"/>
    <w:rsid w:val="00B63A3C"/>
    <w:rsid w:val="00B77F05"/>
    <w:rsid w:val="00BA5C9A"/>
    <w:rsid w:val="00BB28B5"/>
    <w:rsid w:val="00BC1DFD"/>
    <w:rsid w:val="00BD29DF"/>
    <w:rsid w:val="00BD6428"/>
    <w:rsid w:val="00BE0E04"/>
    <w:rsid w:val="00C06E7D"/>
    <w:rsid w:val="00C1153E"/>
    <w:rsid w:val="00C12E0C"/>
    <w:rsid w:val="00C214E8"/>
    <w:rsid w:val="00C2209E"/>
    <w:rsid w:val="00C24E6C"/>
    <w:rsid w:val="00C31FD0"/>
    <w:rsid w:val="00C35957"/>
    <w:rsid w:val="00C45B2F"/>
    <w:rsid w:val="00C52500"/>
    <w:rsid w:val="00C55E76"/>
    <w:rsid w:val="00C739BC"/>
    <w:rsid w:val="00C82959"/>
    <w:rsid w:val="00C86FB0"/>
    <w:rsid w:val="00CB1591"/>
    <w:rsid w:val="00CB33C5"/>
    <w:rsid w:val="00CB78B1"/>
    <w:rsid w:val="00CC354C"/>
    <w:rsid w:val="00CF294A"/>
    <w:rsid w:val="00D228B5"/>
    <w:rsid w:val="00D43BC1"/>
    <w:rsid w:val="00D44334"/>
    <w:rsid w:val="00D51355"/>
    <w:rsid w:val="00D51AF6"/>
    <w:rsid w:val="00D534F4"/>
    <w:rsid w:val="00D73577"/>
    <w:rsid w:val="00D74C67"/>
    <w:rsid w:val="00D829FC"/>
    <w:rsid w:val="00DA2346"/>
    <w:rsid w:val="00DA36AE"/>
    <w:rsid w:val="00DB5890"/>
    <w:rsid w:val="00DC5D39"/>
    <w:rsid w:val="00DE3775"/>
    <w:rsid w:val="00DF16EB"/>
    <w:rsid w:val="00E01DF7"/>
    <w:rsid w:val="00E0605E"/>
    <w:rsid w:val="00E16B1E"/>
    <w:rsid w:val="00E17432"/>
    <w:rsid w:val="00E23245"/>
    <w:rsid w:val="00E261DA"/>
    <w:rsid w:val="00E264D5"/>
    <w:rsid w:val="00E2671F"/>
    <w:rsid w:val="00E267C2"/>
    <w:rsid w:val="00E32717"/>
    <w:rsid w:val="00E341B1"/>
    <w:rsid w:val="00E46751"/>
    <w:rsid w:val="00E525DD"/>
    <w:rsid w:val="00E558BC"/>
    <w:rsid w:val="00E71EC1"/>
    <w:rsid w:val="00E8650A"/>
    <w:rsid w:val="00E9689A"/>
    <w:rsid w:val="00EA54CF"/>
    <w:rsid w:val="00EA555C"/>
    <w:rsid w:val="00EA65CE"/>
    <w:rsid w:val="00EB115D"/>
    <w:rsid w:val="00EB4B89"/>
    <w:rsid w:val="00EB64E6"/>
    <w:rsid w:val="00EC3CDD"/>
    <w:rsid w:val="00ED49B3"/>
    <w:rsid w:val="00EE53E2"/>
    <w:rsid w:val="00F01FD9"/>
    <w:rsid w:val="00F073D6"/>
    <w:rsid w:val="00F13748"/>
    <w:rsid w:val="00F16138"/>
    <w:rsid w:val="00F166FB"/>
    <w:rsid w:val="00F327DC"/>
    <w:rsid w:val="00F51526"/>
    <w:rsid w:val="00F5270D"/>
    <w:rsid w:val="00F7055F"/>
    <w:rsid w:val="00F7741E"/>
    <w:rsid w:val="00F90E71"/>
    <w:rsid w:val="00FA02E0"/>
    <w:rsid w:val="00FA1BC5"/>
    <w:rsid w:val="00FB6CEC"/>
    <w:rsid w:val="00FC04E9"/>
    <w:rsid w:val="00FC6DCB"/>
    <w:rsid w:val="00FF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31C323"/>
  <w15:docId w15:val="{2A4DFD25-183F-421F-88A3-2C2F69DB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Times" w:eastAsia="Times" w:hAnsi="Times"/>
      <w:b/>
      <w:sz w:val="28"/>
      <w:lang w:val="en-U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imes" w:eastAsia="Times" w:hAnsi="Times"/>
      <w:b/>
      <w:sz w:val="28"/>
      <w:lang w:val="en-US"/>
    </w:rPr>
  </w:style>
  <w:style w:type="paragraph" w:styleId="Ttulo4">
    <w:name w:val="heading 4"/>
    <w:basedOn w:val="Normal"/>
    <w:next w:val="Normal"/>
    <w:link w:val="Ttulo4Car"/>
    <w:qFormat/>
    <w:pPr>
      <w:keepNext/>
      <w:outlineLvl w:val="3"/>
    </w:pPr>
    <w:rPr>
      <w:rFonts w:ascii="Arial" w:hAnsi="Arial"/>
      <w:b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Times" w:eastAsia="Times" w:hAnsi="Times"/>
      <w:sz w:val="24"/>
      <w:lang w:val="en-US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jc w:val="center"/>
    </w:pPr>
    <w:rPr>
      <w:b/>
      <w:bCs/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Pr>
      <w:sz w:val="16"/>
      <w:szCs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semiHidden/>
  </w:style>
  <w:style w:type="table" w:styleId="Tablaconcuadrcula">
    <w:name w:val="Table Grid"/>
    <w:basedOn w:val="Tablanormal"/>
    <w:rsid w:val="00497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semiHidden/>
    <w:rsid w:val="00823498"/>
    <w:rPr>
      <w:b/>
      <w:bCs/>
    </w:rPr>
  </w:style>
  <w:style w:type="paragraph" w:styleId="Mapadeldocumento">
    <w:name w:val="Document Map"/>
    <w:basedOn w:val="Normal"/>
    <w:semiHidden/>
    <w:rsid w:val="00714875"/>
    <w:pPr>
      <w:shd w:val="clear" w:color="auto" w:fill="000080"/>
    </w:pPr>
    <w:rPr>
      <w:rFonts w:ascii="Tahoma" w:hAnsi="Tahoma" w:cs="Tahoma"/>
    </w:rPr>
  </w:style>
  <w:style w:type="character" w:customStyle="1" w:styleId="Ttulo4Car">
    <w:name w:val="Título 4 Car"/>
    <w:link w:val="Ttulo4"/>
    <w:rsid w:val="006A0E56"/>
    <w:rPr>
      <w:rFonts w:ascii="Arial" w:hAnsi="Arial"/>
      <w:b/>
      <w:lang w:val="es-CL" w:eastAsia="es-ES"/>
    </w:rPr>
  </w:style>
  <w:style w:type="character" w:customStyle="1" w:styleId="PiedepginaCar">
    <w:name w:val="Pie de página Car"/>
    <w:link w:val="Piedepgina"/>
    <w:uiPriority w:val="99"/>
    <w:rsid w:val="006A0E56"/>
    <w:rPr>
      <w:rFonts w:ascii="Times" w:eastAsia="Times" w:hAnsi="Times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C21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DE6AD-5AB4-4FB4-AA7B-B8F799B6B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UTA</cp:lastModifiedBy>
  <cp:revision>3</cp:revision>
  <cp:lastPrinted>2017-08-04T13:24:00Z</cp:lastPrinted>
  <dcterms:created xsi:type="dcterms:W3CDTF">2019-07-17T18:54:00Z</dcterms:created>
  <dcterms:modified xsi:type="dcterms:W3CDTF">2019-07-17T19:43:00Z</dcterms:modified>
</cp:coreProperties>
</file>