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C7659" w14:textId="654D22B1" w:rsidR="00C86FB0" w:rsidRPr="00427A8D" w:rsidRDefault="00987A50" w:rsidP="00DA2346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53579" wp14:editId="444C57BD">
                <wp:simplePos x="0" y="0"/>
                <wp:positionH relativeFrom="column">
                  <wp:posOffset>1750695</wp:posOffset>
                </wp:positionH>
                <wp:positionV relativeFrom="paragraph">
                  <wp:posOffset>-1062091</wp:posOffset>
                </wp:positionV>
                <wp:extent cx="3754755" cy="1017917"/>
                <wp:effectExtent l="19050" t="19050" r="1714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10179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F6B15B" w14:textId="2460429D" w:rsidR="00084470" w:rsidRPr="00B22B11" w:rsidRDefault="00D53D08" w:rsidP="00E9689A">
                            <w:pPr>
                              <w:pStyle w:val="Ttulo2"/>
                              <w:jc w:val="center"/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</w:pPr>
                            <w:r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X</w:t>
                            </w:r>
                            <w:r w:rsidR="00B22B11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VI</w:t>
                            </w:r>
                            <w:r w:rsidR="00436A9F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84470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Congreso </w:t>
                            </w:r>
                            <w:r w:rsidR="00F931A3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Regional</w:t>
                            </w:r>
                            <w:r w:rsidR="00655161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FB223E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Escolar de </w:t>
                            </w:r>
                            <w:r w:rsidR="001736E7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la</w:t>
                            </w:r>
                            <w:r w:rsidR="00EE280C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1736E7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FB223E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Ciencia</w:t>
                            </w:r>
                            <w:r w:rsidR="00EE280C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FB223E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y</w:t>
                            </w:r>
                            <w:r w:rsidR="001736E7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la</w:t>
                            </w:r>
                            <w:r w:rsidR="00FB223E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84470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Tecnología E</w:t>
                            </w:r>
                            <w:r w:rsidR="0079704F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xplora</w:t>
                            </w:r>
                            <w:r w:rsidR="00797624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de</w:t>
                            </w:r>
                            <w:r w:rsidR="00084470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CONICYT </w:t>
                            </w:r>
                            <w:r w:rsidR="00DA2346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201</w:t>
                            </w:r>
                            <w:r w:rsidR="00EE280C" w:rsidRPr="00B22B11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9</w:t>
                            </w:r>
                          </w:p>
                          <w:p w14:paraId="63FEAF12" w14:textId="73DFF21E" w:rsidR="00084470" w:rsidRPr="00B22B11" w:rsidRDefault="00E9689A" w:rsidP="00B457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r w:rsidRPr="00B22B11">
                              <w:rPr>
                                <w:rFonts w:ascii="Verdana" w:hAnsi="Verdana" w:cs="Arial"/>
                                <w:b/>
                                <w:color w:val="595959" w:themeColor="text1" w:themeTint="A6"/>
                                <w:sz w:val="22"/>
                                <w:szCs w:val="18"/>
                              </w:rPr>
                              <w:t xml:space="preserve">Pauta de Evaluación </w:t>
                            </w:r>
                            <w:r w:rsidR="00B457B8" w:rsidRPr="00B22B11">
                              <w:rPr>
                                <w:rFonts w:ascii="Verdana" w:hAnsi="Verdana" w:cs="Arial"/>
                                <w:b/>
                                <w:color w:val="595959" w:themeColor="text1" w:themeTint="A6"/>
                                <w:sz w:val="22"/>
                                <w:szCs w:val="18"/>
                              </w:rPr>
                              <w:t>TRABAJO ESCRITO Investigaciones en Ciencias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53579" id="AutoShape 2" o:spid="_x0000_s1026" style="position:absolute;left:0;text-align:left;margin-left:137.85pt;margin-top:-83.65pt;width:295.65pt;height:8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" fillcolor="silver" strokecolor="#969696" strokeweight="2.25pt">
                <v:textbox inset=",0,,0">
                  <w:txbxContent>
                    <w:p w14:paraId="05F6B15B" w14:textId="2460429D" w:rsidR="00084470" w:rsidRPr="00B22B11" w:rsidRDefault="00D53D08" w:rsidP="00E9689A">
                      <w:pPr>
                        <w:pStyle w:val="Ttulo2"/>
                        <w:jc w:val="center"/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</w:pPr>
                      <w:r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X</w:t>
                      </w:r>
                      <w:r w:rsidR="00B22B11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VI</w:t>
                      </w:r>
                      <w:r w:rsidR="00436A9F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084470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Congreso </w:t>
                      </w:r>
                      <w:r w:rsidR="00F931A3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Regional</w:t>
                      </w:r>
                      <w:r w:rsidR="00655161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FB223E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Escolar de </w:t>
                      </w:r>
                      <w:r w:rsidR="001736E7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la</w:t>
                      </w:r>
                      <w:r w:rsidR="00EE280C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1736E7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FB223E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Ciencia</w:t>
                      </w:r>
                      <w:r w:rsidR="00EE280C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FB223E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y</w:t>
                      </w:r>
                      <w:r w:rsidR="001736E7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la</w:t>
                      </w:r>
                      <w:r w:rsidR="00FB223E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084470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Tecnología E</w:t>
                      </w:r>
                      <w:r w:rsidR="0079704F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xplora</w:t>
                      </w:r>
                      <w:r w:rsidR="00797624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de</w:t>
                      </w:r>
                      <w:r w:rsidR="00084470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CONICYT </w:t>
                      </w:r>
                      <w:r w:rsidR="00DA2346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201</w:t>
                      </w:r>
                      <w:r w:rsidR="00EE280C" w:rsidRPr="00B22B11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9</w:t>
                      </w:r>
                    </w:p>
                    <w:p w14:paraId="63FEAF12" w14:textId="73DFF21E" w:rsidR="00084470" w:rsidRPr="00B22B11" w:rsidRDefault="00E9689A" w:rsidP="00B457B8">
                      <w:pPr>
                        <w:jc w:val="center"/>
                        <w:rPr>
                          <w:rFonts w:ascii="Verdana" w:hAnsi="Verdana" w:cs="Arial"/>
                          <w:b/>
                          <w:color w:val="595959" w:themeColor="text1" w:themeTint="A6"/>
                          <w:sz w:val="22"/>
                          <w:szCs w:val="18"/>
                        </w:rPr>
                      </w:pPr>
                      <w:r w:rsidRPr="00B22B11">
                        <w:rPr>
                          <w:rFonts w:ascii="Verdana" w:hAnsi="Verdana" w:cs="Arial"/>
                          <w:b/>
                          <w:color w:val="595959" w:themeColor="text1" w:themeTint="A6"/>
                          <w:sz w:val="22"/>
                          <w:szCs w:val="18"/>
                        </w:rPr>
                        <w:t xml:space="preserve">Pauta de Evaluación </w:t>
                      </w:r>
                      <w:r w:rsidR="00B457B8" w:rsidRPr="00B22B11">
                        <w:rPr>
                          <w:rFonts w:ascii="Verdana" w:hAnsi="Verdana" w:cs="Arial"/>
                          <w:b/>
                          <w:color w:val="595959" w:themeColor="text1" w:themeTint="A6"/>
                          <w:sz w:val="22"/>
                          <w:szCs w:val="18"/>
                        </w:rPr>
                        <w:t>TRABAJO ESCRITO Investigaciones en Ciencias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8A201" wp14:editId="5B38D4F6">
                <wp:simplePos x="0" y="0"/>
                <wp:positionH relativeFrom="column">
                  <wp:posOffset>6025515</wp:posOffset>
                </wp:positionH>
                <wp:positionV relativeFrom="paragraph">
                  <wp:posOffset>-1038225</wp:posOffset>
                </wp:positionV>
                <wp:extent cx="685800" cy="8477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11CB9A" w14:textId="77777777" w:rsidR="00084470" w:rsidRPr="0038426E" w:rsidRDefault="0038426E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</w:pPr>
                            <w:r w:rsidRPr="0038426E"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D88A201" id="AutoShape 4" o:spid="_x0000_s1027" style="position:absolute;left:0;text-align:left;margin-left:474.45pt;margin-top:-81.75pt;width:54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" strokecolor="#969696" strokeweight="1.75pt">
                <v:textbox>
                  <w:txbxContent>
                    <w:p w14:paraId="5E11CB9A" w14:textId="77777777" w:rsidR="00084470" w:rsidRPr="0038426E" w:rsidRDefault="0038426E">
                      <w:pPr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</w:pPr>
                      <w:r w:rsidRPr="0038426E"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  <w:t>Código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792"/>
      </w:tblGrid>
      <w:tr w:rsidR="00FC6DCB" w:rsidRPr="00427A8D" w14:paraId="152F3ED0" w14:textId="77777777" w:rsidTr="00644867">
        <w:trPr>
          <w:jc w:val="center"/>
        </w:trPr>
        <w:tc>
          <w:tcPr>
            <w:tcW w:w="5000" w:type="pct"/>
          </w:tcPr>
          <w:p w14:paraId="40D3B764" w14:textId="2A00F8B4" w:rsidR="00FC6DCB" w:rsidRPr="00427A8D" w:rsidRDefault="00FC6DCB" w:rsidP="00DA2346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TÍTULO</w:t>
            </w:r>
            <w:r w:rsidR="00C05C1D">
              <w:rPr>
                <w:rFonts w:ascii="Verdana" w:hAnsi="Verdana" w:cs="Arial"/>
                <w:sz w:val="16"/>
                <w:szCs w:val="16"/>
              </w:rPr>
              <w:t xml:space="preserve"> PROYECTO</w:t>
            </w:r>
          </w:p>
        </w:tc>
      </w:tr>
      <w:tr w:rsidR="00FC6DCB" w:rsidRPr="00427A8D" w14:paraId="4399AF6C" w14:textId="77777777" w:rsidTr="00644867">
        <w:trPr>
          <w:jc w:val="center"/>
        </w:trPr>
        <w:tc>
          <w:tcPr>
            <w:tcW w:w="5000" w:type="pct"/>
          </w:tcPr>
          <w:p w14:paraId="50896FFA" w14:textId="77777777" w:rsidR="00FC6DCB" w:rsidRPr="00427A8D" w:rsidRDefault="00FC6DCB" w:rsidP="00DA234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9EBA7C2" w14:textId="01E36319" w:rsidR="004368D5" w:rsidRDefault="004368D5" w:rsidP="00DA2346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75"/>
        <w:gridCol w:w="9617"/>
      </w:tblGrid>
      <w:tr w:rsidR="001061ED" w:rsidRPr="00427A8D" w14:paraId="0621A5E4" w14:textId="1AD5A726" w:rsidTr="00DC05F1">
        <w:trPr>
          <w:trHeight w:val="278"/>
          <w:jc w:val="center"/>
        </w:trPr>
        <w:tc>
          <w:tcPr>
            <w:tcW w:w="544" w:type="pct"/>
            <w:tcBorders>
              <w:right w:val="single" w:sz="4" w:space="0" w:color="auto"/>
            </w:tcBorders>
          </w:tcPr>
          <w:p w14:paraId="3B34D706" w14:textId="1FE00FDB" w:rsidR="001061ED" w:rsidRPr="001061ED" w:rsidRDefault="001061ED" w:rsidP="000C498B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CATEGORÍA</w:t>
            </w:r>
          </w:p>
        </w:tc>
        <w:tc>
          <w:tcPr>
            <w:tcW w:w="4456" w:type="pct"/>
            <w:tcBorders>
              <w:left w:val="single" w:sz="4" w:space="0" w:color="auto"/>
            </w:tcBorders>
          </w:tcPr>
          <w:p w14:paraId="117A1813" w14:textId="392A1E81" w:rsidR="001061ED" w:rsidRPr="00DC05F1" w:rsidRDefault="00DC05F1" w:rsidP="00DC05F1">
            <w:pPr>
              <w:ind w:left="79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2288C8" wp14:editId="1682AA7B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374EA03" id="Rectángulo 5" o:spid="_x0000_s1026" style="position:absolute;margin-left:336.75pt;margin-top:.6pt;width:15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662C4" wp14:editId="3888141B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-635</wp:posOffset>
                      </wp:positionV>
                      <wp:extent cx="200025" cy="1047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2AA6CBCF" id="Rectángulo 1" o:spid="_x0000_s1026" style="position:absolute;margin-left:159.85pt;margin-top:-.05pt;width:15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" filled="f" strokecolor="black [3213]" strokeweight="1.5pt"/>
                  </w:pict>
                </mc:Fallback>
              </mc:AlternateContent>
            </w:r>
            <w:r w:rsidR="001061ED">
              <w:rPr>
                <w:rFonts w:ascii="Verdana" w:hAnsi="Verdana" w:cs="Arial"/>
                <w:sz w:val="16"/>
                <w:szCs w:val="16"/>
              </w:rPr>
              <w:t xml:space="preserve">CIENCIAS NATURALES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</w:t>
            </w:r>
            <w:r w:rsidR="001061ED">
              <w:rPr>
                <w:rFonts w:ascii="Verdana" w:hAnsi="Verdana" w:cs="Arial"/>
                <w:sz w:val="16"/>
                <w:szCs w:val="16"/>
              </w:rPr>
              <w:t>CIENCIAS SOCIALES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</w:t>
            </w:r>
          </w:p>
        </w:tc>
      </w:tr>
      <w:tr w:rsidR="001061ED" w:rsidRPr="00427A8D" w14:paraId="2FEA708E" w14:textId="7810C935" w:rsidTr="00DC05F1">
        <w:trPr>
          <w:trHeight w:val="282"/>
          <w:jc w:val="center"/>
        </w:trPr>
        <w:tc>
          <w:tcPr>
            <w:tcW w:w="544" w:type="pct"/>
            <w:tcBorders>
              <w:right w:val="single" w:sz="4" w:space="0" w:color="auto"/>
            </w:tcBorders>
          </w:tcPr>
          <w:p w14:paraId="31FF1EC1" w14:textId="068D4FEA" w:rsidR="001061ED" w:rsidRPr="00427A8D" w:rsidRDefault="001061ED" w:rsidP="00200D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/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FILLIN   \* MERGEFORMAT </w:instrTex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NIVEL</w:t>
            </w:r>
          </w:p>
        </w:tc>
        <w:tc>
          <w:tcPr>
            <w:tcW w:w="4456" w:type="pct"/>
            <w:tcBorders>
              <w:left w:val="single" w:sz="4" w:space="0" w:color="auto"/>
            </w:tcBorders>
          </w:tcPr>
          <w:p w14:paraId="3703E61F" w14:textId="1FE104D2" w:rsidR="001061ED" w:rsidRPr="00427A8D" w:rsidRDefault="00DC05F1" w:rsidP="00DC05F1">
            <w:pPr>
              <w:ind w:left="82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A527BB" wp14:editId="1C67E2BF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15240</wp:posOffset>
                      </wp:positionV>
                      <wp:extent cx="200025" cy="1047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8E9B2BB" id="Rectángulo 7" o:spid="_x0000_s1026" style="position:absolute;margin-left:336.75pt;margin-top:1.2pt;width:15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5B846E" wp14:editId="14545415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10795</wp:posOffset>
                      </wp:positionV>
                      <wp:extent cx="200025" cy="1047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F4A3583" id="Rectángulo 6" o:spid="_x0000_s1026" style="position:absolute;margin-left:159.75pt;margin-top:.85pt;width:15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 w:rsidR="001061ED">
              <w:rPr>
                <w:rFonts w:ascii="Verdana" w:hAnsi="Verdana" w:cs="Arial"/>
                <w:sz w:val="16"/>
                <w:szCs w:val="16"/>
              </w:rPr>
              <w:t xml:space="preserve">EDUCACIÓN BÁSICA 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</w:t>
            </w:r>
            <w:r w:rsidR="001061ED">
              <w:rPr>
                <w:rFonts w:ascii="Verdana" w:hAnsi="Verdana" w:cs="Arial"/>
                <w:sz w:val="16"/>
                <w:szCs w:val="16"/>
              </w:rPr>
              <w:t>EDUCACIÓN MEDIA</w:t>
            </w:r>
          </w:p>
        </w:tc>
      </w:tr>
    </w:tbl>
    <w:p w14:paraId="4FECCC67" w14:textId="77777777" w:rsidR="0046269E" w:rsidRPr="00427A8D" w:rsidRDefault="0046269E" w:rsidP="00DA2346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792"/>
      </w:tblGrid>
      <w:tr w:rsidR="00A54EFA" w:rsidRPr="00427A8D" w14:paraId="45487D25" w14:textId="77777777" w:rsidTr="00A54EFA">
        <w:trPr>
          <w:jc w:val="center"/>
        </w:trPr>
        <w:tc>
          <w:tcPr>
            <w:tcW w:w="5000" w:type="pct"/>
          </w:tcPr>
          <w:p w14:paraId="7247BDC7" w14:textId="24FE0B48" w:rsidR="00A54EFA" w:rsidRPr="00427A8D" w:rsidRDefault="003A7E8E" w:rsidP="00DA234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CÓDIGO</w:t>
            </w:r>
            <w:r w:rsidR="0076279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54EFA" w:rsidRPr="00427A8D">
              <w:rPr>
                <w:rFonts w:ascii="Verdana" w:hAnsi="Verdana" w:cs="Arial"/>
                <w:sz w:val="16"/>
                <w:szCs w:val="16"/>
              </w:rPr>
              <w:t>EVALUADOR/A</w:t>
            </w:r>
            <w:r w:rsidR="00762796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0C498B" w:rsidRPr="00427A8D" w14:paraId="7252B7E0" w14:textId="77777777" w:rsidTr="00A54EFA">
        <w:trPr>
          <w:jc w:val="center"/>
        </w:trPr>
        <w:tc>
          <w:tcPr>
            <w:tcW w:w="5000" w:type="pct"/>
          </w:tcPr>
          <w:p w14:paraId="4DDEAAFE" w14:textId="77777777" w:rsidR="000C498B" w:rsidRPr="00427A8D" w:rsidRDefault="000C498B" w:rsidP="00DA234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7A3E2F3" w14:textId="77777777" w:rsidR="0046269E" w:rsidRDefault="0046269E" w:rsidP="00DA2346">
      <w:pPr>
        <w:rPr>
          <w:rFonts w:ascii="Verdana" w:hAnsi="Verdana" w:cs="Arial"/>
          <w:sz w:val="16"/>
          <w:szCs w:val="16"/>
        </w:rPr>
      </w:pPr>
    </w:p>
    <w:p w14:paraId="1EBD0209" w14:textId="556BF774" w:rsidR="00C05C1D" w:rsidRPr="00427A8D" w:rsidRDefault="00C05C1D" w:rsidP="00C05C1D">
      <w:pPr>
        <w:jc w:val="center"/>
        <w:rPr>
          <w:rFonts w:ascii="Verdana" w:hAnsi="Verdana" w:cs="Arial"/>
          <w:b/>
          <w:sz w:val="16"/>
          <w:szCs w:val="16"/>
        </w:rPr>
      </w:pPr>
    </w:p>
    <w:p w14:paraId="5403D462" w14:textId="77777777" w:rsidR="00C05C1D" w:rsidRDefault="00C05C1D" w:rsidP="00C05C1D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Para </w:t>
      </w:r>
      <w:r w:rsidRPr="002726AA">
        <w:rPr>
          <w:rFonts w:ascii="Verdana" w:hAnsi="Verdana" w:cs="Arial"/>
          <w:sz w:val="16"/>
          <w:szCs w:val="16"/>
        </w:rPr>
        <w:t>evaluar</w:t>
      </w:r>
      <w:r>
        <w:rPr>
          <w:rFonts w:ascii="Verdana" w:hAnsi="Verdana" w:cs="Arial"/>
          <w:sz w:val="16"/>
          <w:szCs w:val="16"/>
        </w:rPr>
        <w:t xml:space="preserve"> por favor tener en cuenta lo siguiente:</w:t>
      </w:r>
    </w:p>
    <w:p w14:paraId="31F78786" w14:textId="77777777" w:rsidR="00C05C1D" w:rsidRDefault="00C05C1D" w:rsidP="00C05C1D">
      <w:pPr>
        <w:jc w:val="both"/>
        <w:rPr>
          <w:rFonts w:ascii="Verdana" w:hAnsi="Verdana" w:cs="Arial"/>
          <w:sz w:val="16"/>
          <w:szCs w:val="16"/>
        </w:rPr>
      </w:pPr>
    </w:p>
    <w:p w14:paraId="1880E949" w14:textId="37FA507F" w:rsidR="00762796" w:rsidRPr="00762796" w:rsidRDefault="00C05C1D" w:rsidP="0076279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las Bases</w:t>
      </w:r>
      <w:r>
        <w:rPr>
          <w:rFonts w:ascii="Verdana" w:hAnsi="Verdana" w:cs="Arial"/>
          <w:sz w:val="16"/>
          <w:szCs w:val="16"/>
        </w:rPr>
        <w:t xml:space="preserve"> </w:t>
      </w:r>
      <w:r w:rsidRPr="001061ED">
        <w:rPr>
          <w:rFonts w:ascii="Verdana" w:hAnsi="Verdana" w:cs="Arial"/>
          <w:sz w:val="16"/>
          <w:szCs w:val="16"/>
        </w:rPr>
        <w:t xml:space="preserve">del </w:t>
      </w:r>
      <w:r w:rsidRPr="001061ED">
        <w:rPr>
          <w:rFonts w:ascii="Verdana" w:hAnsi="Verdana" w:cs="Arial"/>
          <w:color w:val="FF0000"/>
          <w:sz w:val="16"/>
          <w:szCs w:val="16"/>
        </w:rPr>
        <w:t>XX</w:t>
      </w:r>
      <w:r w:rsidRPr="001061ED">
        <w:rPr>
          <w:rFonts w:ascii="Verdana" w:hAnsi="Verdana" w:cs="Arial"/>
          <w:sz w:val="16"/>
          <w:szCs w:val="16"/>
        </w:rPr>
        <w:t xml:space="preserve"> Congreso </w:t>
      </w:r>
      <w:r w:rsidR="00987A50">
        <w:rPr>
          <w:rFonts w:ascii="Verdana" w:hAnsi="Verdana" w:cs="Arial"/>
          <w:sz w:val="16"/>
          <w:szCs w:val="16"/>
        </w:rPr>
        <w:t xml:space="preserve">Regional </w:t>
      </w:r>
      <w:r w:rsidRPr="001061ED">
        <w:rPr>
          <w:rFonts w:ascii="Verdana" w:hAnsi="Verdana" w:cs="Arial"/>
          <w:sz w:val="16"/>
          <w:szCs w:val="16"/>
        </w:rPr>
        <w:t>Escolar de la</w:t>
      </w:r>
      <w:r w:rsidR="00EE280C"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Ciencia</w:t>
      </w:r>
      <w:r w:rsidR="00EE280C"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y la Tecnología Explora de CONICYT 201</w:t>
      </w:r>
      <w:r w:rsidR="00EE280C">
        <w:rPr>
          <w:rFonts w:ascii="Verdana" w:hAnsi="Verdana" w:cs="Arial"/>
          <w:sz w:val="16"/>
          <w:szCs w:val="16"/>
        </w:rPr>
        <w:t>9</w:t>
      </w:r>
      <w:r w:rsidRPr="001061ED">
        <w:rPr>
          <w:rFonts w:ascii="Verdana" w:hAnsi="Verdana" w:cs="Arial"/>
          <w:b/>
          <w:sz w:val="16"/>
          <w:szCs w:val="16"/>
        </w:rPr>
        <w:t xml:space="preserve">, </w:t>
      </w:r>
      <w:proofErr w:type="gramStart"/>
      <w:r w:rsidRPr="00762796">
        <w:rPr>
          <w:rFonts w:ascii="Verdana" w:hAnsi="Verdana" w:cs="Arial"/>
          <w:color w:val="FF0000"/>
          <w:sz w:val="16"/>
          <w:szCs w:val="16"/>
        </w:rPr>
        <w:t xml:space="preserve">Región  </w:t>
      </w:r>
      <w:r w:rsidR="00762796">
        <w:rPr>
          <w:rFonts w:ascii="Verdana" w:hAnsi="Verdana" w:cs="Arial"/>
          <w:color w:val="FF0000"/>
          <w:sz w:val="16"/>
          <w:szCs w:val="16"/>
        </w:rPr>
        <w:t>XXXXXX</w:t>
      </w:r>
      <w:proofErr w:type="gramEnd"/>
    </w:p>
    <w:p w14:paraId="09335A3D" w14:textId="24825B6E" w:rsidR="00C05C1D" w:rsidRPr="00762796" w:rsidRDefault="00C05C1D" w:rsidP="0076279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762796">
        <w:rPr>
          <w:rFonts w:ascii="Verdana" w:hAnsi="Verdana" w:cs="Arial"/>
          <w:sz w:val="16"/>
          <w:szCs w:val="16"/>
        </w:rPr>
        <w:t>Leer atenta y rigurosamente el informe escrito del proyecto de investigación escolar.</w:t>
      </w:r>
    </w:p>
    <w:p w14:paraId="121986CB" w14:textId="25B24577" w:rsidR="00C05C1D" w:rsidRPr="001061ED" w:rsidRDefault="00C05C1D" w:rsidP="00C05C1D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y analizar cada una de las dimensiones de la evaluación</w:t>
      </w:r>
      <w:r w:rsidR="00916216">
        <w:rPr>
          <w:rFonts w:ascii="Verdana" w:hAnsi="Verdana" w:cs="Arial"/>
          <w:sz w:val="16"/>
          <w:szCs w:val="16"/>
        </w:rPr>
        <w:t>.</w:t>
      </w:r>
    </w:p>
    <w:p w14:paraId="7854D674" w14:textId="77777777" w:rsidR="00C05C1D" w:rsidRPr="001061ED" w:rsidRDefault="00C05C1D" w:rsidP="00C05C1D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Conocer la escala y aplicarla en números enteros (no decimales).</w:t>
      </w:r>
    </w:p>
    <w:p w14:paraId="69B41D70" w14:textId="13495B62" w:rsidR="00C05C1D" w:rsidRPr="001061ED" w:rsidRDefault="00C05C1D" w:rsidP="00C05C1D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Registrar sus comentarios</w:t>
      </w:r>
      <w:r w:rsidR="00987A50">
        <w:rPr>
          <w:rFonts w:ascii="Verdana" w:hAnsi="Verdana" w:cs="Arial"/>
          <w:sz w:val="16"/>
          <w:szCs w:val="16"/>
        </w:rPr>
        <w:t xml:space="preserve"> para complementar</w:t>
      </w:r>
      <w:r w:rsidR="0032313B">
        <w:rPr>
          <w:rFonts w:ascii="Verdana" w:hAnsi="Verdana" w:cs="Arial"/>
          <w:sz w:val="16"/>
          <w:szCs w:val="16"/>
        </w:rPr>
        <w:t xml:space="preserve"> </w:t>
      </w:r>
      <w:r w:rsidR="0032313B" w:rsidRPr="00A226F9">
        <w:rPr>
          <w:rFonts w:ascii="Verdana" w:hAnsi="Verdana" w:cs="Arial"/>
          <w:sz w:val="16"/>
          <w:szCs w:val="16"/>
        </w:rPr>
        <w:t>algú</w:t>
      </w:r>
      <w:r w:rsidRPr="00A226F9">
        <w:rPr>
          <w:rFonts w:ascii="Verdana" w:hAnsi="Verdana" w:cs="Arial"/>
          <w:sz w:val="16"/>
          <w:szCs w:val="16"/>
        </w:rPr>
        <w:t>n elemento</w:t>
      </w:r>
      <w:r w:rsidRPr="001061ED">
        <w:rPr>
          <w:rFonts w:ascii="Verdana" w:hAnsi="Verdana" w:cs="Arial"/>
          <w:sz w:val="16"/>
          <w:szCs w:val="16"/>
        </w:rPr>
        <w:t xml:space="preserve"> de la evaluación</w:t>
      </w:r>
      <w:r w:rsidR="00916216">
        <w:rPr>
          <w:rFonts w:ascii="Verdana" w:hAnsi="Verdana" w:cs="Arial"/>
          <w:sz w:val="16"/>
          <w:szCs w:val="16"/>
        </w:rPr>
        <w:t>.</w:t>
      </w:r>
    </w:p>
    <w:p w14:paraId="571D5905" w14:textId="4A37F502" w:rsidR="00C05C1D" w:rsidRDefault="00C05C1D" w:rsidP="00916216">
      <w:pPr>
        <w:jc w:val="both"/>
        <w:rPr>
          <w:rFonts w:ascii="Verdana" w:hAnsi="Verdana" w:cs="Arial"/>
          <w:sz w:val="16"/>
          <w:szCs w:val="16"/>
        </w:rPr>
      </w:pPr>
    </w:p>
    <w:p w14:paraId="1F9A0F13" w14:textId="77777777" w:rsidR="002726AA" w:rsidRPr="00427A8D" w:rsidRDefault="002726AA" w:rsidP="00DA2346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533"/>
        <w:gridCol w:w="533"/>
        <w:gridCol w:w="8597"/>
      </w:tblGrid>
      <w:tr w:rsidR="00916216" w:rsidRPr="00427A8D" w14:paraId="37D86479" w14:textId="77777777" w:rsidTr="00916216">
        <w:trPr>
          <w:jc w:val="center"/>
        </w:trPr>
        <w:tc>
          <w:tcPr>
            <w:tcW w:w="5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75465918" w14:textId="77777777" w:rsidR="00916216" w:rsidRPr="00427A8D" w:rsidRDefault="00916216" w:rsidP="00DA2346">
            <w:pPr>
              <w:pStyle w:val="Ttulo4"/>
              <w:numPr>
                <w:ilvl w:val="3"/>
                <w:numId w:val="0"/>
              </w:numPr>
              <w:tabs>
                <w:tab w:val="num" w:pos="0"/>
              </w:tabs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i/>
                <w:sz w:val="16"/>
                <w:szCs w:val="16"/>
              </w:rPr>
              <w:t>Concepto</w:t>
            </w: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78694F74" w14:textId="77777777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26D4DF3D" w14:textId="4BC24F4E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b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b/>
                <w:sz w:val="16"/>
                <w:szCs w:val="16"/>
              </w:rPr>
              <w:t>Pje.</w:t>
            </w:r>
          </w:p>
        </w:tc>
        <w:tc>
          <w:tcPr>
            <w:tcW w:w="39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4F84E1D4" w14:textId="77777777" w:rsidR="00916216" w:rsidRPr="00427A8D" w:rsidRDefault="00916216" w:rsidP="00DA2346">
            <w:pPr>
              <w:pStyle w:val="Piedepgina"/>
              <w:rPr>
                <w:rFonts w:ascii="Verdana" w:hAnsi="Verdana" w:cs="Tahoma"/>
                <w:b/>
                <w:sz w:val="16"/>
                <w:szCs w:val="16"/>
              </w:rPr>
            </w:pPr>
            <w:proofErr w:type="spellStart"/>
            <w:r w:rsidRPr="00427A8D">
              <w:rPr>
                <w:rFonts w:ascii="Verdana" w:hAnsi="Verdana" w:cs="Tahoma"/>
                <w:b/>
                <w:sz w:val="16"/>
                <w:szCs w:val="16"/>
              </w:rPr>
              <w:t>Descripción</w:t>
            </w:r>
            <w:proofErr w:type="spellEnd"/>
          </w:p>
        </w:tc>
      </w:tr>
      <w:tr w:rsidR="00916216" w:rsidRPr="00427A8D" w14:paraId="300D28ED" w14:textId="77777777" w:rsidTr="00916216">
        <w:trPr>
          <w:jc w:val="center"/>
        </w:trPr>
        <w:tc>
          <w:tcPr>
            <w:tcW w:w="5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93435D" w14:textId="77777777" w:rsidR="00916216" w:rsidRPr="00427A8D" w:rsidRDefault="00916216" w:rsidP="00DA2346">
            <w:pPr>
              <w:pStyle w:val="Piedepgina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 xml:space="preserve">No </w:t>
            </w:r>
            <w:proofErr w:type="spellStart"/>
            <w:r w:rsidRPr="00427A8D">
              <w:rPr>
                <w:rFonts w:ascii="Verdana" w:hAnsi="Verdana" w:cs="Tahoma"/>
                <w:sz w:val="16"/>
                <w:szCs w:val="16"/>
              </w:rPr>
              <w:t>califica</w:t>
            </w:r>
            <w:proofErr w:type="spellEnd"/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4FBBAE" w14:textId="77777777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8BEC40" w14:textId="7B1A1976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39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F32632" w14:textId="7236E97C" w:rsidR="00916216" w:rsidRPr="00427A8D" w:rsidRDefault="00916216" w:rsidP="004A24A1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no cumple</w:t>
            </w:r>
            <w:r w:rsidR="00492422">
              <w:rPr>
                <w:rFonts w:ascii="Verdana" w:hAnsi="Verdana" w:cs="Tahoma"/>
                <w:sz w:val="16"/>
                <w:szCs w:val="16"/>
                <w:lang w:eastAsia="ar-SA"/>
              </w:rPr>
              <w:t>/aborda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el criterio a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nalizado o no puede ser evaluado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debido a la falta de antecedentes o información incompleta. </w:t>
            </w:r>
          </w:p>
        </w:tc>
      </w:tr>
      <w:tr w:rsidR="00916216" w:rsidRPr="00427A8D" w14:paraId="007B8BFC" w14:textId="77777777" w:rsidTr="00916216">
        <w:trPr>
          <w:jc w:val="center"/>
        </w:trPr>
        <w:tc>
          <w:tcPr>
            <w:tcW w:w="5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E7E0FF" w14:textId="77777777" w:rsidR="00916216" w:rsidRPr="00427A8D" w:rsidRDefault="0091621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Deficiente</w:t>
            </w: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D9551F" w14:textId="77777777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AF4264" w14:textId="14DFC6C6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9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92F986" w14:textId="20C670C4" w:rsidR="00916216" w:rsidRPr="00427A8D" w:rsidRDefault="00916216" w:rsidP="004A24A1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no cumple/aborda adecuadamente los aspectos del criterio o hay graves deficiencias inherentes.</w:t>
            </w:r>
          </w:p>
        </w:tc>
      </w:tr>
      <w:tr w:rsidR="00916216" w:rsidRPr="00427A8D" w14:paraId="5586E8ED" w14:textId="77777777" w:rsidTr="00916216">
        <w:trPr>
          <w:jc w:val="center"/>
        </w:trPr>
        <w:tc>
          <w:tcPr>
            <w:tcW w:w="5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B5F13B" w14:textId="77777777" w:rsidR="00916216" w:rsidRPr="00427A8D" w:rsidRDefault="0091621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Regular</w:t>
            </w: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84B644" w14:textId="77777777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F41E21" w14:textId="17A37323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9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34B815" w14:textId="04DE5BC8" w:rsidR="00916216" w:rsidRPr="00427A8D" w:rsidRDefault="00916216" w:rsidP="004A24A1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cumple/aborda en términos generales los aspectos del criterio, pero existen importantes deficiencias.</w:t>
            </w:r>
          </w:p>
        </w:tc>
      </w:tr>
      <w:tr w:rsidR="00916216" w:rsidRPr="00427A8D" w14:paraId="277F84A6" w14:textId="77777777" w:rsidTr="00916216">
        <w:trPr>
          <w:jc w:val="center"/>
        </w:trPr>
        <w:tc>
          <w:tcPr>
            <w:tcW w:w="5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2AA22" w14:textId="77777777" w:rsidR="00916216" w:rsidRPr="00427A8D" w:rsidRDefault="0091621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Bueno</w:t>
            </w: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97FFB0" w14:textId="77777777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65B29F" w14:textId="22514385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9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823031" w14:textId="26501C38" w:rsidR="00916216" w:rsidRPr="00427A8D" w:rsidRDefault="00916216" w:rsidP="004A24A1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cumple/aborda correctamente los aspectos del criterio, aunque requiere mejoras.</w:t>
            </w:r>
          </w:p>
        </w:tc>
      </w:tr>
      <w:tr w:rsidR="00916216" w:rsidRPr="00427A8D" w14:paraId="0F6EDC0A" w14:textId="77777777" w:rsidTr="00916216">
        <w:trPr>
          <w:jc w:val="center"/>
        </w:trPr>
        <w:tc>
          <w:tcPr>
            <w:tcW w:w="5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108B4D" w14:textId="77777777" w:rsidR="00916216" w:rsidRPr="00427A8D" w:rsidRDefault="00916216" w:rsidP="00DA2346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Muy bueno</w:t>
            </w: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97D133" w14:textId="77777777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BCEF40" w14:textId="3C38C985" w:rsidR="00916216" w:rsidRPr="00427A8D" w:rsidRDefault="0091621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39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341C3" w14:textId="30F13F8A" w:rsidR="00916216" w:rsidRPr="00427A8D" w:rsidRDefault="00916216" w:rsidP="004A24A1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cumple/aborda los criterios de muy buena manera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,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pero requiere de 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ciertas 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m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ejoras.</w:t>
            </w:r>
          </w:p>
        </w:tc>
      </w:tr>
      <w:tr w:rsidR="00916216" w:rsidRPr="00427A8D" w14:paraId="365F1867" w14:textId="77777777" w:rsidTr="00916216">
        <w:trPr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FC2B66" w14:textId="77777777" w:rsidR="00916216" w:rsidRPr="00427A8D" w:rsidRDefault="00916216" w:rsidP="00830991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Excelente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2D7F60" w14:textId="77777777" w:rsidR="00916216" w:rsidRPr="00427A8D" w:rsidRDefault="00916216" w:rsidP="00830991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19B1A3" w14:textId="00418239" w:rsidR="00916216" w:rsidRPr="00427A8D" w:rsidRDefault="00916216" w:rsidP="00830991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C07BEE" w14:textId="37A5E31A" w:rsidR="00916216" w:rsidRPr="00427A8D" w:rsidRDefault="00916216" w:rsidP="00830991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cumple/aborda 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 manera sobresaliente todos los aspectos relevantes del criterio en cuestión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, y no requiere de ninguna mejora en relación a los aspectos presentados en él.</w:t>
            </w:r>
          </w:p>
        </w:tc>
      </w:tr>
    </w:tbl>
    <w:p w14:paraId="1541FD2B" w14:textId="77777777" w:rsidR="002726AA" w:rsidRDefault="002726AA" w:rsidP="00DA2346">
      <w:pPr>
        <w:tabs>
          <w:tab w:val="left" w:pos="4921"/>
        </w:tabs>
        <w:ind w:left="38"/>
        <w:rPr>
          <w:rFonts w:ascii="Verdana" w:hAnsi="Verdana" w:cs="Arial"/>
          <w:sz w:val="16"/>
          <w:szCs w:val="16"/>
        </w:rPr>
      </w:pPr>
    </w:p>
    <w:p w14:paraId="72282E94" w14:textId="77777777" w:rsidR="009A105B" w:rsidRPr="00427A8D" w:rsidRDefault="009A105B" w:rsidP="00DA2346">
      <w:pPr>
        <w:tabs>
          <w:tab w:val="left" w:pos="4921"/>
        </w:tabs>
        <w:ind w:left="38"/>
        <w:rPr>
          <w:rFonts w:ascii="Verdana" w:hAnsi="Verdana" w:cs="Arial"/>
          <w:sz w:val="16"/>
          <w:szCs w:val="16"/>
          <w:lang w:val="es-CL"/>
        </w:rPr>
      </w:pPr>
      <w:r w:rsidRPr="00427A8D">
        <w:rPr>
          <w:rFonts w:ascii="Verdana" w:hAnsi="Verdana" w:cs="Arial"/>
          <w:sz w:val="16"/>
          <w:szCs w:val="16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547"/>
        <w:gridCol w:w="7695"/>
        <w:gridCol w:w="550"/>
      </w:tblGrid>
      <w:tr w:rsidR="00B457B8" w:rsidRPr="00B457B8" w14:paraId="32942D9D" w14:textId="77777777" w:rsidTr="007C3F0D">
        <w:trPr>
          <w:trHeight w:val="20"/>
          <w:jc w:val="center"/>
        </w:trPr>
        <w:tc>
          <w:tcPr>
            <w:tcW w:w="11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0A8FEB77" w14:textId="749A57EC" w:rsidR="00B457B8" w:rsidRPr="00B457B8" w:rsidRDefault="008121B8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4E48E5E8" w14:textId="701A0E12" w:rsidR="00B457B8" w:rsidRPr="00B457B8" w:rsidRDefault="008121B8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SUB</w:t>
            </w:r>
            <w:r w:rsidR="00B457B8" w:rsidRPr="00B457B8"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5DA8DF87" w14:textId="77777777" w:rsidR="00B457B8" w:rsidRPr="00B457B8" w:rsidRDefault="00B457B8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B457B8">
              <w:rPr>
                <w:rFonts w:ascii="Verdana" w:hAnsi="Verdana" w:cs="Arial"/>
                <w:b/>
                <w:sz w:val="16"/>
                <w:szCs w:val="16"/>
              </w:rPr>
              <w:t xml:space="preserve">PJE </w:t>
            </w:r>
          </w:p>
        </w:tc>
      </w:tr>
      <w:tr w:rsidR="00B457B8" w:rsidRPr="00B457B8" w14:paraId="204E9516" w14:textId="77777777" w:rsidTr="00DC4297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3D830B" w14:textId="77777777" w:rsidR="0047684C" w:rsidRDefault="0047684C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A6A544" w14:textId="547EEF81" w:rsidR="00912EFE" w:rsidRPr="00DC4297" w:rsidRDefault="003A7E8E" w:rsidP="00DC4297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7E8E">
              <w:rPr>
                <w:rFonts w:ascii="Verdana" w:hAnsi="Verdana" w:cs="Arial"/>
                <w:b/>
                <w:sz w:val="16"/>
                <w:szCs w:val="16"/>
              </w:rPr>
              <w:t xml:space="preserve">CLARIDAD Y RIGUROSIDAD EN EL DESARROLLO DE LA INVESTIGACIÓN 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F1B9D" w14:textId="00A053A4" w:rsidR="00B457B8" w:rsidRPr="007532FF" w:rsidRDefault="00DC4297" w:rsidP="009418A4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es coherente en el planteamiento del problema y la hipótesis.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31DE5" w14:textId="77777777" w:rsidR="00B457B8" w:rsidRPr="00B457B8" w:rsidRDefault="00B457B8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47924" w:rsidRPr="00B457B8" w14:paraId="036967B7" w14:textId="77777777" w:rsidTr="008150EE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6DAFD2" w14:textId="77777777" w:rsidR="00447924" w:rsidRPr="00B457B8" w:rsidRDefault="00447924" w:rsidP="0044792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FEFFBB" w14:textId="1E468E4B" w:rsidR="00447924" w:rsidRPr="007532FF" w:rsidRDefault="00DC4297" w:rsidP="00447924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objetivos son claros y medibles.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566E7" w14:textId="77777777" w:rsidR="00447924" w:rsidRPr="00B457B8" w:rsidRDefault="00447924" w:rsidP="00447924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47924" w:rsidRPr="00B457B8" w14:paraId="3E8924D6" w14:textId="77777777" w:rsidTr="008150EE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BA3DFE" w14:textId="77777777" w:rsidR="00447924" w:rsidRPr="00B457B8" w:rsidRDefault="00447924" w:rsidP="0044792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8FA4F" w14:textId="394B6005" w:rsidR="00447924" w:rsidRPr="007532FF" w:rsidRDefault="00DC4297" w:rsidP="00A171B6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</w:rPr>
              <w:t>L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a metodología utilizada es pertinente a la investigación desarrollada</w:t>
            </w:r>
            <w:r w:rsidR="00A171B6"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79C04" w14:textId="77777777" w:rsidR="00447924" w:rsidRPr="00B457B8" w:rsidRDefault="00447924" w:rsidP="00447924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47924" w:rsidRPr="00B457B8" w14:paraId="754003D1" w14:textId="77777777" w:rsidTr="007C3F0D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4A16DA" w14:textId="77777777" w:rsidR="00447924" w:rsidRPr="00B457B8" w:rsidRDefault="00447924" w:rsidP="0044792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B4F08" w14:textId="15A0CB15" w:rsidR="00447924" w:rsidRPr="007532FF" w:rsidRDefault="00A171B6" w:rsidP="00447924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resultados, responden a los objetivos planteados.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F3DBB2" w14:textId="77777777" w:rsidR="00447924" w:rsidRPr="00B457B8" w:rsidRDefault="00447924" w:rsidP="00447924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47924" w:rsidRPr="00B457B8" w14:paraId="6B330CB6" w14:textId="77777777" w:rsidTr="00DC4297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DF660F" w14:textId="77777777" w:rsidR="00447924" w:rsidRPr="00B457B8" w:rsidRDefault="00447924" w:rsidP="0044792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5B0E1D" w14:textId="5A67599C" w:rsidR="00447924" w:rsidRPr="007532FF" w:rsidRDefault="00A171B6" w:rsidP="00447924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Existe una clara y adecuada relación entre el problema que se aborda, la hipótesis y las distintas etapas y procesos de la investigación científica.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93F01" w14:textId="77777777" w:rsidR="00447924" w:rsidRPr="00B457B8" w:rsidRDefault="00447924" w:rsidP="00447924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47924" w:rsidRPr="00B457B8" w14:paraId="31A11FB8" w14:textId="77777777" w:rsidTr="00087CD7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2D8E4FEB" w14:textId="77777777" w:rsidR="00447924" w:rsidRPr="00B457B8" w:rsidRDefault="00447924" w:rsidP="0044792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hideMark/>
          </w:tcPr>
          <w:p w14:paraId="479CB633" w14:textId="7E3CB402" w:rsidR="00447924" w:rsidRPr="007532FF" w:rsidRDefault="002112FC" w:rsidP="002112FC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 w:cs="Arial"/>
                <w:b/>
                <w:sz w:val="16"/>
                <w:szCs w:val="16"/>
              </w:rPr>
              <w:t>PROMEDIO</w:t>
            </w:r>
            <w:r w:rsidR="001D300C" w:rsidRPr="007532F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7532FF">
              <w:rPr>
                <w:rFonts w:ascii="Verdana" w:hAnsi="Verdana" w:cs="Arial"/>
                <w:b/>
                <w:sz w:val="16"/>
                <w:szCs w:val="16"/>
              </w:rPr>
              <w:t>CLARIDAD Y RIGUROSIDAD EN EL DESARROLLO DE LA INVESTIGACIÓN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62069579" w14:textId="77777777" w:rsidR="00447924" w:rsidRPr="00B457B8" w:rsidRDefault="00447924" w:rsidP="00447924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87A50" w:rsidRPr="00B457B8" w14:paraId="7E5711A1" w14:textId="77777777" w:rsidTr="00987A50">
        <w:trPr>
          <w:trHeight w:val="31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1DDCACC" w14:textId="1770A230" w:rsidR="00987A50" w:rsidRPr="00B457B8" w:rsidRDefault="003A7E8E" w:rsidP="00447924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ORIGINALIDAD, </w:t>
            </w:r>
            <w:r w:rsidR="00987A50">
              <w:rPr>
                <w:rFonts w:ascii="Verdana" w:hAnsi="Verdana" w:cs="Arial"/>
                <w:b/>
                <w:sz w:val="16"/>
                <w:szCs w:val="16"/>
              </w:rPr>
              <w:t xml:space="preserve">CREATIVIDAD, </w:t>
            </w:r>
            <w:r w:rsidR="00987A50" w:rsidRPr="00B457B8">
              <w:rPr>
                <w:rFonts w:ascii="Verdana" w:hAnsi="Verdana" w:cs="Arial"/>
                <w:b/>
                <w:sz w:val="16"/>
                <w:szCs w:val="16"/>
              </w:rPr>
              <w:t>INNOVACIÓN</w:t>
            </w:r>
            <w:r w:rsidR="00876329">
              <w:rPr>
                <w:rFonts w:ascii="Verdana" w:hAnsi="Verdana" w:cs="Arial"/>
                <w:b/>
                <w:sz w:val="16"/>
                <w:szCs w:val="16"/>
              </w:rPr>
              <w:t xml:space="preserve"> E IMPACTO 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4B9CE05" w14:textId="1B19DB1F" w:rsidR="00987A50" w:rsidRPr="007532FF" w:rsidRDefault="00876329" w:rsidP="00C74EC8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El tema es novedoso y aporta un nuevo conocimiento sobre la materia abordad</w:t>
            </w:r>
            <w:r w:rsidR="00703EAB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a. 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72194D3" w14:textId="77777777" w:rsidR="00987A50" w:rsidRPr="00B457B8" w:rsidRDefault="00987A50" w:rsidP="00C82B44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74EC8" w:rsidRPr="00B457B8" w14:paraId="305674C4" w14:textId="77777777" w:rsidTr="00987A50">
        <w:trPr>
          <w:trHeight w:val="31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117A6B4" w14:textId="77777777" w:rsidR="00C74EC8" w:rsidRDefault="00C74EC8" w:rsidP="00447924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3633084" w14:textId="605930C8" w:rsidR="00C74EC8" w:rsidRPr="007532FF" w:rsidRDefault="00C74EC8" w:rsidP="00C74EC8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El tema p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resenta un grado de relevancia científica, social y/o regional.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F490BCB" w14:textId="77777777" w:rsidR="00C74EC8" w:rsidRPr="00B457B8" w:rsidRDefault="00C74EC8" w:rsidP="00C82B44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87A50" w:rsidRPr="00B457B8" w14:paraId="15EDC6BB" w14:textId="77777777" w:rsidTr="00987A50">
        <w:trPr>
          <w:trHeight w:val="202"/>
          <w:jc w:val="center"/>
        </w:trPr>
        <w:tc>
          <w:tcPr>
            <w:tcW w:w="118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73FB202" w14:textId="77777777" w:rsidR="00987A50" w:rsidRDefault="00987A50" w:rsidP="00447924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119CDEF4" w14:textId="3FA0707E" w:rsidR="00987A50" w:rsidRPr="007532FF" w:rsidRDefault="00876329" w:rsidP="00C82B44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532FF">
              <w:rPr>
                <w:rFonts w:ascii="Verdana" w:hAnsi="Verdana" w:cs="Arial"/>
                <w:b/>
                <w:sz w:val="16"/>
                <w:szCs w:val="16"/>
              </w:rPr>
              <w:t xml:space="preserve">PROMEDIO </w:t>
            </w:r>
            <w:r w:rsidR="003A7E8E" w:rsidRPr="007532FF">
              <w:rPr>
                <w:rFonts w:ascii="Verdana" w:hAnsi="Verdana" w:cs="Arial"/>
                <w:b/>
                <w:sz w:val="16"/>
                <w:szCs w:val="16"/>
              </w:rPr>
              <w:t xml:space="preserve">ORIGINALIDAD, </w:t>
            </w:r>
            <w:r w:rsidR="00987A50" w:rsidRPr="007532FF">
              <w:rPr>
                <w:rFonts w:ascii="Verdana" w:hAnsi="Verdana" w:cs="Arial"/>
                <w:b/>
                <w:sz w:val="16"/>
                <w:szCs w:val="16"/>
              </w:rPr>
              <w:t>CREATI</w:t>
            </w:r>
            <w:r w:rsidRPr="007532FF">
              <w:rPr>
                <w:rFonts w:ascii="Verdana" w:hAnsi="Verdana" w:cs="Arial"/>
                <w:b/>
                <w:sz w:val="16"/>
                <w:szCs w:val="16"/>
              </w:rPr>
              <w:t xml:space="preserve">VIDAD, INNOVACIÓN E IMPACTO 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4A220384" w14:textId="77777777" w:rsidR="00987A50" w:rsidRPr="00987A50" w:rsidRDefault="00987A50" w:rsidP="00C82B44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C5E13" w:rsidRPr="00B457B8" w14:paraId="463351D1" w14:textId="77777777" w:rsidTr="002724AB">
        <w:trPr>
          <w:trHeight w:val="39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3D1ECC8" w14:textId="4AC96D26" w:rsidR="006C5E13" w:rsidRPr="00B457B8" w:rsidRDefault="006C5E13" w:rsidP="00447924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B457B8">
              <w:rPr>
                <w:rFonts w:ascii="Verdana" w:hAnsi="Verdana" w:cs="Arial"/>
                <w:b/>
                <w:sz w:val="16"/>
                <w:szCs w:val="16"/>
              </w:rPr>
              <w:t>CAPACIDAD CRÍTICA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77580B6" w14:textId="3976D1A6" w:rsidR="006C5E13" w:rsidRPr="007532FF" w:rsidRDefault="00DA0A23" w:rsidP="00A32069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presenta una reflexión respecto al trabajo desarrollado, su impacto, factibilidad/</w:t>
            </w:r>
            <w:proofErr w:type="spellStart"/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replicabilidad</w:t>
            </w:r>
            <w:proofErr w:type="spellEnd"/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 proyección.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1D7931C" w14:textId="77777777" w:rsidR="006C5E13" w:rsidRPr="00B457B8" w:rsidRDefault="006C5E13" w:rsidP="00447924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C5E13" w:rsidRPr="00B457B8" w14:paraId="718FB251" w14:textId="77777777" w:rsidTr="00E00247">
        <w:trPr>
          <w:trHeight w:val="375"/>
          <w:jc w:val="center"/>
        </w:trPr>
        <w:tc>
          <w:tcPr>
            <w:tcW w:w="118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A4FB57F" w14:textId="77777777" w:rsidR="006C5E13" w:rsidRPr="00B457B8" w:rsidRDefault="006C5E13" w:rsidP="00447924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26674" w14:textId="3D0FC47E" w:rsidR="00E353CC" w:rsidRPr="007532FF" w:rsidRDefault="00E353CC" w:rsidP="00E353CC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presenta una reflexión respecto al trabajo desarrollado, las distintas miradas sobre el tema de investigación y la pregunta de investigación abordada.</w:t>
            </w:r>
          </w:p>
          <w:p w14:paraId="6EF2A658" w14:textId="76188C57" w:rsidR="006C5E13" w:rsidRPr="007532FF" w:rsidRDefault="006C5E13" w:rsidP="00A32069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E47CAC" w14:textId="77777777" w:rsidR="006C5E13" w:rsidRPr="00B457B8" w:rsidRDefault="006C5E13" w:rsidP="00447924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C5E13" w:rsidRPr="00B457B8" w14:paraId="59F3E4F9" w14:textId="77777777" w:rsidTr="006C5E13">
        <w:trPr>
          <w:trHeight w:val="233"/>
          <w:jc w:val="center"/>
        </w:trPr>
        <w:tc>
          <w:tcPr>
            <w:tcW w:w="1180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E1AEB" w14:textId="77777777" w:rsidR="006C5E13" w:rsidRPr="00B457B8" w:rsidRDefault="006C5E13" w:rsidP="00447924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4DBBA647" w14:textId="1B4AF7FA" w:rsidR="006C5E13" w:rsidRPr="006C5E13" w:rsidRDefault="0040303D" w:rsidP="00A32069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0303D">
              <w:rPr>
                <w:rFonts w:ascii="Verdana" w:hAnsi="Verdana" w:cs="Arial"/>
                <w:b/>
                <w:sz w:val="16"/>
                <w:szCs w:val="16"/>
              </w:rPr>
              <w:t xml:space="preserve">PROMEDIO </w:t>
            </w:r>
            <w:r w:rsidR="00762796" w:rsidRPr="0040303D">
              <w:rPr>
                <w:rFonts w:ascii="Verdana" w:hAnsi="Verdana" w:cs="Arial"/>
                <w:b/>
                <w:sz w:val="16"/>
                <w:szCs w:val="16"/>
              </w:rPr>
              <w:t>CAPACIDAD CRÍ</w:t>
            </w:r>
            <w:r w:rsidR="006C5E13" w:rsidRPr="0040303D">
              <w:rPr>
                <w:rFonts w:ascii="Verdana" w:hAnsi="Verdana" w:cs="Arial"/>
                <w:b/>
                <w:sz w:val="16"/>
                <w:szCs w:val="16"/>
              </w:rPr>
              <w:t>TICA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2E6C3D7" w14:textId="77777777" w:rsidR="006C5E13" w:rsidRPr="006C5E13" w:rsidRDefault="006C5E13" w:rsidP="00447924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47924" w:rsidRPr="00B457B8" w14:paraId="02AA42CD" w14:textId="77777777" w:rsidTr="00C077BF">
        <w:trPr>
          <w:trHeight w:val="97"/>
          <w:jc w:val="center"/>
        </w:trPr>
        <w:tc>
          <w:tcPr>
            <w:tcW w:w="47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</w:tcPr>
          <w:p w14:paraId="7B849DE0" w14:textId="77777777" w:rsidR="00447924" w:rsidRDefault="006C5E13" w:rsidP="00447924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87A50">
              <w:rPr>
                <w:rFonts w:ascii="Verdana" w:hAnsi="Verdana" w:cs="Arial"/>
                <w:b/>
                <w:sz w:val="16"/>
                <w:szCs w:val="16"/>
              </w:rPr>
              <w:t xml:space="preserve">PUNTAJE FINAL </w:t>
            </w:r>
            <w:r w:rsidR="00447924" w:rsidRPr="00987A50">
              <w:rPr>
                <w:rFonts w:ascii="Verdana" w:hAnsi="Verdana" w:cs="Arial"/>
                <w:b/>
                <w:sz w:val="16"/>
                <w:szCs w:val="16"/>
              </w:rPr>
              <w:t>TRABAJO ESCRITO CIENCIAS</w:t>
            </w:r>
          </w:p>
          <w:p w14:paraId="29A9A3DF" w14:textId="77777777" w:rsidR="00762796" w:rsidRDefault="00762796" w:rsidP="00447924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CCCEA8F" w14:textId="1F2ABA8A" w:rsidR="00762796" w:rsidRPr="00987A50" w:rsidRDefault="00762796" w:rsidP="00447924">
            <w:pPr>
              <w:tabs>
                <w:tab w:val="left" w:pos="4680"/>
              </w:tabs>
              <w:rPr>
                <w:rFonts w:ascii="Verdana" w:hAnsi="Verdana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</w:tcPr>
          <w:p w14:paraId="7C4F20CD" w14:textId="77777777" w:rsidR="00447924" w:rsidRPr="00B457B8" w:rsidRDefault="00447924" w:rsidP="00447924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C36D555" w14:textId="77777777" w:rsidR="00775D37" w:rsidRDefault="00775D37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38FF011A" w14:textId="0312A94A" w:rsidR="00987A50" w:rsidRDefault="007841CF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NOTA: LOS CRITERIOS DE APROPIACIÓN</w:t>
      </w:r>
      <w:r w:rsidR="00D47ADE">
        <w:rPr>
          <w:rFonts w:ascii="Verdana" w:hAnsi="Verdana" w:cs="Arial"/>
          <w:b/>
          <w:sz w:val="16"/>
          <w:szCs w:val="16"/>
        </w:rPr>
        <w:t xml:space="preserve"> Y COMUNICACIÓN SEÑALADOS EN LAS BASES, SERÁN EVALUADOS EN EL STAND.</w:t>
      </w:r>
    </w:p>
    <w:p w14:paraId="5FBF26BD" w14:textId="2B9FA7E1" w:rsidR="00762796" w:rsidRDefault="00762796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26F82880" w14:textId="5B91EBBD" w:rsidR="00703EAB" w:rsidRDefault="00703EAB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080D8AC1" w14:textId="5D68A5D6" w:rsidR="00703EAB" w:rsidRDefault="00703EAB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12AEDC82" w14:textId="77777777" w:rsidR="00703EAB" w:rsidRDefault="00703EAB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7C7DA735" w14:textId="77777777" w:rsidR="00762796" w:rsidRDefault="00762796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0A29C667" w14:textId="643B5D3E" w:rsidR="00E17432" w:rsidRDefault="00AC1DBA" w:rsidP="0064486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COMENTARIOS</w:t>
      </w:r>
      <w:r w:rsidR="00E17432" w:rsidRPr="00A910C7">
        <w:rPr>
          <w:rFonts w:ascii="Verdana" w:hAnsi="Verdana" w:cs="Arial"/>
          <w:b/>
          <w:sz w:val="16"/>
          <w:szCs w:val="16"/>
        </w:rPr>
        <w:t xml:space="preserve"> </w:t>
      </w:r>
      <w:r w:rsidR="00E17432" w:rsidRPr="00A910C7">
        <w:rPr>
          <w:rFonts w:ascii="Verdana" w:hAnsi="Verdana" w:cs="Arial"/>
          <w:sz w:val="16"/>
          <w:szCs w:val="16"/>
        </w:rPr>
        <w:t xml:space="preserve"> </w:t>
      </w:r>
    </w:p>
    <w:p w14:paraId="7FAD16CF" w14:textId="77777777" w:rsidR="00A910C7" w:rsidRPr="00A910C7" w:rsidRDefault="00A910C7" w:rsidP="0064486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</w:p>
    <w:p w14:paraId="2E5108A6" w14:textId="77777777" w:rsidR="00E17432" w:rsidRPr="00427A8D" w:rsidRDefault="00E17432" w:rsidP="00DA2346">
      <w:pPr>
        <w:jc w:val="both"/>
        <w:rPr>
          <w:rFonts w:ascii="Verdana" w:hAnsi="Verdana" w:cs="Arial"/>
          <w:sz w:val="16"/>
          <w:szCs w:val="16"/>
        </w:rPr>
      </w:pPr>
      <w:r w:rsidRPr="005A1512">
        <w:rPr>
          <w:rFonts w:ascii="Verdana" w:hAnsi="Verdana" w:cs="Arial"/>
          <w:sz w:val="16"/>
          <w:szCs w:val="16"/>
        </w:rPr>
        <w:t>Estimado</w:t>
      </w:r>
      <w:r w:rsidR="0079704F" w:rsidRPr="005A1512">
        <w:rPr>
          <w:rFonts w:ascii="Verdana" w:hAnsi="Verdana" w:cs="Arial"/>
          <w:sz w:val="16"/>
          <w:szCs w:val="16"/>
        </w:rPr>
        <w:t>/a Evaluador/a</w:t>
      </w:r>
      <w:r w:rsidRPr="005A1512">
        <w:rPr>
          <w:rFonts w:ascii="Verdana" w:hAnsi="Verdana" w:cs="Arial"/>
          <w:sz w:val="16"/>
          <w:szCs w:val="16"/>
        </w:rPr>
        <w:t>:</w:t>
      </w:r>
    </w:p>
    <w:p w14:paraId="75C58F1C" w14:textId="52E7B1E0" w:rsidR="00E17432" w:rsidRPr="00427A8D" w:rsidRDefault="001061ED" w:rsidP="00DA2346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 w:rsidR="007532FF">
        <w:rPr>
          <w:rFonts w:ascii="Verdana" w:hAnsi="Verdana" w:cs="Arial"/>
          <w:sz w:val="16"/>
          <w:szCs w:val="16"/>
        </w:rPr>
        <w:t>continuación,</w:t>
      </w:r>
      <w:r>
        <w:rPr>
          <w:rFonts w:ascii="Verdana" w:hAnsi="Verdana" w:cs="Arial"/>
          <w:sz w:val="16"/>
          <w:szCs w:val="16"/>
        </w:rPr>
        <w:t xml:space="preserve"> registre </w:t>
      </w:r>
      <w:r w:rsidR="00E17432" w:rsidRPr="00427A8D">
        <w:rPr>
          <w:rFonts w:ascii="Verdana" w:hAnsi="Verdana" w:cs="Arial"/>
          <w:sz w:val="16"/>
          <w:szCs w:val="16"/>
        </w:rPr>
        <w:t xml:space="preserve">sus comentarios, sugerencias o críticas </w:t>
      </w:r>
      <w:r w:rsidR="00E17432" w:rsidRPr="00463DB5">
        <w:rPr>
          <w:rFonts w:ascii="Verdana" w:hAnsi="Verdana" w:cs="Arial"/>
          <w:sz w:val="16"/>
          <w:szCs w:val="16"/>
        </w:rPr>
        <w:t>constructivas</w:t>
      </w:r>
      <w:r w:rsidR="00E17432" w:rsidRPr="00427A8D">
        <w:rPr>
          <w:rFonts w:ascii="Verdana" w:hAnsi="Verdana" w:cs="Arial"/>
          <w:sz w:val="16"/>
          <w:szCs w:val="16"/>
        </w:rPr>
        <w:t xml:space="preserve"> al equipo realizad</w:t>
      </w:r>
      <w:r w:rsidR="00463DB5">
        <w:rPr>
          <w:rFonts w:ascii="Verdana" w:hAnsi="Verdana" w:cs="Arial"/>
          <w:sz w:val="16"/>
          <w:szCs w:val="16"/>
        </w:rPr>
        <w:t>or que aporten a mejorar</w:t>
      </w:r>
      <w:r w:rsidR="00E17432" w:rsidRPr="00427A8D">
        <w:rPr>
          <w:rFonts w:ascii="Verdana" w:hAnsi="Verdana" w:cs="Arial"/>
          <w:sz w:val="16"/>
          <w:szCs w:val="16"/>
        </w:rPr>
        <w:t xml:space="preserve"> este o futuros trabajos.</w:t>
      </w:r>
    </w:p>
    <w:p w14:paraId="371017F6" w14:textId="77777777" w:rsidR="001659C1" w:rsidRPr="00427A8D" w:rsidRDefault="001659C1" w:rsidP="00DA2346">
      <w:pPr>
        <w:jc w:val="both"/>
        <w:rPr>
          <w:rFonts w:ascii="Verdana" w:hAnsi="Verdana" w:cs="Arial"/>
          <w:b/>
          <w:sz w:val="16"/>
          <w:szCs w:val="16"/>
        </w:rPr>
      </w:pPr>
    </w:p>
    <w:p w14:paraId="7F741CB1" w14:textId="77777777" w:rsidR="001659C1" w:rsidRDefault="001659C1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47DBAD2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0674E255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4D1B9AC3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370D1A69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0CBAF362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7B17A3C8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54F31DCD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0DCB1BEA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43FA9CB3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005A5DD1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5CDC5C9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622985F6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40F7B4F0" w14:textId="77777777" w:rsidR="001659C1" w:rsidRDefault="001659C1" w:rsidP="00DA2346">
      <w:pPr>
        <w:rPr>
          <w:rFonts w:ascii="Verdana" w:hAnsi="Verdana" w:cs="Arial"/>
          <w:sz w:val="16"/>
          <w:szCs w:val="16"/>
        </w:rPr>
      </w:pPr>
    </w:p>
    <w:p w14:paraId="16A8170D" w14:textId="77777777" w:rsidR="00FE2235" w:rsidRDefault="00FE2235" w:rsidP="00DA2346">
      <w:pPr>
        <w:rPr>
          <w:rFonts w:ascii="Verdana" w:hAnsi="Verdana" w:cs="Arial"/>
          <w:sz w:val="16"/>
          <w:szCs w:val="16"/>
        </w:rPr>
      </w:pPr>
    </w:p>
    <w:p w14:paraId="49891667" w14:textId="77777777" w:rsidR="00FE2235" w:rsidRDefault="00FE2235" w:rsidP="00DA2346">
      <w:pPr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text" w:horzAnchor="margin" w:tblpY="83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3201"/>
        <w:gridCol w:w="992"/>
        <w:gridCol w:w="4657"/>
      </w:tblGrid>
      <w:tr w:rsidR="00FE2235" w:rsidRPr="00427A8D" w14:paraId="76F42899" w14:textId="77777777" w:rsidTr="00FE2235">
        <w:trPr>
          <w:cantSplit/>
        </w:trPr>
        <w:tc>
          <w:tcPr>
            <w:tcW w:w="1194" w:type="dxa"/>
          </w:tcPr>
          <w:p w14:paraId="0EC30F72" w14:textId="77777777" w:rsidR="00FE2235" w:rsidRPr="00427A8D" w:rsidRDefault="00FE2235" w:rsidP="00FE223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Fecha</w:t>
            </w:r>
          </w:p>
        </w:tc>
        <w:tc>
          <w:tcPr>
            <w:tcW w:w="3201" w:type="dxa"/>
            <w:tcBorders>
              <w:bottom w:val="single" w:sz="4" w:space="0" w:color="808080" w:themeColor="background1" w:themeShade="80"/>
            </w:tcBorders>
          </w:tcPr>
          <w:p w14:paraId="6C344E3F" w14:textId="77777777" w:rsidR="00FE2235" w:rsidRPr="00427A8D" w:rsidRDefault="00FE2235" w:rsidP="00FE223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AAABD1" w14:textId="77777777" w:rsidR="00FE2235" w:rsidRPr="00427A8D" w:rsidRDefault="00FE2235" w:rsidP="00FE223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427A8D">
              <w:rPr>
                <w:rFonts w:ascii="Verdana" w:hAnsi="Verdana" w:cs="Arial"/>
                <w:sz w:val="16"/>
                <w:szCs w:val="16"/>
              </w:rPr>
              <w:t>Firma</w:t>
            </w:r>
          </w:p>
        </w:tc>
        <w:tc>
          <w:tcPr>
            <w:tcW w:w="4657" w:type="dxa"/>
            <w:tcBorders>
              <w:bottom w:val="single" w:sz="4" w:space="0" w:color="808080" w:themeColor="background1" w:themeShade="80"/>
            </w:tcBorders>
          </w:tcPr>
          <w:p w14:paraId="078E3E2E" w14:textId="77777777" w:rsidR="00FE2235" w:rsidRPr="00427A8D" w:rsidRDefault="00FE2235" w:rsidP="00FE223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B2D4E9A" w14:textId="77777777" w:rsidR="00FE2235" w:rsidRPr="00427A8D" w:rsidRDefault="00FE2235" w:rsidP="006C35A0">
      <w:pPr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sectPr w:rsidR="00FE2235" w:rsidRPr="00427A8D" w:rsidSect="00492422">
      <w:headerReference w:type="default" r:id="rId8"/>
      <w:footerReference w:type="even" r:id="rId9"/>
      <w:footerReference w:type="default" r:id="rId10"/>
      <w:pgSz w:w="12242" w:h="15842"/>
      <w:pgMar w:top="720" w:right="720" w:bottom="720" w:left="720" w:header="181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D55F" w14:textId="77777777" w:rsidR="00DF556A" w:rsidRDefault="00DF556A">
      <w:r>
        <w:separator/>
      </w:r>
    </w:p>
  </w:endnote>
  <w:endnote w:type="continuationSeparator" w:id="0">
    <w:p w14:paraId="09BCE362" w14:textId="77777777" w:rsidR="00DF556A" w:rsidRDefault="00DF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3B9" w14:textId="77777777" w:rsidR="00084470" w:rsidRDefault="0008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F233702" w14:textId="77777777" w:rsidR="00084470" w:rsidRDefault="00084470">
    <w:pPr>
      <w:pStyle w:val="Piedepgina"/>
      <w:ind w:right="360"/>
      <w:jc w:val="right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FB75" w14:textId="6FA1469D" w:rsidR="00084470" w:rsidRDefault="0008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2B1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2F80C8" w14:textId="77777777" w:rsidR="00084470" w:rsidRDefault="00084470" w:rsidP="00497C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94AB7" w14:textId="77777777" w:rsidR="00DF556A" w:rsidRDefault="00DF556A">
      <w:r>
        <w:separator/>
      </w:r>
    </w:p>
  </w:footnote>
  <w:footnote w:type="continuationSeparator" w:id="0">
    <w:p w14:paraId="31B76529" w14:textId="77777777" w:rsidR="00DF556A" w:rsidRDefault="00DF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F80F" w14:textId="31D58BE4" w:rsidR="00084470" w:rsidRDefault="00492422" w:rsidP="00106C8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2B96C674" wp14:editId="44A6BCD1">
          <wp:simplePos x="0" y="0"/>
          <wp:positionH relativeFrom="column">
            <wp:posOffset>-136525</wp:posOffset>
          </wp:positionH>
          <wp:positionV relativeFrom="paragraph">
            <wp:posOffset>-912124</wp:posOffset>
          </wp:positionV>
          <wp:extent cx="1870710" cy="975995"/>
          <wp:effectExtent l="0" t="0" r="0" b="0"/>
          <wp:wrapTight wrapText="bothSides">
            <wp:wrapPolygon edited="0">
              <wp:start x="0" y="0"/>
              <wp:lineTo x="0" y="21080"/>
              <wp:lineTo x="21336" y="21080"/>
              <wp:lineTo x="2133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BD4"/>
    <w:multiLevelType w:val="hybridMultilevel"/>
    <w:tmpl w:val="B35E9B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3C2C"/>
    <w:multiLevelType w:val="hybridMultilevel"/>
    <w:tmpl w:val="45262F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7"/>
    <w:rsid w:val="00002B36"/>
    <w:rsid w:val="00013CE1"/>
    <w:rsid w:val="00016228"/>
    <w:rsid w:val="00030B29"/>
    <w:rsid w:val="00042D2B"/>
    <w:rsid w:val="00056362"/>
    <w:rsid w:val="00074AC1"/>
    <w:rsid w:val="00084470"/>
    <w:rsid w:val="00087CD7"/>
    <w:rsid w:val="000A3196"/>
    <w:rsid w:val="000C498B"/>
    <w:rsid w:val="000C5688"/>
    <w:rsid w:val="000D1ED6"/>
    <w:rsid w:val="000D4398"/>
    <w:rsid w:val="000F1938"/>
    <w:rsid w:val="000F2485"/>
    <w:rsid w:val="00100C3F"/>
    <w:rsid w:val="00104F7F"/>
    <w:rsid w:val="001061ED"/>
    <w:rsid w:val="00106C80"/>
    <w:rsid w:val="00114A5C"/>
    <w:rsid w:val="0014394F"/>
    <w:rsid w:val="00150805"/>
    <w:rsid w:val="001508C3"/>
    <w:rsid w:val="00153036"/>
    <w:rsid w:val="001627AE"/>
    <w:rsid w:val="00163C24"/>
    <w:rsid w:val="00165693"/>
    <w:rsid w:val="001659C1"/>
    <w:rsid w:val="001736E7"/>
    <w:rsid w:val="00191F6E"/>
    <w:rsid w:val="001A0D50"/>
    <w:rsid w:val="001A2747"/>
    <w:rsid w:val="001C434F"/>
    <w:rsid w:val="001D300C"/>
    <w:rsid w:val="001E3736"/>
    <w:rsid w:val="001F03F1"/>
    <w:rsid w:val="001F79A8"/>
    <w:rsid w:val="00200DA8"/>
    <w:rsid w:val="00204A7E"/>
    <w:rsid w:val="00207676"/>
    <w:rsid w:val="0021123A"/>
    <w:rsid w:val="002112FC"/>
    <w:rsid w:val="00213797"/>
    <w:rsid w:val="00230D77"/>
    <w:rsid w:val="0023534D"/>
    <w:rsid w:val="00237D0C"/>
    <w:rsid w:val="0024165F"/>
    <w:rsid w:val="00250C7F"/>
    <w:rsid w:val="002726AA"/>
    <w:rsid w:val="00273B41"/>
    <w:rsid w:val="00275395"/>
    <w:rsid w:val="00276C3A"/>
    <w:rsid w:val="002841CE"/>
    <w:rsid w:val="0029736B"/>
    <w:rsid w:val="002C06B9"/>
    <w:rsid w:val="002C7E89"/>
    <w:rsid w:val="002D234F"/>
    <w:rsid w:val="002E5F4D"/>
    <w:rsid w:val="002E7588"/>
    <w:rsid w:val="002F0331"/>
    <w:rsid w:val="002F1F85"/>
    <w:rsid w:val="002F5FE7"/>
    <w:rsid w:val="00302608"/>
    <w:rsid w:val="00303790"/>
    <w:rsid w:val="0032313B"/>
    <w:rsid w:val="00342D51"/>
    <w:rsid w:val="00365AF9"/>
    <w:rsid w:val="003722A3"/>
    <w:rsid w:val="00374965"/>
    <w:rsid w:val="00377E52"/>
    <w:rsid w:val="00382D63"/>
    <w:rsid w:val="00383038"/>
    <w:rsid w:val="0038426E"/>
    <w:rsid w:val="00386634"/>
    <w:rsid w:val="00387566"/>
    <w:rsid w:val="003A7E8E"/>
    <w:rsid w:val="003B4BFC"/>
    <w:rsid w:val="003B4D03"/>
    <w:rsid w:val="003C2E30"/>
    <w:rsid w:val="003D6EAB"/>
    <w:rsid w:val="003E128F"/>
    <w:rsid w:val="003F0A7A"/>
    <w:rsid w:val="0040303D"/>
    <w:rsid w:val="00403440"/>
    <w:rsid w:val="00427A8D"/>
    <w:rsid w:val="004368D5"/>
    <w:rsid w:val="00436A9F"/>
    <w:rsid w:val="00440BBE"/>
    <w:rsid w:val="0044297E"/>
    <w:rsid w:val="004449F2"/>
    <w:rsid w:val="00447924"/>
    <w:rsid w:val="00451A39"/>
    <w:rsid w:val="00456D4F"/>
    <w:rsid w:val="00457ED8"/>
    <w:rsid w:val="0046269E"/>
    <w:rsid w:val="0046371A"/>
    <w:rsid w:val="00463DB5"/>
    <w:rsid w:val="0046688A"/>
    <w:rsid w:val="0047684C"/>
    <w:rsid w:val="00476BCC"/>
    <w:rsid w:val="0048325D"/>
    <w:rsid w:val="0048651C"/>
    <w:rsid w:val="00492422"/>
    <w:rsid w:val="00497CD6"/>
    <w:rsid w:val="004A01C9"/>
    <w:rsid w:val="004A14A7"/>
    <w:rsid w:val="004A24A1"/>
    <w:rsid w:val="004A59AB"/>
    <w:rsid w:val="004B658D"/>
    <w:rsid w:val="004C627A"/>
    <w:rsid w:val="004D0754"/>
    <w:rsid w:val="004D728E"/>
    <w:rsid w:val="004E0BC0"/>
    <w:rsid w:val="004F4489"/>
    <w:rsid w:val="00513E37"/>
    <w:rsid w:val="005215F0"/>
    <w:rsid w:val="00530F03"/>
    <w:rsid w:val="00532922"/>
    <w:rsid w:val="005331F9"/>
    <w:rsid w:val="005356D9"/>
    <w:rsid w:val="00546871"/>
    <w:rsid w:val="00565823"/>
    <w:rsid w:val="00573589"/>
    <w:rsid w:val="0057452B"/>
    <w:rsid w:val="00574792"/>
    <w:rsid w:val="0058045E"/>
    <w:rsid w:val="00586183"/>
    <w:rsid w:val="00587879"/>
    <w:rsid w:val="00594984"/>
    <w:rsid w:val="00595E41"/>
    <w:rsid w:val="005A0076"/>
    <w:rsid w:val="005A1512"/>
    <w:rsid w:val="005A4875"/>
    <w:rsid w:val="005C002B"/>
    <w:rsid w:val="005D0640"/>
    <w:rsid w:val="005D3CC0"/>
    <w:rsid w:val="005E6400"/>
    <w:rsid w:val="0060411C"/>
    <w:rsid w:val="00611B68"/>
    <w:rsid w:val="00620694"/>
    <w:rsid w:val="0063209D"/>
    <w:rsid w:val="006338A9"/>
    <w:rsid w:val="006429BD"/>
    <w:rsid w:val="00643702"/>
    <w:rsid w:val="00644867"/>
    <w:rsid w:val="006462F8"/>
    <w:rsid w:val="00655161"/>
    <w:rsid w:val="00661491"/>
    <w:rsid w:val="006815D5"/>
    <w:rsid w:val="006976C0"/>
    <w:rsid w:val="006A0E56"/>
    <w:rsid w:val="006C1BF8"/>
    <w:rsid w:val="006C2FC0"/>
    <w:rsid w:val="006C35A0"/>
    <w:rsid w:val="006C5E13"/>
    <w:rsid w:val="006D43F1"/>
    <w:rsid w:val="006D6BA8"/>
    <w:rsid w:val="006E016B"/>
    <w:rsid w:val="006E6030"/>
    <w:rsid w:val="006F311E"/>
    <w:rsid w:val="007004DA"/>
    <w:rsid w:val="00703AD3"/>
    <w:rsid w:val="00703EAB"/>
    <w:rsid w:val="00712E0F"/>
    <w:rsid w:val="00714875"/>
    <w:rsid w:val="00715941"/>
    <w:rsid w:val="00717EB2"/>
    <w:rsid w:val="007237C4"/>
    <w:rsid w:val="00727B2B"/>
    <w:rsid w:val="007532FF"/>
    <w:rsid w:val="00760450"/>
    <w:rsid w:val="00762796"/>
    <w:rsid w:val="00775D37"/>
    <w:rsid w:val="007841CF"/>
    <w:rsid w:val="00792B89"/>
    <w:rsid w:val="0079704F"/>
    <w:rsid w:val="00797624"/>
    <w:rsid w:val="007A5A71"/>
    <w:rsid w:val="007B3847"/>
    <w:rsid w:val="007C313F"/>
    <w:rsid w:val="007C3F0D"/>
    <w:rsid w:val="007E78BD"/>
    <w:rsid w:val="008121B8"/>
    <w:rsid w:val="008150EE"/>
    <w:rsid w:val="00823498"/>
    <w:rsid w:val="00825A25"/>
    <w:rsid w:val="00830526"/>
    <w:rsid w:val="00830991"/>
    <w:rsid w:val="00831EB3"/>
    <w:rsid w:val="00837919"/>
    <w:rsid w:val="00844F6A"/>
    <w:rsid w:val="00850B85"/>
    <w:rsid w:val="008528C1"/>
    <w:rsid w:val="00852B8E"/>
    <w:rsid w:val="0085761E"/>
    <w:rsid w:val="008647EA"/>
    <w:rsid w:val="00874025"/>
    <w:rsid w:val="00876329"/>
    <w:rsid w:val="0089163A"/>
    <w:rsid w:val="008948B5"/>
    <w:rsid w:val="008A26CE"/>
    <w:rsid w:val="008A33BA"/>
    <w:rsid w:val="008E0533"/>
    <w:rsid w:val="00912EFE"/>
    <w:rsid w:val="00913A5A"/>
    <w:rsid w:val="00915CAF"/>
    <w:rsid w:val="00916216"/>
    <w:rsid w:val="0093029A"/>
    <w:rsid w:val="00935450"/>
    <w:rsid w:val="00940A28"/>
    <w:rsid w:val="009418A4"/>
    <w:rsid w:val="00947B23"/>
    <w:rsid w:val="00960B34"/>
    <w:rsid w:val="00962F35"/>
    <w:rsid w:val="00975B7F"/>
    <w:rsid w:val="00982BE9"/>
    <w:rsid w:val="00987A50"/>
    <w:rsid w:val="00997751"/>
    <w:rsid w:val="009A105B"/>
    <w:rsid w:val="009C33A6"/>
    <w:rsid w:val="00A171B6"/>
    <w:rsid w:val="00A17FB5"/>
    <w:rsid w:val="00A226F9"/>
    <w:rsid w:val="00A32069"/>
    <w:rsid w:val="00A40FD9"/>
    <w:rsid w:val="00A427D2"/>
    <w:rsid w:val="00A45711"/>
    <w:rsid w:val="00A467B3"/>
    <w:rsid w:val="00A54EFA"/>
    <w:rsid w:val="00A66D06"/>
    <w:rsid w:val="00A7006D"/>
    <w:rsid w:val="00A702ED"/>
    <w:rsid w:val="00A76E35"/>
    <w:rsid w:val="00A81B2F"/>
    <w:rsid w:val="00A910C7"/>
    <w:rsid w:val="00A911EA"/>
    <w:rsid w:val="00AB3C1A"/>
    <w:rsid w:val="00AC1DBA"/>
    <w:rsid w:val="00AD2D2C"/>
    <w:rsid w:val="00AF5087"/>
    <w:rsid w:val="00B05916"/>
    <w:rsid w:val="00B10992"/>
    <w:rsid w:val="00B10DA6"/>
    <w:rsid w:val="00B22B11"/>
    <w:rsid w:val="00B231FB"/>
    <w:rsid w:val="00B33997"/>
    <w:rsid w:val="00B3578D"/>
    <w:rsid w:val="00B35D05"/>
    <w:rsid w:val="00B457B8"/>
    <w:rsid w:val="00BB28B5"/>
    <w:rsid w:val="00BC1DFD"/>
    <w:rsid w:val="00BC7309"/>
    <w:rsid w:val="00BD29DF"/>
    <w:rsid w:val="00BD6428"/>
    <w:rsid w:val="00BE011A"/>
    <w:rsid w:val="00C00431"/>
    <w:rsid w:val="00C04FF0"/>
    <w:rsid w:val="00C05C1D"/>
    <w:rsid w:val="00C06E7D"/>
    <w:rsid w:val="00C077BF"/>
    <w:rsid w:val="00C1153E"/>
    <w:rsid w:val="00C12E0C"/>
    <w:rsid w:val="00C2209E"/>
    <w:rsid w:val="00C35957"/>
    <w:rsid w:val="00C45B2F"/>
    <w:rsid w:val="00C52500"/>
    <w:rsid w:val="00C65FBC"/>
    <w:rsid w:val="00C739BC"/>
    <w:rsid w:val="00C74EC8"/>
    <w:rsid w:val="00C77D28"/>
    <w:rsid w:val="00C82959"/>
    <w:rsid w:val="00C82B44"/>
    <w:rsid w:val="00C86FB0"/>
    <w:rsid w:val="00CD2E54"/>
    <w:rsid w:val="00D13261"/>
    <w:rsid w:val="00D13C3C"/>
    <w:rsid w:val="00D47ADE"/>
    <w:rsid w:val="00D53D08"/>
    <w:rsid w:val="00D74C67"/>
    <w:rsid w:val="00D829FC"/>
    <w:rsid w:val="00D9462B"/>
    <w:rsid w:val="00DA0A23"/>
    <w:rsid w:val="00DA2346"/>
    <w:rsid w:val="00DC05F1"/>
    <w:rsid w:val="00DC4297"/>
    <w:rsid w:val="00DC5D39"/>
    <w:rsid w:val="00DE2901"/>
    <w:rsid w:val="00DF556A"/>
    <w:rsid w:val="00DF5C91"/>
    <w:rsid w:val="00E01DF7"/>
    <w:rsid w:val="00E0605E"/>
    <w:rsid w:val="00E15A1E"/>
    <w:rsid w:val="00E16B1E"/>
    <w:rsid w:val="00E17432"/>
    <w:rsid w:val="00E215A8"/>
    <w:rsid w:val="00E2325F"/>
    <w:rsid w:val="00E24821"/>
    <w:rsid w:val="00E264D5"/>
    <w:rsid w:val="00E27818"/>
    <w:rsid w:val="00E34EA6"/>
    <w:rsid w:val="00E353CC"/>
    <w:rsid w:val="00E44FD1"/>
    <w:rsid w:val="00E51088"/>
    <w:rsid w:val="00E560DB"/>
    <w:rsid w:val="00E67F6F"/>
    <w:rsid w:val="00E848EF"/>
    <w:rsid w:val="00E8650A"/>
    <w:rsid w:val="00E9689A"/>
    <w:rsid w:val="00EA555C"/>
    <w:rsid w:val="00EA65CE"/>
    <w:rsid w:val="00EB64E6"/>
    <w:rsid w:val="00EC37D9"/>
    <w:rsid w:val="00EE280C"/>
    <w:rsid w:val="00F13748"/>
    <w:rsid w:val="00F166FB"/>
    <w:rsid w:val="00F31E57"/>
    <w:rsid w:val="00F327DC"/>
    <w:rsid w:val="00F41CF2"/>
    <w:rsid w:val="00F5270D"/>
    <w:rsid w:val="00F7055F"/>
    <w:rsid w:val="00F931A3"/>
    <w:rsid w:val="00FB223E"/>
    <w:rsid w:val="00FB6CEC"/>
    <w:rsid w:val="00FC04E9"/>
    <w:rsid w:val="00FC4ED4"/>
    <w:rsid w:val="00FC6DCB"/>
    <w:rsid w:val="00FE2235"/>
    <w:rsid w:val="00FE7C7E"/>
    <w:rsid w:val="00FF14C9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BC849"/>
  <w15:docId w15:val="{3467A8E3-AB39-496A-A2CE-539CBC4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center"/>
    </w:pPr>
    <w:rPr>
      <w:b/>
      <w:bCs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</w:style>
  <w:style w:type="table" w:styleId="Tablaconcuadrcula">
    <w:name w:val="Table Grid"/>
    <w:basedOn w:val="Tablanormal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semiHidden/>
    <w:rsid w:val="00823498"/>
    <w:rPr>
      <w:b/>
      <w:bCs/>
    </w:rPr>
  </w:style>
  <w:style w:type="paragraph" w:styleId="Mapadeldocumento">
    <w:name w:val="Document Map"/>
    <w:basedOn w:val="Normal"/>
    <w:semiHidden/>
    <w:rsid w:val="00714875"/>
    <w:pPr>
      <w:shd w:val="clear" w:color="auto" w:fill="000080"/>
    </w:pPr>
    <w:rPr>
      <w:rFonts w:ascii="Tahoma" w:hAnsi="Tahoma" w:cs="Tahoma"/>
    </w:rPr>
  </w:style>
  <w:style w:type="character" w:customStyle="1" w:styleId="Ttulo4Car">
    <w:name w:val="Título 4 Car"/>
    <w:link w:val="Ttulo4"/>
    <w:rsid w:val="006A0E56"/>
    <w:rPr>
      <w:rFonts w:ascii="Arial" w:hAnsi="Arial"/>
      <w:b/>
      <w:lang w:val="es-CL" w:eastAsia="es-ES"/>
    </w:rPr>
  </w:style>
  <w:style w:type="character" w:customStyle="1" w:styleId="PiedepginaCar">
    <w:name w:val="Pie de página Car"/>
    <w:link w:val="Piedepgina"/>
    <w:uiPriority w:val="99"/>
    <w:rsid w:val="006A0E56"/>
    <w:rPr>
      <w:rFonts w:ascii="Times" w:eastAsia="Times" w:hAnsi="Times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10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1E32-B3C5-4037-B8A5-133A9D7D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UTA</cp:lastModifiedBy>
  <cp:revision>3</cp:revision>
  <cp:lastPrinted>2015-09-04T14:29:00Z</cp:lastPrinted>
  <dcterms:created xsi:type="dcterms:W3CDTF">2019-07-17T18:53:00Z</dcterms:created>
  <dcterms:modified xsi:type="dcterms:W3CDTF">2019-07-17T19:43:00Z</dcterms:modified>
</cp:coreProperties>
</file>