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DD95" w14:textId="77777777" w:rsidR="002C772D" w:rsidRDefault="002C772D" w:rsidP="002C772D">
      <w:pPr>
        <w:contextualSpacing/>
        <w:jc w:val="center"/>
        <w:rPr>
          <w:rFonts w:cs="Tahoma"/>
          <w:b/>
          <w:color w:val="000000"/>
          <w:sz w:val="28"/>
          <w:szCs w:val="28"/>
          <w:lang w:val="es-ES_tradnl"/>
        </w:rPr>
      </w:pPr>
    </w:p>
    <w:p w14:paraId="2340B5AB" w14:textId="30FC1EE4" w:rsidR="007E5831" w:rsidRPr="00F7024A" w:rsidRDefault="007E5831" w:rsidP="002C772D">
      <w:pPr>
        <w:contextualSpacing/>
        <w:jc w:val="center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19028C1F">
        <w:rPr>
          <w:rStyle w:val="normaltextrun"/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"/>
        </w:rPr>
        <w:t xml:space="preserve">ANEXO 3: CERTIFICADO DE </w:t>
      </w:r>
      <w:r w:rsidR="3443FE10" w:rsidRPr="19028C1F">
        <w:rPr>
          <w:rStyle w:val="normaltextrun"/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"/>
        </w:rPr>
        <w:t xml:space="preserve">LICENCIATURA EN EDUCACIÓN O </w:t>
      </w:r>
      <w:r w:rsidR="411B3524" w:rsidRPr="19028C1F">
        <w:rPr>
          <w:rStyle w:val="normaltextrun"/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"/>
        </w:rPr>
        <w:t>HABILITACIÓN PEDAGÓGICA</w:t>
      </w:r>
      <w:r w:rsidRPr="19028C1F">
        <w:rPr>
          <w:rStyle w:val="normaltextrun"/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"/>
        </w:rPr>
        <w:t xml:space="preserve"> - E</w:t>
      </w:r>
      <w:r w:rsidR="611EB31B" w:rsidRPr="19028C1F">
        <w:rPr>
          <w:rStyle w:val="normaltextrun"/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"/>
        </w:rPr>
        <w:t>DUCACIÓN</w:t>
      </w:r>
      <w:r w:rsidRPr="19028C1F">
        <w:rPr>
          <w:rStyle w:val="normaltextrun"/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"/>
        </w:rPr>
        <w:t xml:space="preserve"> EN CASA </w:t>
      </w:r>
      <w:r w:rsidRPr="19028C1F"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</w:p>
    <w:p w14:paraId="36CF1A21" w14:textId="2E396AFA" w:rsidR="007E5831" w:rsidRPr="00F7024A" w:rsidRDefault="007E5831" w:rsidP="00752DAD">
      <w:pPr>
        <w:contextualSpacing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422A2840" w14:textId="77777777" w:rsidR="007E5831" w:rsidRPr="00F7024A" w:rsidRDefault="007E5831" w:rsidP="002C772D">
      <w:pPr>
        <w:contextualSpacing/>
        <w:jc w:val="center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36687030" w14:textId="27F0D939" w:rsidR="007E5831" w:rsidRPr="00F7024A" w:rsidRDefault="007E5831" w:rsidP="19028C1F">
      <w:pPr>
        <w:contextualSpacing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19028C1F">
        <w:rPr>
          <w:rFonts w:ascii="Arial" w:hAnsi="Arial" w:cs="Arial"/>
          <w:sz w:val="24"/>
          <w:szCs w:val="24"/>
          <w:lang w:val="es-ES"/>
        </w:rPr>
        <w:t xml:space="preserve">Yo </w:t>
      </w:r>
      <w:r w:rsidRPr="19028C1F">
        <w:rPr>
          <w:rFonts w:ascii="Arial" w:hAnsi="Arial" w:cs="Arial"/>
          <w:color w:val="FF0000"/>
          <w:sz w:val="24"/>
          <w:szCs w:val="24"/>
          <w:u w:val="single"/>
          <w:lang w:val="es-ES"/>
        </w:rPr>
        <w:t xml:space="preserve">nombre completo del </w:t>
      </w:r>
      <w:proofErr w:type="gramStart"/>
      <w:r w:rsidR="0007709C" w:rsidRPr="19028C1F">
        <w:rPr>
          <w:rFonts w:ascii="Arial" w:hAnsi="Arial" w:cs="Arial"/>
          <w:color w:val="FF0000"/>
          <w:sz w:val="24"/>
          <w:szCs w:val="24"/>
          <w:u w:val="single"/>
          <w:lang w:val="es-ES"/>
        </w:rPr>
        <w:t>docente,</w:t>
      </w:r>
      <w:r w:rsidR="0007709C" w:rsidRPr="19028C1F">
        <w:rPr>
          <w:rFonts w:ascii="Arial" w:hAnsi="Arial" w:cs="Arial"/>
          <w:color w:val="FF0000"/>
          <w:sz w:val="24"/>
          <w:szCs w:val="24"/>
          <w:lang w:val="es-ES"/>
        </w:rPr>
        <w:t xml:space="preserve">  </w:t>
      </w:r>
      <w:r w:rsidR="0007709C" w:rsidRPr="19028C1F">
        <w:rPr>
          <w:rFonts w:ascii="Arial" w:hAnsi="Arial" w:cs="Arial"/>
          <w:sz w:val="24"/>
          <w:szCs w:val="24"/>
          <w:lang w:val="es-ES"/>
        </w:rPr>
        <w:t>n</w:t>
      </w:r>
      <w:proofErr w:type="gramEnd"/>
      <w:r w:rsidR="0007709C" w:rsidRPr="19028C1F">
        <w:rPr>
          <w:rFonts w:ascii="Arial" w:hAnsi="Arial" w:cs="Arial"/>
          <w:sz w:val="24"/>
          <w:szCs w:val="24"/>
          <w:lang w:val="es-ES"/>
        </w:rPr>
        <w:t>° cedula de identidad</w:t>
      </w:r>
      <w:r w:rsidR="0007709C" w:rsidRPr="19028C1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2F4D289F" w:rsidRPr="19028C1F">
        <w:rPr>
          <w:rFonts w:ascii="Arial" w:hAnsi="Arial" w:cs="Arial"/>
          <w:color w:val="FF0000"/>
          <w:sz w:val="24"/>
          <w:szCs w:val="24"/>
          <w:lang w:val="es-ES"/>
        </w:rPr>
        <w:t>_______________</w:t>
      </w:r>
      <w:r w:rsidR="68C515CC" w:rsidRPr="19028C1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73B2A518" w:rsidRPr="00752DAD">
        <w:rPr>
          <w:rFonts w:ascii="Arial" w:hAnsi="Arial" w:cs="Arial"/>
          <w:sz w:val="24"/>
          <w:szCs w:val="24"/>
          <w:lang w:val="es-ES"/>
        </w:rPr>
        <w:t xml:space="preserve">a través de la presente </w:t>
      </w:r>
      <w:r w:rsidR="68C515CC" w:rsidRPr="00752DAD">
        <w:rPr>
          <w:rFonts w:ascii="Arial" w:hAnsi="Arial" w:cs="Arial"/>
          <w:sz w:val="24"/>
          <w:szCs w:val="24"/>
          <w:lang w:val="es-ES"/>
        </w:rPr>
        <w:t xml:space="preserve">declaro </w:t>
      </w:r>
      <w:r w:rsidR="47534C43" w:rsidRPr="00752DAD">
        <w:rPr>
          <w:rFonts w:ascii="Arial" w:hAnsi="Arial" w:cs="Arial"/>
          <w:sz w:val="24"/>
          <w:szCs w:val="24"/>
          <w:lang w:val="es-ES"/>
        </w:rPr>
        <w:t>que en mi calidad de Profesor/a guiaré</w:t>
      </w:r>
      <w:r w:rsidR="46547601" w:rsidRPr="00752DAD">
        <w:rPr>
          <w:rFonts w:ascii="Arial" w:hAnsi="Arial" w:cs="Arial"/>
          <w:sz w:val="24"/>
          <w:szCs w:val="24"/>
          <w:lang w:val="es-ES"/>
        </w:rPr>
        <w:t xml:space="preserve"> durante el año 2020</w:t>
      </w:r>
      <w:r w:rsidR="47534C43" w:rsidRPr="00752DAD">
        <w:rPr>
          <w:rFonts w:ascii="Arial" w:hAnsi="Arial" w:cs="Arial"/>
          <w:sz w:val="24"/>
          <w:szCs w:val="24"/>
          <w:lang w:val="es-ES"/>
        </w:rPr>
        <w:t xml:space="preserve"> la investigación titulada</w:t>
      </w:r>
      <w:r w:rsidR="47534C43" w:rsidRPr="19028C1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752DAD" w:rsidRPr="00752DAD">
        <w:rPr>
          <w:rFonts w:ascii="Arial" w:hAnsi="Arial" w:cs="Arial"/>
          <w:color w:val="FF0000"/>
          <w:sz w:val="24"/>
          <w:szCs w:val="24"/>
          <w:u w:val="single"/>
          <w:lang w:val="es-ES"/>
        </w:rPr>
        <w:t>nombre investigación</w:t>
      </w:r>
      <w:r w:rsidR="00752DAD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7FE28D12" w:rsidRPr="00752DAD">
        <w:rPr>
          <w:rFonts w:ascii="Arial" w:hAnsi="Arial" w:cs="Arial"/>
          <w:sz w:val="24"/>
          <w:szCs w:val="24"/>
          <w:lang w:val="es-ES"/>
        </w:rPr>
        <w:t xml:space="preserve">de los y las estudiantes </w:t>
      </w:r>
      <w:r w:rsidR="00752DAD" w:rsidRPr="00752DAD">
        <w:rPr>
          <w:rFonts w:ascii="Arial" w:hAnsi="Arial" w:cs="Arial"/>
          <w:color w:val="FF0000"/>
          <w:sz w:val="24"/>
          <w:szCs w:val="24"/>
          <w:u w:val="single"/>
          <w:lang w:val="es-ES"/>
        </w:rPr>
        <w:t>(indicar nombres de estudiantes participantes).</w:t>
      </w:r>
    </w:p>
    <w:p w14:paraId="34069156" w14:textId="77777777" w:rsidR="0007709C" w:rsidRPr="00F7024A" w:rsidRDefault="0007709C" w:rsidP="007E5831">
      <w:pPr>
        <w:contextualSpacing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14:paraId="269E19F3" w14:textId="1ED8BE10" w:rsidR="0007709C" w:rsidRPr="00F7024A" w:rsidRDefault="0007709C" w:rsidP="57659A73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19028C1F">
        <w:rPr>
          <w:rFonts w:ascii="Arial" w:hAnsi="Arial" w:cs="Arial"/>
          <w:sz w:val="24"/>
          <w:szCs w:val="24"/>
          <w:lang w:val="es-ES"/>
        </w:rPr>
        <w:t xml:space="preserve">Declaro </w:t>
      </w:r>
      <w:r w:rsidR="6521E44C" w:rsidRPr="19028C1F">
        <w:rPr>
          <w:rFonts w:ascii="Arial" w:hAnsi="Arial" w:cs="Arial"/>
          <w:sz w:val="24"/>
          <w:szCs w:val="24"/>
          <w:lang w:val="es-ES"/>
        </w:rPr>
        <w:t xml:space="preserve">a su vez </w:t>
      </w:r>
      <w:r w:rsidRPr="19028C1F">
        <w:rPr>
          <w:rFonts w:ascii="Arial" w:hAnsi="Arial" w:cs="Arial"/>
          <w:sz w:val="24"/>
          <w:szCs w:val="24"/>
          <w:lang w:val="es-ES"/>
        </w:rPr>
        <w:t xml:space="preserve">que el certificado </w:t>
      </w:r>
      <w:r w:rsidR="00F656BF" w:rsidRPr="19028C1F">
        <w:rPr>
          <w:rFonts w:ascii="Arial" w:hAnsi="Arial" w:cs="Arial"/>
          <w:sz w:val="24"/>
          <w:szCs w:val="24"/>
          <w:lang w:val="es-ES"/>
        </w:rPr>
        <w:t xml:space="preserve">de título </w:t>
      </w:r>
      <w:r w:rsidRPr="19028C1F">
        <w:rPr>
          <w:rFonts w:ascii="Arial" w:hAnsi="Arial" w:cs="Arial"/>
          <w:sz w:val="24"/>
          <w:szCs w:val="24"/>
          <w:lang w:val="es-ES"/>
        </w:rPr>
        <w:t>adjunto corresponde a</w:t>
      </w:r>
      <w:r w:rsidR="00F656BF" w:rsidRPr="19028C1F">
        <w:rPr>
          <w:rFonts w:ascii="Arial" w:hAnsi="Arial" w:cs="Arial"/>
          <w:sz w:val="24"/>
          <w:szCs w:val="24"/>
          <w:lang w:val="es-ES"/>
        </w:rPr>
        <w:t xml:space="preserve">l grado académico de </w:t>
      </w:r>
      <w:r w:rsidRPr="19028C1F">
        <w:rPr>
          <w:rFonts w:ascii="Arial" w:hAnsi="Arial" w:cs="Arial"/>
          <w:sz w:val="24"/>
          <w:szCs w:val="24"/>
          <w:lang w:val="es-ES"/>
        </w:rPr>
        <w:t xml:space="preserve">Licenciatura en Educación y/o habilitación </w:t>
      </w:r>
      <w:r w:rsidR="00F656BF" w:rsidRPr="19028C1F">
        <w:rPr>
          <w:rFonts w:ascii="Arial" w:hAnsi="Arial" w:cs="Arial"/>
          <w:sz w:val="24"/>
          <w:szCs w:val="24"/>
          <w:lang w:val="es-ES"/>
        </w:rPr>
        <w:t xml:space="preserve">en </w:t>
      </w:r>
      <w:r w:rsidR="00F7024A" w:rsidRPr="19028C1F">
        <w:rPr>
          <w:rFonts w:ascii="Arial" w:hAnsi="Arial" w:cs="Arial"/>
          <w:sz w:val="24"/>
          <w:szCs w:val="24"/>
          <w:lang w:val="es-ES"/>
        </w:rPr>
        <w:t>P</w:t>
      </w:r>
      <w:r w:rsidRPr="19028C1F">
        <w:rPr>
          <w:rFonts w:ascii="Arial" w:hAnsi="Arial" w:cs="Arial"/>
          <w:sz w:val="24"/>
          <w:szCs w:val="24"/>
          <w:lang w:val="es-ES"/>
        </w:rPr>
        <w:t>edag</w:t>
      </w:r>
      <w:r w:rsidR="00F656BF" w:rsidRPr="19028C1F">
        <w:rPr>
          <w:rFonts w:ascii="Arial" w:hAnsi="Arial" w:cs="Arial"/>
          <w:sz w:val="24"/>
          <w:szCs w:val="24"/>
          <w:lang w:val="es-ES"/>
        </w:rPr>
        <w:t>ogía</w:t>
      </w:r>
      <w:r w:rsidR="00F7024A" w:rsidRPr="19028C1F">
        <w:rPr>
          <w:rFonts w:ascii="Arial" w:hAnsi="Arial" w:cs="Arial"/>
          <w:sz w:val="24"/>
          <w:szCs w:val="24"/>
          <w:lang w:val="es-ES"/>
        </w:rPr>
        <w:t xml:space="preserve">, </w:t>
      </w:r>
      <w:r w:rsidR="00F656BF" w:rsidRPr="19028C1F">
        <w:rPr>
          <w:rFonts w:ascii="Arial" w:hAnsi="Arial" w:cs="Arial"/>
          <w:sz w:val="24"/>
          <w:szCs w:val="24"/>
          <w:lang w:val="es-ES"/>
        </w:rPr>
        <w:t xml:space="preserve">otorgado y validado por </w:t>
      </w:r>
      <w:r w:rsidR="00F7024A" w:rsidRPr="19028C1F">
        <w:rPr>
          <w:rFonts w:ascii="Arial" w:hAnsi="Arial" w:cs="Arial"/>
          <w:sz w:val="24"/>
          <w:szCs w:val="24"/>
          <w:lang w:val="es-ES"/>
        </w:rPr>
        <w:t xml:space="preserve">una institución </w:t>
      </w:r>
      <w:r w:rsidR="00F656BF" w:rsidRPr="19028C1F">
        <w:rPr>
          <w:rFonts w:ascii="Arial" w:hAnsi="Arial" w:cs="Arial"/>
          <w:sz w:val="24"/>
          <w:szCs w:val="24"/>
          <w:lang w:val="es-ES"/>
        </w:rPr>
        <w:t>perteneciente al consejo de rectores de las universidades chilenas.</w:t>
      </w:r>
    </w:p>
    <w:p w14:paraId="2EBCE43A" w14:textId="22294077" w:rsidR="19028C1F" w:rsidRDefault="19028C1F" w:rsidP="19028C1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8062FAD" w14:textId="16115E51" w:rsidR="00F656BF" w:rsidRDefault="00F656BF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57659A73">
        <w:rPr>
          <w:rFonts w:ascii="Arial" w:hAnsi="Arial" w:cs="Arial"/>
          <w:sz w:val="24"/>
          <w:szCs w:val="24"/>
          <w:lang w:val="es-ES"/>
        </w:rPr>
        <w:t xml:space="preserve">En el caso de </w:t>
      </w:r>
      <w:r w:rsidR="00752DAD">
        <w:rPr>
          <w:rFonts w:ascii="Arial" w:hAnsi="Arial" w:cs="Arial"/>
          <w:sz w:val="24"/>
          <w:szCs w:val="24"/>
          <w:lang w:val="es-ES"/>
        </w:rPr>
        <w:t xml:space="preserve">que </w:t>
      </w:r>
      <w:r w:rsidRPr="57659A73">
        <w:rPr>
          <w:rFonts w:ascii="Arial" w:hAnsi="Arial" w:cs="Arial"/>
          <w:sz w:val="24"/>
          <w:szCs w:val="24"/>
          <w:lang w:val="es-ES"/>
        </w:rPr>
        <w:t>certificado de título</w:t>
      </w:r>
      <w:r w:rsidR="00752DAD">
        <w:rPr>
          <w:rFonts w:ascii="Arial" w:hAnsi="Arial" w:cs="Arial"/>
          <w:sz w:val="24"/>
          <w:szCs w:val="24"/>
          <w:lang w:val="es-ES"/>
        </w:rPr>
        <w:t xml:space="preserve"> haya sido</w:t>
      </w:r>
      <w:r w:rsidRPr="57659A73">
        <w:rPr>
          <w:rFonts w:ascii="Arial" w:hAnsi="Arial" w:cs="Arial"/>
          <w:sz w:val="24"/>
          <w:szCs w:val="24"/>
          <w:lang w:val="es-ES"/>
        </w:rPr>
        <w:t xml:space="preserve"> obtenido en el extranjero, </w:t>
      </w:r>
      <w:r w:rsidR="00F7024A" w:rsidRPr="57659A73">
        <w:rPr>
          <w:rFonts w:ascii="Arial" w:hAnsi="Arial" w:cs="Arial"/>
          <w:sz w:val="24"/>
          <w:szCs w:val="24"/>
          <w:lang w:val="es-ES"/>
        </w:rPr>
        <w:t xml:space="preserve">declaro que el </w:t>
      </w:r>
      <w:r w:rsidR="231CDB88" w:rsidRPr="57659A73">
        <w:rPr>
          <w:rFonts w:ascii="Arial" w:hAnsi="Arial" w:cs="Arial"/>
          <w:sz w:val="24"/>
          <w:szCs w:val="24"/>
          <w:lang w:val="es-ES"/>
        </w:rPr>
        <w:t>documento</w:t>
      </w:r>
      <w:r w:rsidR="00F7024A" w:rsidRPr="57659A73">
        <w:rPr>
          <w:rFonts w:ascii="Arial" w:hAnsi="Arial" w:cs="Arial"/>
          <w:sz w:val="24"/>
          <w:szCs w:val="24"/>
          <w:lang w:val="es-ES"/>
        </w:rPr>
        <w:t xml:space="preserve"> adjunto está reconocido y registrado en una de las siguientes instituciones: </w:t>
      </w:r>
      <w:r w:rsidRPr="00F7024A">
        <w:rPr>
          <w:rFonts w:ascii="Arial" w:hAnsi="Arial" w:cs="Arial"/>
          <w:sz w:val="24"/>
          <w:szCs w:val="24"/>
          <w:shd w:val="clear" w:color="auto" w:fill="FFFFFF"/>
        </w:rPr>
        <w:t xml:space="preserve">Ministerio de Relaciones </w:t>
      </w:r>
      <w:r w:rsidR="38DAB814" w:rsidRPr="00F7024A">
        <w:rPr>
          <w:rFonts w:ascii="Arial" w:hAnsi="Arial" w:cs="Arial"/>
          <w:sz w:val="24"/>
          <w:szCs w:val="24"/>
          <w:shd w:val="clear" w:color="auto" w:fill="FFFFFF"/>
        </w:rPr>
        <w:t>Exteriores, Ministerio</w:t>
      </w:r>
      <w:r w:rsidR="00752DAD">
        <w:rPr>
          <w:rFonts w:ascii="Arial" w:hAnsi="Arial" w:cs="Arial"/>
          <w:sz w:val="24"/>
          <w:szCs w:val="24"/>
          <w:shd w:val="clear" w:color="auto" w:fill="FFFFFF"/>
        </w:rPr>
        <w:t xml:space="preserve"> de Educación o</w:t>
      </w:r>
      <w:r w:rsidR="00F7024A" w:rsidRPr="00F7024A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F7024A" w:rsidRPr="00F7024A">
        <w:rPr>
          <w:rFonts w:ascii="Arial" w:hAnsi="Arial" w:cs="Arial"/>
          <w:sz w:val="24"/>
          <w:szCs w:val="24"/>
          <w:shd w:val="clear" w:color="auto" w:fill="FFFFFF"/>
        </w:rPr>
        <w:t>Prorrectoría</w:t>
      </w:r>
      <w:proofErr w:type="spellEnd"/>
      <w:r w:rsidR="00F7024A" w:rsidRPr="00F7024A">
        <w:rPr>
          <w:rFonts w:ascii="Arial" w:hAnsi="Arial" w:cs="Arial"/>
          <w:sz w:val="24"/>
          <w:szCs w:val="24"/>
          <w:shd w:val="clear" w:color="auto" w:fill="FFFFFF"/>
        </w:rPr>
        <w:t xml:space="preserve"> de la Universidad de Chile, según </w:t>
      </w:r>
      <w:r w:rsidR="00F7024A">
        <w:rPr>
          <w:rFonts w:ascii="Arial" w:hAnsi="Arial" w:cs="Arial"/>
          <w:sz w:val="24"/>
          <w:szCs w:val="24"/>
          <w:shd w:val="clear" w:color="auto" w:fill="FFFFFF"/>
        </w:rPr>
        <w:t xml:space="preserve">el país de procedencia y la legislación vigente en Chile. </w:t>
      </w:r>
      <w:r w:rsidR="311218D9">
        <w:rPr>
          <w:rFonts w:ascii="Arial" w:hAnsi="Arial" w:cs="Arial"/>
          <w:sz w:val="24"/>
          <w:szCs w:val="24"/>
          <w:shd w:val="clear" w:color="auto" w:fill="FFFFFF"/>
        </w:rPr>
        <w:t>De ser este mi caso, adjunto los documentos pertinentes.</w:t>
      </w:r>
    </w:p>
    <w:p w14:paraId="1FB33EC0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4E7EC4" w14:textId="67FD90B9" w:rsidR="00F7024A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Inserte certificado acá: </w:t>
      </w:r>
    </w:p>
    <w:p w14:paraId="77621152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3F7B31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665B8C8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6E8A0E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6B2F3CF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4012EF" w14:textId="77777777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7232048" w14:textId="05A5F961" w:rsidR="00F7024A" w:rsidRDefault="00F7024A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B5CAE7E" w14:textId="3D9EF0B7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5856743" w14:textId="39D73375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FDDD93D" w14:textId="4CE3A272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DBCC79" w14:textId="32402EBA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34D5735" w14:textId="29176A97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60F0A3" w14:textId="5BFC3F28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70FC63C" w14:textId="3334E16F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14:paraId="0EB9400F" w14:textId="77777777" w:rsidR="00752DAD" w:rsidRDefault="00752DAD" w:rsidP="007E583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99A529A" w14:textId="5ACBE1BA" w:rsidR="00F7024A" w:rsidRDefault="00F7024A" w:rsidP="00F7024A">
      <w:pPr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</w:t>
      </w:r>
    </w:p>
    <w:p w14:paraId="305FE617" w14:textId="6684389A" w:rsidR="00F7024A" w:rsidRPr="00F7024A" w:rsidRDefault="00F7024A" w:rsidP="19028C1F">
      <w:pPr>
        <w:contextualSpacing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Firma</w:t>
      </w:r>
      <w:r w:rsidR="03FF9164">
        <w:rPr>
          <w:rFonts w:ascii="Arial" w:hAnsi="Arial" w:cs="Arial"/>
          <w:sz w:val="24"/>
          <w:szCs w:val="24"/>
          <w:shd w:val="clear" w:color="auto" w:fill="FFFFFF"/>
        </w:rPr>
        <w:t xml:space="preserve"> y RUT</w:t>
      </w:r>
    </w:p>
    <w:sectPr w:rsidR="00F7024A" w:rsidRPr="00F7024A" w:rsidSect="00121D81">
      <w:headerReference w:type="default" r:id="rId6"/>
      <w:footerReference w:type="default" r:id="rId7"/>
      <w:pgSz w:w="12240" w:h="15840"/>
      <w:pgMar w:top="1560" w:right="900" w:bottom="568" w:left="993" w:header="426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3816" w14:textId="77777777" w:rsidR="00695D96" w:rsidRDefault="00695D96">
      <w:pPr>
        <w:spacing w:after="0" w:line="240" w:lineRule="auto"/>
      </w:pPr>
      <w:r>
        <w:separator/>
      </w:r>
    </w:p>
  </w:endnote>
  <w:endnote w:type="continuationSeparator" w:id="0">
    <w:p w14:paraId="05718443" w14:textId="77777777" w:rsidR="00695D96" w:rsidRDefault="0069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781A" w14:textId="6262436C" w:rsidR="004050EE" w:rsidRPr="009F571A" w:rsidRDefault="00D82397" w:rsidP="004050EE">
    <w:pPr>
      <w:pStyle w:val="Piedepgina"/>
      <w:ind w:left="-709" w:right="-283"/>
      <w:jc w:val="center"/>
      <w:rPr>
        <w:rFonts w:ascii="Gabriola" w:hAnsi="Gabriola"/>
        <w:i/>
      </w:rPr>
    </w:pPr>
    <w:r w:rsidRPr="009F571A">
      <w:rPr>
        <w:rFonts w:ascii="Gabriola" w:hAnsi="Gabriola"/>
        <w:i/>
      </w:rPr>
      <w:t>PAR Región de Los Ríos, Univer</w:t>
    </w:r>
    <w:r w:rsidR="00752DAD">
      <w:rPr>
        <w:rFonts w:ascii="Gabriola" w:hAnsi="Gabriola"/>
        <w:i/>
      </w:rPr>
      <w:t>sidad Austral de Chile, Yerbas B</w:t>
    </w:r>
    <w:r w:rsidRPr="009F571A">
      <w:rPr>
        <w:rFonts w:ascii="Gabriola" w:hAnsi="Gabriola"/>
        <w:i/>
      </w:rPr>
      <w:t xml:space="preserve">uenas 181, Campus  Los Canelos </w:t>
    </w:r>
    <w:proofErr w:type="spellStart"/>
    <w:r w:rsidRPr="009F571A">
      <w:rPr>
        <w:rFonts w:ascii="Gabriola" w:hAnsi="Gabriola"/>
        <w:i/>
      </w:rPr>
      <w:t>UACh</w:t>
    </w:r>
    <w:proofErr w:type="spellEnd"/>
    <w:r w:rsidRPr="009F571A">
      <w:rPr>
        <w:rFonts w:ascii="Gabriola" w:hAnsi="Gabriola"/>
        <w:i/>
      </w:rPr>
      <w:t xml:space="preserve"> Valdivia / Fono: (63)2293793  +569 79822636 E-mail: </w:t>
    </w:r>
    <w:hyperlink r:id="rId1" w:tgtFrame="_blank" w:history="1">
      <w:r w:rsidRPr="009F571A">
        <w:rPr>
          <w:rFonts w:ascii="Gabriola" w:hAnsi="Gabriola" w:cs="Segoe UI"/>
          <w:i/>
          <w:color w:val="1F497D" w:themeColor="text2"/>
          <w:u w:val="single"/>
          <w:bdr w:val="none" w:sz="0" w:space="0" w:color="auto" w:frame="1"/>
          <w:shd w:val="clear" w:color="auto" w:fill="FFFFFF"/>
        </w:rPr>
        <w:t>vinculacionexplorarios@uach.cl</w:t>
      </w:r>
    </w:hyperlink>
    <w:r w:rsidRPr="009F571A">
      <w:rPr>
        <w:rFonts w:ascii="Gabriola" w:hAnsi="Gabriola"/>
        <w:i/>
        <w:color w:val="1F497D" w:themeColor="text2"/>
      </w:rPr>
      <w:t xml:space="preserve">, </w:t>
    </w:r>
    <w:r w:rsidRPr="009F571A">
      <w:rPr>
        <w:rFonts w:ascii="Gabriola" w:hAnsi="Gabriola" w:cs="Segoe UI"/>
        <w:i/>
        <w:color w:val="1F497D" w:themeColor="text2"/>
        <w:u w:val="single"/>
        <w:shd w:val="clear" w:color="auto" w:fill="FFFFFF"/>
      </w:rPr>
      <w:t>instrumentosexplorarios@uach.cl</w:t>
    </w:r>
  </w:p>
  <w:p w14:paraId="4B94D5A5" w14:textId="77777777" w:rsidR="0061283D" w:rsidRDefault="00695D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FB56" w14:textId="77777777" w:rsidR="00695D96" w:rsidRDefault="00695D96">
      <w:pPr>
        <w:spacing w:after="0" w:line="240" w:lineRule="auto"/>
      </w:pPr>
      <w:r>
        <w:separator/>
      </w:r>
    </w:p>
  </w:footnote>
  <w:footnote w:type="continuationSeparator" w:id="0">
    <w:p w14:paraId="053B8FF6" w14:textId="77777777" w:rsidR="00695D96" w:rsidRDefault="0069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48E883DA" w:rsidR="000F2D19" w:rsidRDefault="002C772D">
    <w:pPr>
      <w:pStyle w:val="Encabezado"/>
    </w:pPr>
    <w:r w:rsidRPr="002C772D">
      <w:rPr>
        <w:rFonts w:ascii="Verdana" w:eastAsia="Verdana" w:hAnsi="Verdana" w:cs="Verdana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B172135" wp14:editId="56846DC4">
          <wp:simplePos x="0" y="0"/>
          <wp:positionH relativeFrom="column">
            <wp:posOffset>369570</wp:posOffset>
          </wp:positionH>
          <wp:positionV relativeFrom="paragraph">
            <wp:posOffset>-22860</wp:posOffset>
          </wp:positionV>
          <wp:extent cx="5727065" cy="834390"/>
          <wp:effectExtent l="0" t="0" r="0" b="3810"/>
          <wp:wrapTopAndBottom/>
          <wp:docPr id="1" name="Imagen 1" descr="C:\Users\AzulClarita\Downloads\logo con divisiones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ulClarita\Downloads\logo con divisiones-0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5"/>
    <w:rsid w:val="0007709C"/>
    <w:rsid w:val="000F2D19"/>
    <w:rsid w:val="001262DA"/>
    <w:rsid w:val="00256A80"/>
    <w:rsid w:val="00257986"/>
    <w:rsid w:val="002A0910"/>
    <w:rsid w:val="002C772D"/>
    <w:rsid w:val="003272CF"/>
    <w:rsid w:val="004E5665"/>
    <w:rsid w:val="00695D96"/>
    <w:rsid w:val="006F60E0"/>
    <w:rsid w:val="0070153C"/>
    <w:rsid w:val="00734981"/>
    <w:rsid w:val="00752DAD"/>
    <w:rsid w:val="007E5831"/>
    <w:rsid w:val="008A62D1"/>
    <w:rsid w:val="008D06BE"/>
    <w:rsid w:val="00C460A8"/>
    <w:rsid w:val="00C55F09"/>
    <w:rsid w:val="00CC5297"/>
    <w:rsid w:val="00D82397"/>
    <w:rsid w:val="00D8658A"/>
    <w:rsid w:val="00F233C2"/>
    <w:rsid w:val="00F656BF"/>
    <w:rsid w:val="00F7024A"/>
    <w:rsid w:val="03FF9164"/>
    <w:rsid w:val="12925A6D"/>
    <w:rsid w:val="12C4B813"/>
    <w:rsid w:val="13119B7A"/>
    <w:rsid w:val="19028C1F"/>
    <w:rsid w:val="1CAB85D6"/>
    <w:rsid w:val="1E8A40A6"/>
    <w:rsid w:val="206E0F11"/>
    <w:rsid w:val="20B4EAB2"/>
    <w:rsid w:val="231CDB88"/>
    <w:rsid w:val="2CA7AA87"/>
    <w:rsid w:val="2D35B9E3"/>
    <w:rsid w:val="2F4D289F"/>
    <w:rsid w:val="3096D3B0"/>
    <w:rsid w:val="311218D9"/>
    <w:rsid w:val="3443FE10"/>
    <w:rsid w:val="3481156D"/>
    <w:rsid w:val="35C72405"/>
    <w:rsid w:val="38DAB814"/>
    <w:rsid w:val="3A099B54"/>
    <w:rsid w:val="3AF48C80"/>
    <w:rsid w:val="3E91B37E"/>
    <w:rsid w:val="3EBDD697"/>
    <w:rsid w:val="411B3524"/>
    <w:rsid w:val="4200849A"/>
    <w:rsid w:val="44A72D5B"/>
    <w:rsid w:val="456F4675"/>
    <w:rsid w:val="46547601"/>
    <w:rsid w:val="47534C43"/>
    <w:rsid w:val="47BED5F0"/>
    <w:rsid w:val="4BF26643"/>
    <w:rsid w:val="4CB0AC49"/>
    <w:rsid w:val="57659A73"/>
    <w:rsid w:val="59E5A45E"/>
    <w:rsid w:val="5F7CFA1C"/>
    <w:rsid w:val="611EB31B"/>
    <w:rsid w:val="6521E44C"/>
    <w:rsid w:val="68C515CC"/>
    <w:rsid w:val="713BEA10"/>
    <w:rsid w:val="73B2A518"/>
    <w:rsid w:val="74F41F46"/>
    <w:rsid w:val="7B482AB9"/>
    <w:rsid w:val="7E6FF9FB"/>
    <w:rsid w:val="7FE28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D24"/>
  <w15:docId w15:val="{58C27120-7CCC-429E-BB7D-D31305C5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65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E5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65"/>
    <w:rPr>
      <w:rFonts w:ascii="Calibri" w:eastAsia="Calibri" w:hAnsi="Calibri" w:cs="Times New Roman"/>
      <w:lang w:val="es-MX"/>
    </w:rPr>
  </w:style>
  <w:style w:type="character" w:customStyle="1" w:styleId="normaltextrun">
    <w:name w:val="normaltextrun"/>
    <w:basedOn w:val="Fuentedeprrafopredeter"/>
    <w:rsid w:val="004E5665"/>
  </w:style>
  <w:style w:type="paragraph" w:styleId="Encabezado">
    <w:name w:val="header"/>
    <w:basedOn w:val="Normal"/>
    <w:link w:val="EncabezadoCar"/>
    <w:uiPriority w:val="99"/>
    <w:unhideWhenUsed/>
    <w:rsid w:val="000F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19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19"/>
    <w:rPr>
      <w:rFonts w:ascii="Tahoma" w:eastAsia="Calibri" w:hAnsi="Tahoma" w:cs="Tahoma"/>
      <w:sz w:val="16"/>
      <w:szCs w:val="16"/>
      <w:lang w:val="es-MX"/>
    </w:rPr>
  </w:style>
  <w:style w:type="character" w:customStyle="1" w:styleId="eop">
    <w:name w:val="eop"/>
    <w:basedOn w:val="Fuentedeprrafopredeter"/>
    <w:rsid w:val="007E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nculacionexplorarios@ua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AzulClarita</dc:creator>
  <cp:lastModifiedBy>Usuario</cp:lastModifiedBy>
  <cp:revision>5</cp:revision>
  <dcterms:created xsi:type="dcterms:W3CDTF">2020-06-18T16:52:00Z</dcterms:created>
  <dcterms:modified xsi:type="dcterms:W3CDTF">2020-06-18T19:32:00Z</dcterms:modified>
</cp:coreProperties>
</file>