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E0ED0" w14:textId="77777777" w:rsidR="008D0C3C" w:rsidRDefault="008D0C3C" w:rsidP="38A1E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bCs/>
        </w:rPr>
      </w:pPr>
    </w:p>
    <w:p w14:paraId="6C62933D" w14:textId="0D1E3329" w:rsidR="0088548B" w:rsidRPr="00591618" w:rsidRDefault="301402FA" w:rsidP="38A1E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bCs/>
          <w:u w:val="single"/>
        </w:rPr>
      </w:pPr>
      <w:bookmarkStart w:id="0" w:name="_GoBack"/>
      <w:r w:rsidRPr="00591618">
        <w:rPr>
          <w:rFonts w:ascii="Verdana" w:eastAsia="Verdana" w:hAnsi="Verdana" w:cs="Verdana"/>
          <w:b/>
          <w:bCs/>
          <w:u w:val="single"/>
        </w:rPr>
        <w:t xml:space="preserve">FORMULARIO ÚNICO DE INSCRIPCIÓN </w:t>
      </w:r>
      <w:r w:rsidR="00B508C4" w:rsidRPr="00591618">
        <w:rPr>
          <w:rFonts w:ascii="Verdana" w:eastAsia="Verdana" w:hAnsi="Verdana" w:cs="Verdana"/>
          <w:b/>
          <w:bCs/>
          <w:u w:val="single"/>
        </w:rPr>
        <w:t>PROPUESTA DE</w:t>
      </w:r>
      <w:r w:rsidRPr="00591618">
        <w:rPr>
          <w:rFonts w:ascii="Verdana" w:eastAsia="Verdana" w:hAnsi="Verdana" w:cs="Verdana"/>
          <w:b/>
          <w:bCs/>
          <w:u w:val="single"/>
        </w:rPr>
        <w:t xml:space="preserve"> INVESTIGACIÓ</w:t>
      </w:r>
      <w:r w:rsidR="007C2CC5" w:rsidRPr="00591618">
        <w:rPr>
          <w:rFonts w:ascii="Verdana" w:eastAsia="Verdana" w:hAnsi="Verdana" w:cs="Verdana"/>
          <w:b/>
          <w:bCs/>
          <w:u w:val="single"/>
        </w:rPr>
        <w:t>N ESCOLAR EN CIENCIAS NATURALES o EXACTAS,</w:t>
      </w:r>
      <w:r w:rsidR="00366529" w:rsidRPr="00591618">
        <w:rPr>
          <w:rFonts w:ascii="Verdana" w:eastAsia="Verdana" w:hAnsi="Verdana" w:cs="Verdana"/>
          <w:b/>
          <w:bCs/>
          <w:u w:val="single"/>
        </w:rPr>
        <w:t xml:space="preserve"> CIENCIAS SOCIALES, </w:t>
      </w:r>
      <w:r w:rsidRPr="00591618">
        <w:rPr>
          <w:rFonts w:ascii="Verdana" w:eastAsia="Verdana" w:hAnsi="Verdana" w:cs="Verdana"/>
          <w:b/>
          <w:bCs/>
          <w:u w:val="single"/>
        </w:rPr>
        <w:t>ARTES Y HUMANIDADES</w:t>
      </w:r>
    </w:p>
    <w:bookmarkEnd w:id="0"/>
    <w:p w14:paraId="5CFE28AA" w14:textId="575B5730" w:rsidR="006D1148" w:rsidRDefault="006D1148" w:rsidP="38A1EA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</w:p>
    <w:p w14:paraId="672A6659" w14:textId="77777777" w:rsidR="0088548B" w:rsidRDefault="0088548B" w:rsidP="00296F2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51"/>
        <w:jc w:val="both"/>
        <w:rPr>
          <w:rFonts w:ascii="Verdana" w:eastAsia="Verdana" w:hAnsi="Verdana" w:cs="Verdana"/>
          <w:color w:val="000000"/>
        </w:rPr>
      </w:pPr>
    </w:p>
    <w:p w14:paraId="0A37501D" w14:textId="1027951F" w:rsidR="0088548B" w:rsidRDefault="00C1089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51" w:hanging="720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1.- Título</w:t>
      </w:r>
    </w:p>
    <w:p w14:paraId="14796515" w14:textId="77777777" w:rsidR="00C10897" w:rsidRDefault="00C1089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51" w:hanging="720"/>
        <w:jc w:val="both"/>
        <w:rPr>
          <w:rFonts w:ascii="Verdana" w:eastAsia="Verdana" w:hAnsi="Verdana" w:cs="Verdana"/>
          <w:color w:val="000000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4955"/>
      </w:tblGrid>
      <w:tr w:rsidR="0088548B" w14:paraId="415CC048" w14:textId="77777777">
        <w:tc>
          <w:tcPr>
            <w:tcW w:w="3539" w:type="dxa"/>
          </w:tcPr>
          <w:p w14:paraId="2973D14C" w14:textId="77777777" w:rsidR="0088548B" w:rsidRDefault="00E9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Nombre de la investigación </w:t>
            </w:r>
          </w:p>
        </w:tc>
        <w:tc>
          <w:tcPr>
            <w:tcW w:w="4955" w:type="dxa"/>
          </w:tcPr>
          <w:p w14:paraId="5DAB6C7B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88548B" w14:paraId="4C5F909E" w14:textId="77777777">
        <w:tc>
          <w:tcPr>
            <w:tcW w:w="3539" w:type="dxa"/>
          </w:tcPr>
          <w:p w14:paraId="5A41BE9E" w14:textId="77777777" w:rsidR="0088548B" w:rsidRDefault="00E97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"/>
              </w:tabs>
              <w:spacing w:line="360" w:lineRule="auto"/>
              <w:ind w:right="51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</w:rPr>
              <w:t>Disciplina</w:t>
            </w:r>
          </w:p>
        </w:tc>
        <w:tc>
          <w:tcPr>
            <w:tcW w:w="4955" w:type="dxa"/>
          </w:tcPr>
          <w:p w14:paraId="02EB378F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</w:tbl>
    <w:p w14:paraId="6A05A809" w14:textId="77777777" w:rsidR="0088548B" w:rsidRDefault="0088548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51" w:hanging="720"/>
        <w:jc w:val="both"/>
        <w:rPr>
          <w:rFonts w:ascii="Verdana" w:eastAsia="Verdana" w:hAnsi="Verdana" w:cs="Verdana"/>
          <w:color w:val="000000"/>
        </w:rPr>
      </w:pPr>
    </w:p>
    <w:p w14:paraId="237E1298" w14:textId="2F587684" w:rsidR="0088548B" w:rsidRDefault="00E9754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51" w:hanging="720"/>
        <w:jc w:val="both"/>
        <w:rPr>
          <w:rFonts w:ascii="Verdana" w:eastAsia="Verdana" w:hAnsi="Verdana" w:cs="Verdana"/>
          <w:color w:val="000000"/>
        </w:rPr>
      </w:pPr>
      <w:r w:rsidRPr="19C8C02E">
        <w:rPr>
          <w:rFonts w:ascii="Verdana" w:eastAsia="Verdana" w:hAnsi="Verdana" w:cs="Verdana"/>
          <w:b/>
          <w:bCs/>
          <w:color w:val="000000" w:themeColor="text1"/>
        </w:rPr>
        <w:t>2.-</w:t>
      </w:r>
      <w:r w:rsidRPr="19C8C02E">
        <w:rPr>
          <w:rFonts w:ascii="Verdana" w:eastAsia="Verdana" w:hAnsi="Verdana" w:cs="Verdana"/>
          <w:color w:val="000000" w:themeColor="text1"/>
        </w:rPr>
        <w:t xml:space="preserve"> </w:t>
      </w:r>
      <w:r w:rsidRPr="19C8C02E">
        <w:rPr>
          <w:rFonts w:ascii="Verdana" w:eastAsia="Verdana" w:hAnsi="Verdana" w:cs="Verdana"/>
          <w:b/>
          <w:bCs/>
          <w:color w:val="000000" w:themeColor="text1"/>
        </w:rPr>
        <w:t>Equipo de Investigación Escolar</w:t>
      </w:r>
      <w:r w:rsidRPr="19C8C02E">
        <w:rPr>
          <w:rFonts w:ascii="Verdana" w:eastAsia="Verdana" w:hAnsi="Verdana" w:cs="Verdana"/>
          <w:color w:val="000000" w:themeColor="text1"/>
        </w:rPr>
        <w:t>. (Indicar los datos de todos los y las estudiantes que participan de</w:t>
      </w:r>
      <w:r w:rsidR="00B508C4" w:rsidRPr="19C8C02E">
        <w:rPr>
          <w:rFonts w:ascii="Verdana" w:eastAsia="Verdana" w:hAnsi="Verdana" w:cs="Verdana"/>
          <w:color w:val="000000" w:themeColor="text1"/>
        </w:rPr>
        <w:t xml:space="preserve"> la propuesta</w:t>
      </w:r>
      <w:r w:rsidR="00B16ADF" w:rsidRPr="19C8C02E">
        <w:rPr>
          <w:rFonts w:ascii="Verdana" w:eastAsia="Verdana" w:hAnsi="Verdana" w:cs="Verdana"/>
          <w:color w:val="000000" w:themeColor="text1"/>
        </w:rPr>
        <w:t xml:space="preserve"> de</w:t>
      </w:r>
      <w:r w:rsidRPr="19C8C02E">
        <w:rPr>
          <w:rFonts w:ascii="Verdana" w:eastAsia="Verdana" w:hAnsi="Verdana" w:cs="Verdana"/>
          <w:color w:val="000000" w:themeColor="text1"/>
        </w:rPr>
        <w:t xml:space="preserve"> investigación, agregar las líneas que sean necesarias).</w:t>
      </w:r>
      <w:r w:rsidR="584C88D8" w:rsidRPr="19C8C02E">
        <w:rPr>
          <w:rFonts w:ascii="Verdana" w:eastAsia="Verdana" w:hAnsi="Verdana" w:cs="Verdana"/>
          <w:color w:val="000000" w:themeColor="text1"/>
        </w:rPr>
        <w:t xml:space="preserve"> Recuerde que el mínimo de estudiantes es dos.</w:t>
      </w:r>
    </w:p>
    <w:p w14:paraId="5A39BBE3" w14:textId="77777777" w:rsidR="0088548B" w:rsidRDefault="0088548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51" w:hanging="720"/>
        <w:jc w:val="both"/>
        <w:rPr>
          <w:rFonts w:ascii="Verdana" w:eastAsia="Verdana" w:hAnsi="Verdana" w:cs="Verdana"/>
          <w:color w:val="000000"/>
        </w:rPr>
      </w:pPr>
    </w:p>
    <w:tbl>
      <w:tblPr>
        <w:tblW w:w="857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010"/>
        <w:gridCol w:w="1620"/>
        <w:gridCol w:w="1395"/>
        <w:gridCol w:w="1185"/>
        <w:gridCol w:w="2364"/>
      </w:tblGrid>
      <w:tr w:rsidR="0088548B" w14:paraId="50EAFF7D" w14:textId="77777777" w:rsidTr="3935B485">
        <w:tc>
          <w:tcPr>
            <w:tcW w:w="2010" w:type="dxa"/>
          </w:tcPr>
          <w:p w14:paraId="45A936EC" w14:textId="77777777" w:rsidR="0088548B" w:rsidRDefault="00E97546" w:rsidP="3935B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3935B4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Nombre completo</w:t>
            </w:r>
          </w:p>
        </w:tc>
        <w:tc>
          <w:tcPr>
            <w:tcW w:w="1620" w:type="dxa"/>
          </w:tcPr>
          <w:p w14:paraId="307D4C9F" w14:textId="7D5AE5EB" w:rsidR="5A0433AF" w:rsidRDefault="5A0433AF" w:rsidP="3935B485">
            <w:pPr>
              <w:spacing w:line="360" w:lineRule="auto"/>
              <w:jc w:val="both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3935B4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Fecha de nacimiento (Día/Mes/Año)</w:t>
            </w:r>
          </w:p>
        </w:tc>
        <w:tc>
          <w:tcPr>
            <w:tcW w:w="1395" w:type="dxa"/>
          </w:tcPr>
          <w:p w14:paraId="187385DE" w14:textId="77777777" w:rsidR="0088548B" w:rsidRDefault="00E97546" w:rsidP="3935B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firstLine="283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3935B4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RUT</w:t>
            </w:r>
          </w:p>
        </w:tc>
        <w:tc>
          <w:tcPr>
            <w:tcW w:w="1185" w:type="dxa"/>
          </w:tcPr>
          <w:p w14:paraId="7FCFC579" w14:textId="77777777" w:rsidR="0088548B" w:rsidRDefault="00E97546" w:rsidP="3935B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3935B4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Curso</w:t>
            </w:r>
          </w:p>
        </w:tc>
        <w:tc>
          <w:tcPr>
            <w:tcW w:w="2364" w:type="dxa"/>
          </w:tcPr>
          <w:p w14:paraId="6E13E9CA" w14:textId="6B2CC243" w:rsidR="0088548B" w:rsidRDefault="00E97546" w:rsidP="3935B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firstLine="141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3935B4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Correo electrónico</w:t>
            </w:r>
            <w:r w:rsidR="559B52B9" w:rsidRPr="3935B48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8548B" w14:paraId="41C8F396" w14:textId="77777777" w:rsidTr="3935B485">
        <w:tc>
          <w:tcPr>
            <w:tcW w:w="2010" w:type="dxa"/>
          </w:tcPr>
          <w:p w14:paraId="72A3D3EC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620" w:type="dxa"/>
          </w:tcPr>
          <w:p w14:paraId="2E757502" w14:textId="55357472" w:rsidR="3935B485" w:rsidRDefault="3935B485" w:rsidP="3935B485">
            <w:pPr>
              <w:spacing w:line="360" w:lineRule="auto"/>
              <w:jc w:val="both"/>
              <w:rPr>
                <w:rFonts w:ascii="Verdana" w:eastAsia="Verdana" w:hAnsi="Verdana" w:cs="Verdana"/>
                <w:color w:val="000000" w:themeColor="text1"/>
              </w:rPr>
            </w:pPr>
          </w:p>
        </w:tc>
        <w:tc>
          <w:tcPr>
            <w:tcW w:w="1395" w:type="dxa"/>
          </w:tcPr>
          <w:p w14:paraId="0D0B940D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185" w:type="dxa"/>
          </w:tcPr>
          <w:p w14:paraId="0E27B00A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364" w:type="dxa"/>
          </w:tcPr>
          <w:p w14:paraId="44EAFD9C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88548B" w14:paraId="4B94D5A5" w14:textId="77777777" w:rsidTr="3935B485">
        <w:tc>
          <w:tcPr>
            <w:tcW w:w="2010" w:type="dxa"/>
          </w:tcPr>
          <w:p w14:paraId="3DEEC669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620" w:type="dxa"/>
          </w:tcPr>
          <w:p w14:paraId="79B41328" w14:textId="0F2BCE9D" w:rsidR="3935B485" w:rsidRDefault="3935B485" w:rsidP="3935B485">
            <w:pPr>
              <w:spacing w:line="360" w:lineRule="auto"/>
              <w:jc w:val="both"/>
              <w:rPr>
                <w:rFonts w:ascii="Verdana" w:eastAsia="Verdana" w:hAnsi="Verdana" w:cs="Verdana"/>
                <w:color w:val="000000" w:themeColor="text1"/>
              </w:rPr>
            </w:pPr>
          </w:p>
        </w:tc>
        <w:tc>
          <w:tcPr>
            <w:tcW w:w="1395" w:type="dxa"/>
          </w:tcPr>
          <w:p w14:paraId="3656B9AB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185" w:type="dxa"/>
          </w:tcPr>
          <w:p w14:paraId="45FB0818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364" w:type="dxa"/>
          </w:tcPr>
          <w:p w14:paraId="53128261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88548B" w14:paraId="62486C05" w14:textId="77777777" w:rsidTr="3935B485">
        <w:tc>
          <w:tcPr>
            <w:tcW w:w="2010" w:type="dxa"/>
          </w:tcPr>
          <w:p w14:paraId="4101652C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620" w:type="dxa"/>
          </w:tcPr>
          <w:p w14:paraId="011F8F66" w14:textId="54B2FFD2" w:rsidR="3935B485" w:rsidRDefault="3935B485" w:rsidP="3935B485">
            <w:pPr>
              <w:spacing w:line="360" w:lineRule="auto"/>
              <w:jc w:val="both"/>
              <w:rPr>
                <w:rFonts w:ascii="Verdana" w:eastAsia="Verdana" w:hAnsi="Verdana" w:cs="Verdana"/>
                <w:color w:val="000000" w:themeColor="text1"/>
              </w:rPr>
            </w:pPr>
          </w:p>
        </w:tc>
        <w:tc>
          <w:tcPr>
            <w:tcW w:w="1395" w:type="dxa"/>
          </w:tcPr>
          <w:p w14:paraId="4B99056E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185" w:type="dxa"/>
          </w:tcPr>
          <w:p w14:paraId="1299C43A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364" w:type="dxa"/>
          </w:tcPr>
          <w:p w14:paraId="3461D779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88548B" w14:paraId="3CF2D8B6" w14:textId="77777777" w:rsidTr="3935B485">
        <w:tc>
          <w:tcPr>
            <w:tcW w:w="2010" w:type="dxa"/>
          </w:tcPr>
          <w:p w14:paraId="0FB78278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620" w:type="dxa"/>
          </w:tcPr>
          <w:p w14:paraId="1138D6DA" w14:textId="59B9F8C3" w:rsidR="3935B485" w:rsidRDefault="3935B485" w:rsidP="3935B485">
            <w:pPr>
              <w:spacing w:line="360" w:lineRule="auto"/>
              <w:jc w:val="both"/>
              <w:rPr>
                <w:rFonts w:ascii="Verdana" w:eastAsia="Verdana" w:hAnsi="Verdana" w:cs="Verdana"/>
                <w:color w:val="000000" w:themeColor="text1"/>
              </w:rPr>
            </w:pPr>
          </w:p>
        </w:tc>
        <w:tc>
          <w:tcPr>
            <w:tcW w:w="1395" w:type="dxa"/>
          </w:tcPr>
          <w:p w14:paraId="1FC39945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185" w:type="dxa"/>
          </w:tcPr>
          <w:p w14:paraId="0562CB0E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2364" w:type="dxa"/>
          </w:tcPr>
          <w:p w14:paraId="62EBF3C5" w14:textId="77777777" w:rsidR="0088548B" w:rsidRDefault="0088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360" w:lineRule="auto"/>
              <w:ind w:right="51" w:hanging="72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6D98A12B" w14:textId="77777777" w:rsidR="0088548B" w:rsidRDefault="0088548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51" w:hanging="720"/>
        <w:jc w:val="both"/>
        <w:rPr>
          <w:rFonts w:ascii="Verdana" w:eastAsia="Verdana" w:hAnsi="Verdana" w:cs="Verdana"/>
          <w:color w:val="000000"/>
        </w:rPr>
      </w:pPr>
    </w:p>
    <w:p w14:paraId="28E5E910" w14:textId="07102762" w:rsidR="0088548B" w:rsidRDefault="00E97546" w:rsidP="3935B485">
      <w:pPr>
        <w:rPr>
          <w:rFonts w:ascii="Verdana" w:eastAsia="Verdana" w:hAnsi="Verdana" w:cs="Verdana"/>
          <w:b/>
          <w:bCs/>
        </w:rPr>
      </w:pPr>
      <w:r w:rsidRPr="3935B485">
        <w:rPr>
          <w:rFonts w:ascii="Verdana" w:eastAsia="Verdana" w:hAnsi="Verdana" w:cs="Verdana"/>
          <w:b/>
          <w:bCs/>
        </w:rPr>
        <w:t>3.- Docente Asesor/a</w:t>
      </w:r>
      <w:r w:rsidR="51F9959F" w:rsidRPr="3935B485">
        <w:rPr>
          <w:rFonts w:ascii="Verdana" w:eastAsia="Verdana" w:hAnsi="Verdana" w:cs="Verdana"/>
          <w:b/>
          <w:bCs/>
        </w:rPr>
        <w:t xml:space="preserve"> </w:t>
      </w: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4955"/>
      </w:tblGrid>
      <w:tr w:rsidR="0088548B" w14:paraId="6C3B0FB5" w14:textId="77777777">
        <w:tc>
          <w:tcPr>
            <w:tcW w:w="3539" w:type="dxa"/>
          </w:tcPr>
          <w:p w14:paraId="3BB3DAD5" w14:textId="77777777" w:rsidR="0088548B" w:rsidRDefault="00E97546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Nombre Completo</w:t>
            </w:r>
          </w:p>
        </w:tc>
        <w:tc>
          <w:tcPr>
            <w:tcW w:w="4955" w:type="dxa"/>
          </w:tcPr>
          <w:p w14:paraId="2946DB82" w14:textId="77777777" w:rsidR="0088548B" w:rsidRDefault="0088548B"/>
        </w:tc>
      </w:tr>
      <w:tr w:rsidR="0088548B" w14:paraId="1B8B4E0E" w14:textId="77777777">
        <w:tc>
          <w:tcPr>
            <w:tcW w:w="3539" w:type="dxa"/>
          </w:tcPr>
          <w:p w14:paraId="158CED7A" w14:textId="77777777" w:rsidR="0088548B" w:rsidRDefault="00E97546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RUT</w:t>
            </w:r>
          </w:p>
        </w:tc>
        <w:tc>
          <w:tcPr>
            <w:tcW w:w="4955" w:type="dxa"/>
          </w:tcPr>
          <w:p w14:paraId="5997CC1D" w14:textId="77777777" w:rsidR="0088548B" w:rsidRDefault="0088548B"/>
        </w:tc>
      </w:tr>
      <w:tr w:rsidR="0088548B" w14:paraId="292E77B2" w14:textId="77777777">
        <w:tc>
          <w:tcPr>
            <w:tcW w:w="3539" w:type="dxa"/>
          </w:tcPr>
          <w:p w14:paraId="1B747262" w14:textId="77777777" w:rsidR="0088548B" w:rsidRDefault="00E97546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Especialidad</w:t>
            </w:r>
          </w:p>
        </w:tc>
        <w:tc>
          <w:tcPr>
            <w:tcW w:w="4955" w:type="dxa"/>
          </w:tcPr>
          <w:p w14:paraId="110FFD37" w14:textId="77777777" w:rsidR="0088548B" w:rsidRDefault="0088548B"/>
        </w:tc>
      </w:tr>
      <w:tr w:rsidR="0088548B" w14:paraId="57C82F12" w14:textId="77777777">
        <w:tc>
          <w:tcPr>
            <w:tcW w:w="3539" w:type="dxa"/>
          </w:tcPr>
          <w:p w14:paraId="016B996E" w14:textId="77777777" w:rsidR="0088548B" w:rsidRDefault="00E97546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Correo electrónico</w:t>
            </w:r>
          </w:p>
        </w:tc>
        <w:tc>
          <w:tcPr>
            <w:tcW w:w="4955" w:type="dxa"/>
          </w:tcPr>
          <w:p w14:paraId="6B699379" w14:textId="77777777" w:rsidR="0088548B" w:rsidRDefault="0088548B"/>
        </w:tc>
      </w:tr>
      <w:tr w:rsidR="0088548B" w14:paraId="55DF525E" w14:textId="77777777">
        <w:tc>
          <w:tcPr>
            <w:tcW w:w="3539" w:type="dxa"/>
          </w:tcPr>
          <w:p w14:paraId="4A97D4E7" w14:textId="77777777" w:rsidR="0088548B" w:rsidRDefault="00E97546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Teléfono</w:t>
            </w:r>
          </w:p>
        </w:tc>
        <w:tc>
          <w:tcPr>
            <w:tcW w:w="4955" w:type="dxa"/>
          </w:tcPr>
          <w:p w14:paraId="3FE9F23F" w14:textId="77777777" w:rsidR="0088548B" w:rsidRDefault="0088548B"/>
        </w:tc>
      </w:tr>
      <w:tr w:rsidR="0088548B" w14:paraId="0AA93D0C" w14:textId="77777777">
        <w:tc>
          <w:tcPr>
            <w:tcW w:w="3539" w:type="dxa"/>
          </w:tcPr>
          <w:p w14:paraId="005ACE32" w14:textId="77777777" w:rsidR="0088548B" w:rsidRDefault="00E97546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Establecimiento Educacional</w:t>
            </w:r>
          </w:p>
        </w:tc>
        <w:tc>
          <w:tcPr>
            <w:tcW w:w="4955" w:type="dxa"/>
          </w:tcPr>
          <w:p w14:paraId="1F72F646" w14:textId="77777777" w:rsidR="0088548B" w:rsidRDefault="0088548B"/>
        </w:tc>
      </w:tr>
      <w:tr w:rsidR="0088548B" w14:paraId="6B1D8AD7" w14:textId="77777777">
        <w:tc>
          <w:tcPr>
            <w:tcW w:w="3539" w:type="dxa"/>
          </w:tcPr>
          <w:p w14:paraId="4A9A154D" w14:textId="77777777" w:rsidR="0088548B" w:rsidRDefault="00E97546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RBD</w:t>
            </w:r>
          </w:p>
        </w:tc>
        <w:tc>
          <w:tcPr>
            <w:tcW w:w="4955" w:type="dxa"/>
          </w:tcPr>
          <w:p w14:paraId="08CE6F91" w14:textId="77777777" w:rsidR="0088548B" w:rsidRDefault="0088548B"/>
        </w:tc>
      </w:tr>
      <w:tr w:rsidR="0088548B" w14:paraId="40BC09AE" w14:textId="77777777">
        <w:tc>
          <w:tcPr>
            <w:tcW w:w="3539" w:type="dxa"/>
          </w:tcPr>
          <w:p w14:paraId="31BF4E36" w14:textId="77777777" w:rsidR="0088548B" w:rsidRDefault="00E97546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Comuna</w:t>
            </w:r>
          </w:p>
        </w:tc>
        <w:tc>
          <w:tcPr>
            <w:tcW w:w="4955" w:type="dxa"/>
          </w:tcPr>
          <w:p w14:paraId="61CDCEAD" w14:textId="77777777" w:rsidR="0088548B" w:rsidRDefault="0088548B"/>
        </w:tc>
      </w:tr>
      <w:tr w:rsidR="0088548B" w14:paraId="45EDD53C" w14:textId="77777777">
        <w:tc>
          <w:tcPr>
            <w:tcW w:w="3539" w:type="dxa"/>
          </w:tcPr>
          <w:p w14:paraId="0A3C4D08" w14:textId="77777777" w:rsidR="0088548B" w:rsidRDefault="00E97546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Región</w:t>
            </w:r>
          </w:p>
        </w:tc>
        <w:tc>
          <w:tcPr>
            <w:tcW w:w="4955" w:type="dxa"/>
          </w:tcPr>
          <w:p w14:paraId="6BB9E253" w14:textId="77777777" w:rsidR="0088548B" w:rsidRDefault="0088548B"/>
        </w:tc>
      </w:tr>
    </w:tbl>
    <w:p w14:paraId="74EA4A8F" w14:textId="13EE4369" w:rsidR="008D0C3C" w:rsidRDefault="008D0C3C" w:rsidP="79C00354">
      <w:bookmarkStart w:id="1" w:name="_heading=h.gjdgxs"/>
      <w:bookmarkEnd w:id="1"/>
    </w:p>
    <w:p w14:paraId="3F79ABF5" w14:textId="4FDB188F" w:rsidR="0088548B" w:rsidRDefault="00E97546" w:rsidP="3935B485">
      <w:pPr>
        <w:rPr>
          <w:rFonts w:ascii="Verdana" w:eastAsia="Verdana" w:hAnsi="Verdana" w:cs="Verdana"/>
        </w:rPr>
      </w:pPr>
      <w:r w:rsidRPr="3935B485">
        <w:rPr>
          <w:rFonts w:ascii="Verdana" w:eastAsia="Verdana" w:hAnsi="Verdana" w:cs="Verdana"/>
          <w:b/>
          <w:bCs/>
        </w:rPr>
        <w:t>4.-</w:t>
      </w:r>
      <w:r w:rsidR="10AB6367" w:rsidRPr="3935B485">
        <w:rPr>
          <w:rFonts w:ascii="Verdana" w:eastAsia="Verdana" w:hAnsi="Verdana" w:cs="Verdana"/>
          <w:b/>
          <w:bCs/>
        </w:rPr>
        <w:t xml:space="preserve"> Asesoría Científica </w:t>
      </w:r>
      <w:r w:rsidR="10AB6367" w:rsidRPr="3935B485">
        <w:rPr>
          <w:rFonts w:ascii="Verdana" w:eastAsia="Verdana" w:hAnsi="Verdana" w:cs="Verdana"/>
        </w:rPr>
        <w:t>(en caso de poseer asesoría)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3539"/>
        <w:gridCol w:w="4955"/>
      </w:tblGrid>
      <w:tr w:rsidR="3935B485" w14:paraId="74CE2F76" w14:textId="77777777" w:rsidTr="3935B485">
        <w:tc>
          <w:tcPr>
            <w:tcW w:w="3539" w:type="dxa"/>
          </w:tcPr>
          <w:p w14:paraId="51E44E88" w14:textId="1C5A232F" w:rsidR="3935B485" w:rsidRDefault="3935B485" w:rsidP="3935B485">
            <w:pPr>
              <w:rPr>
                <w:rFonts w:ascii="Verdana" w:eastAsia="Verdana" w:hAnsi="Verdana" w:cs="Verdana"/>
              </w:rPr>
            </w:pPr>
            <w:r w:rsidRPr="3935B485">
              <w:rPr>
                <w:rFonts w:ascii="Verdana" w:eastAsia="Verdana" w:hAnsi="Verdana" w:cs="Verdana"/>
              </w:rPr>
              <w:t>Nombre Completo</w:t>
            </w:r>
            <w:r w:rsidR="765B42BE" w:rsidRPr="3935B485">
              <w:rPr>
                <w:rFonts w:ascii="Verdana" w:eastAsia="Verdana" w:hAnsi="Verdana" w:cs="Verdana"/>
              </w:rPr>
              <w:t xml:space="preserve"> Científico/a</w:t>
            </w:r>
          </w:p>
        </w:tc>
        <w:tc>
          <w:tcPr>
            <w:tcW w:w="4955" w:type="dxa"/>
          </w:tcPr>
          <w:p w14:paraId="36866AFE" w14:textId="77777777" w:rsidR="3935B485" w:rsidRDefault="3935B485"/>
        </w:tc>
      </w:tr>
      <w:tr w:rsidR="3935B485" w14:paraId="2BAE1D68" w14:textId="77777777" w:rsidTr="3935B485">
        <w:tc>
          <w:tcPr>
            <w:tcW w:w="3539" w:type="dxa"/>
          </w:tcPr>
          <w:p w14:paraId="6631FFFE" w14:textId="77777777" w:rsidR="3935B485" w:rsidRDefault="3935B485" w:rsidP="3935B485">
            <w:pPr>
              <w:rPr>
                <w:rFonts w:ascii="Verdana" w:eastAsia="Verdana" w:hAnsi="Verdana" w:cs="Verdana"/>
              </w:rPr>
            </w:pPr>
            <w:r w:rsidRPr="3935B485">
              <w:rPr>
                <w:rFonts w:ascii="Verdana" w:eastAsia="Verdana" w:hAnsi="Verdana" w:cs="Verdana"/>
              </w:rPr>
              <w:t>RUT</w:t>
            </w:r>
          </w:p>
        </w:tc>
        <w:tc>
          <w:tcPr>
            <w:tcW w:w="4955" w:type="dxa"/>
          </w:tcPr>
          <w:p w14:paraId="0B502CB6" w14:textId="77777777" w:rsidR="3935B485" w:rsidRDefault="3935B485"/>
        </w:tc>
      </w:tr>
      <w:tr w:rsidR="3935B485" w14:paraId="660938F7" w14:textId="77777777" w:rsidTr="3935B485">
        <w:tc>
          <w:tcPr>
            <w:tcW w:w="3539" w:type="dxa"/>
          </w:tcPr>
          <w:p w14:paraId="50F7A597" w14:textId="77777777" w:rsidR="3935B485" w:rsidRDefault="3935B485" w:rsidP="3935B485">
            <w:pPr>
              <w:rPr>
                <w:rFonts w:ascii="Verdana" w:eastAsia="Verdana" w:hAnsi="Verdana" w:cs="Verdana"/>
                <w:b/>
                <w:bCs/>
              </w:rPr>
            </w:pPr>
            <w:r w:rsidRPr="3935B485">
              <w:rPr>
                <w:rFonts w:ascii="Verdana" w:eastAsia="Verdana" w:hAnsi="Verdana" w:cs="Verdana"/>
              </w:rPr>
              <w:lastRenderedPageBreak/>
              <w:t>Especialidad</w:t>
            </w:r>
          </w:p>
        </w:tc>
        <w:tc>
          <w:tcPr>
            <w:tcW w:w="4955" w:type="dxa"/>
          </w:tcPr>
          <w:p w14:paraId="6AD4AE1F" w14:textId="77777777" w:rsidR="3935B485" w:rsidRDefault="3935B485"/>
        </w:tc>
      </w:tr>
      <w:tr w:rsidR="3935B485" w14:paraId="6D7B562E" w14:textId="77777777" w:rsidTr="3935B485">
        <w:tc>
          <w:tcPr>
            <w:tcW w:w="3539" w:type="dxa"/>
          </w:tcPr>
          <w:p w14:paraId="7ECF4EAC" w14:textId="77777777" w:rsidR="3935B485" w:rsidRDefault="3935B485" w:rsidP="3935B485">
            <w:pPr>
              <w:rPr>
                <w:rFonts w:ascii="Verdana" w:eastAsia="Verdana" w:hAnsi="Verdana" w:cs="Verdana"/>
                <w:b/>
                <w:bCs/>
              </w:rPr>
            </w:pPr>
            <w:r w:rsidRPr="3935B485">
              <w:rPr>
                <w:rFonts w:ascii="Verdana" w:eastAsia="Verdana" w:hAnsi="Verdana" w:cs="Verdana"/>
              </w:rPr>
              <w:t>Correo electrónico</w:t>
            </w:r>
          </w:p>
        </w:tc>
        <w:tc>
          <w:tcPr>
            <w:tcW w:w="4955" w:type="dxa"/>
          </w:tcPr>
          <w:p w14:paraId="37208C8B" w14:textId="77777777" w:rsidR="3935B485" w:rsidRDefault="3935B485"/>
        </w:tc>
      </w:tr>
      <w:tr w:rsidR="3935B485" w14:paraId="7C1A69CA" w14:textId="77777777" w:rsidTr="3935B485">
        <w:tc>
          <w:tcPr>
            <w:tcW w:w="3539" w:type="dxa"/>
          </w:tcPr>
          <w:p w14:paraId="01ADA5D1" w14:textId="77777777" w:rsidR="3935B485" w:rsidRDefault="3935B485" w:rsidP="3935B485">
            <w:pPr>
              <w:rPr>
                <w:rFonts w:ascii="Verdana" w:eastAsia="Verdana" w:hAnsi="Verdana" w:cs="Verdana"/>
              </w:rPr>
            </w:pPr>
            <w:r w:rsidRPr="3935B485">
              <w:rPr>
                <w:rFonts w:ascii="Verdana" w:eastAsia="Verdana" w:hAnsi="Verdana" w:cs="Verdana"/>
              </w:rPr>
              <w:t>Teléfono</w:t>
            </w:r>
          </w:p>
        </w:tc>
        <w:tc>
          <w:tcPr>
            <w:tcW w:w="4955" w:type="dxa"/>
          </w:tcPr>
          <w:p w14:paraId="55B6FF82" w14:textId="77777777" w:rsidR="3935B485" w:rsidRDefault="3935B485"/>
        </w:tc>
      </w:tr>
      <w:tr w:rsidR="3935B485" w14:paraId="08B04FC4" w14:textId="77777777" w:rsidTr="3935B485">
        <w:tc>
          <w:tcPr>
            <w:tcW w:w="3539" w:type="dxa"/>
          </w:tcPr>
          <w:p w14:paraId="16823C5D" w14:textId="7783DD78" w:rsidR="3B213A79" w:rsidRDefault="3B213A79" w:rsidP="3935B485">
            <w:r w:rsidRPr="3935B485">
              <w:rPr>
                <w:rFonts w:ascii="Verdana" w:eastAsia="Verdana" w:hAnsi="Verdana" w:cs="Verdana"/>
              </w:rPr>
              <w:t>Institución a la que pertenece</w:t>
            </w:r>
          </w:p>
        </w:tc>
        <w:tc>
          <w:tcPr>
            <w:tcW w:w="4955" w:type="dxa"/>
          </w:tcPr>
          <w:p w14:paraId="0839D27E" w14:textId="77777777" w:rsidR="3935B485" w:rsidRDefault="3935B485"/>
        </w:tc>
      </w:tr>
    </w:tbl>
    <w:p w14:paraId="33A9A2E2" w14:textId="1CEB5A20" w:rsidR="0088548B" w:rsidRDefault="0088548B" w:rsidP="3935B485">
      <w:pPr>
        <w:rPr>
          <w:rFonts w:ascii="Verdana" w:eastAsia="Verdana" w:hAnsi="Verdana" w:cs="Verdana"/>
          <w:b/>
          <w:bCs/>
        </w:rPr>
      </w:pPr>
    </w:p>
    <w:p w14:paraId="6DB53FF2" w14:textId="57057EAC" w:rsidR="0088548B" w:rsidRDefault="00E97546" w:rsidP="3935B485">
      <w:pPr>
        <w:rPr>
          <w:rFonts w:ascii="Verdana" w:eastAsia="Verdana" w:hAnsi="Verdana" w:cs="Verdana"/>
        </w:rPr>
      </w:pPr>
      <w:r w:rsidRPr="3935B485">
        <w:rPr>
          <w:rFonts w:ascii="Verdana" w:eastAsia="Verdana" w:hAnsi="Verdana" w:cs="Verdana"/>
          <w:b/>
          <w:bCs/>
        </w:rPr>
        <w:t xml:space="preserve"> </w:t>
      </w:r>
      <w:r w:rsidR="6E89E6E9" w:rsidRPr="3935B485">
        <w:rPr>
          <w:rFonts w:ascii="Verdana" w:eastAsia="Verdana" w:hAnsi="Verdana" w:cs="Verdana"/>
          <w:b/>
          <w:bCs/>
        </w:rPr>
        <w:t>5.-</w:t>
      </w:r>
      <w:r w:rsidRPr="3935B485">
        <w:rPr>
          <w:rFonts w:ascii="Verdana" w:eastAsia="Verdana" w:hAnsi="Verdana" w:cs="Verdana"/>
          <w:b/>
          <w:bCs/>
        </w:rPr>
        <w:t>Presentación del tema de investigación</w:t>
      </w:r>
      <w:r w:rsidR="37AF72BB" w:rsidRPr="3935B485">
        <w:rPr>
          <w:rFonts w:ascii="Verdana" w:eastAsia="Verdana" w:hAnsi="Verdana" w:cs="Verdana"/>
          <w:b/>
          <w:bCs/>
        </w:rPr>
        <w:t xml:space="preserve"> </w:t>
      </w:r>
      <w:r w:rsidR="00233D03" w:rsidRPr="3935B485">
        <w:rPr>
          <w:rFonts w:ascii="Verdana" w:eastAsia="Verdana" w:hAnsi="Verdana" w:cs="Verdana"/>
          <w:strike/>
        </w:rPr>
        <w:t xml:space="preserve"> </w:t>
      </w:r>
      <w:r w:rsidR="2058B842" w:rsidRPr="3935B485">
        <w:rPr>
          <w:rFonts w:ascii="Verdana" w:eastAsia="Verdana" w:hAnsi="Verdana" w:cs="Verdana"/>
          <w:strike/>
        </w:rPr>
        <w:t xml:space="preserve"> </w:t>
      </w:r>
      <w:r w:rsidR="00233D03" w:rsidRPr="3935B485">
        <w:rPr>
          <w:rFonts w:ascii="Verdana" w:eastAsia="Verdana" w:hAnsi="Verdana" w:cs="Verdana"/>
        </w:rPr>
        <w:t xml:space="preserve">Complete </w:t>
      </w:r>
      <w:r w:rsidR="594E9208" w:rsidRPr="3935B485">
        <w:rPr>
          <w:rFonts w:ascii="Verdana" w:eastAsia="Verdana" w:hAnsi="Verdana" w:cs="Verdana"/>
        </w:rPr>
        <w:t>los</w:t>
      </w:r>
      <w:r w:rsidR="00233D03" w:rsidRPr="3935B485">
        <w:rPr>
          <w:rFonts w:ascii="Verdana" w:eastAsia="Verdana" w:hAnsi="Verdana" w:cs="Verdana"/>
        </w:rPr>
        <w:t xml:space="preserve"> </w:t>
      </w:r>
      <w:r w:rsidR="336EBC75" w:rsidRPr="3935B485">
        <w:rPr>
          <w:rFonts w:ascii="Verdana" w:eastAsia="Verdana" w:hAnsi="Verdana" w:cs="Verdana"/>
        </w:rPr>
        <w:t>siguientes cuadros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CB39FE" w:rsidRPr="00D83A36" w14:paraId="76B22ECB" w14:textId="77777777" w:rsidTr="3935B485">
        <w:tc>
          <w:tcPr>
            <w:tcW w:w="8494" w:type="dxa"/>
            <w:gridSpan w:val="2"/>
          </w:tcPr>
          <w:p w14:paraId="287FF8A9" w14:textId="4B390A5B" w:rsidR="00CB39FE" w:rsidRPr="00D83A36" w:rsidRDefault="3608B56F" w:rsidP="00CB39FE">
            <w:pPr>
              <w:jc w:val="center"/>
              <w:rPr>
                <w:rFonts w:ascii="Verdana" w:hAnsi="Verdana"/>
              </w:rPr>
            </w:pPr>
            <w:r w:rsidRPr="79C00354">
              <w:rPr>
                <w:rFonts w:ascii="Verdana" w:hAnsi="Verdana"/>
                <w:b/>
                <w:bCs/>
              </w:rPr>
              <w:t>TEMA DE INVESTIGACIÓN</w:t>
            </w:r>
            <w:r w:rsidR="00CB39FE">
              <w:br/>
            </w:r>
            <w:r w:rsidRPr="79C00354">
              <w:rPr>
                <w:rFonts w:ascii="Verdana" w:hAnsi="Verdana"/>
                <w:sz w:val="18"/>
                <w:szCs w:val="18"/>
              </w:rPr>
              <w:t>(origen de la idea o pregunta, la pertinencia local, su relevancia y el aporte que representa la investigación)</w:t>
            </w:r>
          </w:p>
        </w:tc>
      </w:tr>
      <w:tr w:rsidR="00233D03" w:rsidRPr="00D83A36" w14:paraId="391D2D60" w14:textId="77777777" w:rsidTr="3935B485">
        <w:tc>
          <w:tcPr>
            <w:tcW w:w="3539" w:type="dxa"/>
          </w:tcPr>
          <w:p w14:paraId="484A2726" w14:textId="77777777" w:rsidR="00233D03" w:rsidRPr="00D83A36" w:rsidRDefault="5613AC9F" w:rsidP="3935B48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3935B485">
              <w:rPr>
                <w:rFonts w:ascii="Verdana" w:hAnsi="Verdana"/>
                <w:sz w:val="20"/>
                <w:szCs w:val="20"/>
              </w:rPr>
              <w:t>Tema de investigación, descripción</w:t>
            </w:r>
          </w:p>
        </w:tc>
        <w:tc>
          <w:tcPr>
            <w:tcW w:w="4955" w:type="dxa"/>
          </w:tcPr>
          <w:p w14:paraId="6537F28F" w14:textId="77777777" w:rsidR="00233D03" w:rsidRPr="00D83A36" w:rsidRDefault="00233D03" w:rsidP="00233D03">
            <w:pPr>
              <w:rPr>
                <w:rFonts w:ascii="Verdana" w:hAnsi="Verdana"/>
              </w:rPr>
            </w:pPr>
          </w:p>
        </w:tc>
      </w:tr>
      <w:tr w:rsidR="00233D03" w:rsidRPr="00D83A36" w14:paraId="27210FAD" w14:textId="77777777" w:rsidTr="3935B485">
        <w:tc>
          <w:tcPr>
            <w:tcW w:w="3539" w:type="dxa"/>
          </w:tcPr>
          <w:p w14:paraId="3954F734" w14:textId="77777777" w:rsidR="00233D03" w:rsidRPr="00D83A36" w:rsidRDefault="00233D03" w:rsidP="3935B48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3935B485">
              <w:rPr>
                <w:rFonts w:ascii="Verdana" w:hAnsi="Verdana"/>
                <w:sz w:val="20"/>
                <w:szCs w:val="20"/>
              </w:rPr>
              <w:t>¿Cuál es la problemática que motiva su investigación? Fundamente</w:t>
            </w:r>
          </w:p>
        </w:tc>
        <w:tc>
          <w:tcPr>
            <w:tcW w:w="4955" w:type="dxa"/>
          </w:tcPr>
          <w:p w14:paraId="6DFB9E20" w14:textId="77777777" w:rsidR="00233D03" w:rsidRPr="00D83A36" w:rsidRDefault="00233D03" w:rsidP="00233D03">
            <w:pPr>
              <w:rPr>
                <w:rFonts w:ascii="Verdana" w:hAnsi="Verdana"/>
              </w:rPr>
            </w:pPr>
          </w:p>
        </w:tc>
      </w:tr>
      <w:tr w:rsidR="00233D03" w:rsidRPr="00D83A36" w14:paraId="500E086F" w14:textId="77777777" w:rsidTr="3935B485">
        <w:tc>
          <w:tcPr>
            <w:tcW w:w="3539" w:type="dxa"/>
          </w:tcPr>
          <w:p w14:paraId="5379ABAF" w14:textId="77777777" w:rsidR="00233D03" w:rsidRPr="00D83A36" w:rsidRDefault="00233D03" w:rsidP="3935B48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3935B485">
              <w:rPr>
                <w:rFonts w:ascii="Verdana" w:hAnsi="Verdana"/>
                <w:sz w:val="20"/>
                <w:szCs w:val="20"/>
              </w:rPr>
              <w:t xml:space="preserve">¿En qué contexto general se ubica? </w:t>
            </w:r>
          </w:p>
          <w:p w14:paraId="7570B027" w14:textId="77777777" w:rsidR="00233D03" w:rsidRPr="00D83A36" w:rsidRDefault="00233D03" w:rsidP="3935B48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3935B485">
              <w:rPr>
                <w:rFonts w:ascii="Verdana" w:hAnsi="Verdana"/>
                <w:sz w:val="20"/>
                <w:szCs w:val="20"/>
              </w:rPr>
              <w:t>Lugar y/o pertinencia local</w:t>
            </w:r>
          </w:p>
        </w:tc>
        <w:tc>
          <w:tcPr>
            <w:tcW w:w="4955" w:type="dxa"/>
          </w:tcPr>
          <w:p w14:paraId="70DF9E56" w14:textId="77777777" w:rsidR="00233D03" w:rsidRPr="00D83A36" w:rsidRDefault="00233D03" w:rsidP="00233D03">
            <w:pPr>
              <w:rPr>
                <w:rFonts w:ascii="Verdana" w:hAnsi="Verdana"/>
              </w:rPr>
            </w:pPr>
          </w:p>
        </w:tc>
      </w:tr>
      <w:tr w:rsidR="00233D03" w:rsidRPr="00D83A36" w14:paraId="0E5462B5" w14:textId="77777777" w:rsidTr="3935B485">
        <w:tc>
          <w:tcPr>
            <w:tcW w:w="3539" w:type="dxa"/>
          </w:tcPr>
          <w:p w14:paraId="06F0B2E2" w14:textId="77777777" w:rsidR="00233D03" w:rsidRPr="00D83A36" w:rsidRDefault="00233D03" w:rsidP="3935B48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3935B485">
              <w:rPr>
                <w:rFonts w:ascii="Verdana" w:hAnsi="Verdana"/>
                <w:sz w:val="20"/>
                <w:szCs w:val="20"/>
              </w:rPr>
              <w:t>¿Por qué su estudio es de interés para el grupo de investigación?</w:t>
            </w:r>
          </w:p>
        </w:tc>
        <w:tc>
          <w:tcPr>
            <w:tcW w:w="4955" w:type="dxa"/>
          </w:tcPr>
          <w:p w14:paraId="44E871BC" w14:textId="77777777" w:rsidR="00233D03" w:rsidRPr="00D83A36" w:rsidRDefault="00233D03" w:rsidP="00233D03">
            <w:pPr>
              <w:rPr>
                <w:rFonts w:ascii="Verdana" w:hAnsi="Verdana"/>
              </w:rPr>
            </w:pPr>
          </w:p>
        </w:tc>
      </w:tr>
      <w:tr w:rsidR="00233D03" w:rsidRPr="00D83A36" w14:paraId="1DCD7A4E" w14:textId="77777777" w:rsidTr="3935B485">
        <w:tc>
          <w:tcPr>
            <w:tcW w:w="3539" w:type="dxa"/>
          </w:tcPr>
          <w:p w14:paraId="641F0809" w14:textId="77777777" w:rsidR="00233D03" w:rsidRPr="00D83A36" w:rsidRDefault="23669743" w:rsidP="3935B48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3935B485">
              <w:rPr>
                <w:rFonts w:ascii="Verdana" w:hAnsi="Verdana"/>
                <w:sz w:val="20"/>
                <w:szCs w:val="20"/>
              </w:rPr>
              <w:t>¿Cuál es el marco teórico y conceptual del trabajo investigativo que se desarrollará?</w:t>
            </w:r>
          </w:p>
        </w:tc>
        <w:tc>
          <w:tcPr>
            <w:tcW w:w="4955" w:type="dxa"/>
          </w:tcPr>
          <w:p w14:paraId="144A5D23" w14:textId="77777777" w:rsidR="00233D03" w:rsidRPr="00D83A36" w:rsidRDefault="00233D03" w:rsidP="00233D03">
            <w:pPr>
              <w:rPr>
                <w:rFonts w:ascii="Verdana" w:hAnsi="Verdana"/>
              </w:rPr>
            </w:pPr>
          </w:p>
        </w:tc>
      </w:tr>
    </w:tbl>
    <w:p w14:paraId="738610EB" w14:textId="77777777" w:rsidR="00233D03" w:rsidRPr="00D83A36" w:rsidRDefault="00233D03" w:rsidP="00233D03">
      <w:pPr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851"/>
        <w:gridCol w:w="844"/>
      </w:tblGrid>
      <w:tr w:rsidR="003869FA" w:rsidRPr="00D83A36" w14:paraId="20100B73" w14:textId="77777777" w:rsidTr="3935B485">
        <w:tc>
          <w:tcPr>
            <w:tcW w:w="8494" w:type="dxa"/>
            <w:gridSpan w:val="4"/>
          </w:tcPr>
          <w:p w14:paraId="30CD932A" w14:textId="4FBE01A6" w:rsidR="003869FA" w:rsidRPr="00D83A36" w:rsidRDefault="1CF3EA75" w:rsidP="00C009DB">
            <w:pPr>
              <w:jc w:val="center"/>
              <w:rPr>
                <w:rFonts w:ascii="Verdana" w:hAnsi="Verdana"/>
              </w:rPr>
            </w:pPr>
            <w:r w:rsidRPr="79C00354">
              <w:rPr>
                <w:rFonts w:ascii="Verdana" w:hAnsi="Verdana"/>
                <w:b/>
                <w:bCs/>
              </w:rPr>
              <w:t>PREGUNTA DE INVESTIGACIÓN</w:t>
            </w:r>
            <w:r w:rsidR="003869FA">
              <w:br/>
            </w:r>
            <w:r w:rsidRPr="79C00354">
              <w:rPr>
                <w:rFonts w:ascii="Verdana" w:hAnsi="Verdana"/>
                <w:sz w:val="18"/>
                <w:szCs w:val="18"/>
              </w:rPr>
              <w:t>(define lo que se va a investigar)</w:t>
            </w:r>
          </w:p>
        </w:tc>
      </w:tr>
      <w:tr w:rsidR="003869FA" w:rsidRPr="00D83A36" w14:paraId="69A6B535" w14:textId="77777777" w:rsidTr="3935B485">
        <w:tc>
          <w:tcPr>
            <w:tcW w:w="3539" w:type="dxa"/>
          </w:tcPr>
          <w:p w14:paraId="18B348C2" w14:textId="77777777" w:rsidR="003869FA" w:rsidRPr="00D83A36" w:rsidRDefault="5180CCB6" w:rsidP="3935B48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3935B485">
              <w:rPr>
                <w:rFonts w:ascii="Verdana" w:hAnsi="Verdana"/>
                <w:sz w:val="20"/>
                <w:szCs w:val="20"/>
              </w:rPr>
              <w:t>Escriba su pregunta de investigación</w:t>
            </w:r>
          </w:p>
        </w:tc>
        <w:tc>
          <w:tcPr>
            <w:tcW w:w="4955" w:type="dxa"/>
            <w:gridSpan w:val="3"/>
          </w:tcPr>
          <w:p w14:paraId="637805D2" w14:textId="77777777" w:rsidR="003869FA" w:rsidRPr="00D83A36" w:rsidRDefault="003869FA" w:rsidP="3935B48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71EA9" w:rsidRPr="00D83A36" w14:paraId="769ABB11" w14:textId="77777777" w:rsidTr="3935B485">
        <w:tc>
          <w:tcPr>
            <w:tcW w:w="8494" w:type="dxa"/>
            <w:gridSpan w:val="4"/>
          </w:tcPr>
          <w:p w14:paraId="10CD9CE0" w14:textId="77777777" w:rsidR="00871EA9" w:rsidRPr="00D83A36" w:rsidRDefault="6E16A76B" w:rsidP="3935B485">
            <w:pPr>
              <w:rPr>
                <w:rFonts w:ascii="Verdana" w:hAnsi="Verdana"/>
                <w:sz w:val="20"/>
                <w:szCs w:val="20"/>
              </w:rPr>
            </w:pPr>
            <w:r w:rsidRPr="3935B485">
              <w:rPr>
                <w:rFonts w:ascii="Verdana" w:hAnsi="Verdana"/>
                <w:sz w:val="20"/>
                <w:szCs w:val="20"/>
              </w:rPr>
              <w:t>Su pregunta cumple con los siguientes criterios:</w:t>
            </w:r>
          </w:p>
        </w:tc>
      </w:tr>
      <w:tr w:rsidR="00871EA9" w:rsidRPr="00D83A36" w14:paraId="64995217" w14:textId="77777777" w:rsidTr="3935B485">
        <w:tc>
          <w:tcPr>
            <w:tcW w:w="6799" w:type="dxa"/>
            <w:gridSpan w:val="2"/>
          </w:tcPr>
          <w:p w14:paraId="6B687EAD" w14:textId="77777777" w:rsidR="00871EA9" w:rsidRPr="00D83A36" w:rsidRDefault="6E16A76B" w:rsidP="3935B48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3935B485">
              <w:rPr>
                <w:rFonts w:ascii="Verdana" w:hAnsi="Verdana"/>
                <w:sz w:val="20"/>
                <w:szCs w:val="20"/>
              </w:rPr>
              <w:t>Es clara</w:t>
            </w:r>
          </w:p>
        </w:tc>
        <w:tc>
          <w:tcPr>
            <w:tcW w:w="851" w:type="dxa"/>
          </w:tcPr>
          <w:p w14:paraId="7D853DDE" w14:textId="77777777" w:rsidR="00871EA9" w:rsidRPr="00D83A36" w:rsidRDefault="00871EA9" w:rsidP="00C009DB">
            <w:pPr>
              <w:rPr>
                <w:rFonts w:ascii="Verdana" w:hAnsi="Verdana"/>
              </w:rPr>
            </w:pPr>
            <w:r w:rsidRPr="00D83A36">
              <w:rPr>
                <w:rFonts w:ascii="Verdana" w:hAnsi="Verdana"/>
              </w:rPr>
              <w:t>SI</w:t>
            </w:r>
          </w:p>
        </w:tc>
        <w:tc>
          <w:tcPr>
            <w:tcW w:w="844" w:type="dxa"/>
          </w:tcPr>
          <w:p w14:paraId="3C625688" w14:textId="77777777" w:rsidR="00871EA9" w:rsidRPr="00D83A36" w:rsidRDefault="00871EA9" w:rsidP="00C009DB">
            <w:pPr>
              <w:rPr>
                <w:rFonts w:ascii="Verdana" w:hAnsi="Verdana"/>
              </w:rPr>
            </w:pPr>
            <w:r w:rsidRPr="00D83A36">
              <w:rPr>
                <w:rFonts w:ascii="Verdana" w:hAnsi="Verdana"/>
              </w:rPr>
              <w:t>NO</w:t>
            </w:r>
          </w:p>
        </w:tc>
      </w:tr>
      <w:tr w:rsidR="00871EA9" w:rsidRPr="00D83A36" w14:paraId="4D600BFC" w14:textId="77777777" w:rsidTr="3935B485">
        <w:tc>
          <w:tcPr>
            <w:tcW w:w="6799" w:type="dxa"/>
            <w:gridSpan w:val="2"/>
          </w:tcPr>
          <w:p w14:paraId="720EE44D" w14:textId="77777777" w:rsidR="00871EA9" w:rsidRPr="00D83A36" w:rsidRDefault="6E16A76B" w:rsidP="3935B48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3935B485">
              <w:rPr>
                <w:rFonts w:ascii="Verdana" w:hAnsi="Verdana"/>
                <w:sz w:val="20"/>
                <w:szCs w:val="20"/>
              </w:rPr>
              <w:t>Es precisa</w:t>
            </w:r>
          </w:p>
        </w:tc>
        <w:tc>
          <w:tcPr>
            <w:tcW w:w="851" w:type="dxa"/>
          </w:tcPr>
          <w:p w14:paraId="463F29E8" w14:textId="77777777" w:rsidR="00871EA9" w:rsidRPr="00D83A36" w:rsidRDefault="00871EA9" w:rsidP="00C009DB">
            <w:pPr>
              <w:rPr>
                <w:rFonts w:ascii="Verdana" w:hAnsi="Verdana"/>
              </w:rPr>
            </w:pPr>
          </w:p>
        </w:tc>
        <w:tc>
          <w:tcPr>
            <w:tcW w:w="844" w:type="dxa"/>
          </w:tcPr>
          <w:p w14:paraId="3B7B4B86" w14:textId="77777777" w:rsidR="00871EA9" w:rsidRPr="00D83A36" w:rsidRDefault="00871EA9" w:rsidP="00C009DB">
            <w:pPr>
              <w:rPr>
                <w:rFonts w:ascii="Verdana" w:hAnsi="Verdana"/>
              </w:rPr>
            </w:pPr>
          </w:p>
        </w:tc>
      </w:tr>
      <w:tr w:rsidR="00871EA9" w:rsidRPr="00D83A36" w14:paraId="1E55DC91" w14:textId="77777777" w:rsidTr="3935B485">
        <w:tc>
          <w:tcPr>
            <w:tcW w:w="6799" w:type="dxa"/>
            <w:gridSpan w:val="2"/>
          </w:tcPr>
          <w:p w14:paraId="3477EFA1" w14:textId="77777777" w:rsidR="00871EA9" w:rsidRPr="00D83A36" w:rsidRDefault="6E16A76B" w:rsidP="3935B48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3935B485">
              <w:rPr>
                <w:rFonts w:ascii="Verdana" w:hAnsi="Verdana"/>
                <w:sz w:val="20"/>
                <w:szCs w:val="20"/>
              </w:rPr>
              <w:t>Es concisa</w:t>
            </w:r>
          </w:p>
        </w:tc>
        <w:tc>
          <w:tcPr>
            <w:tcW w:w="851" w:type="dxa"/>
          </w:tcPr>
          <w:p w14:paraId="3A0FF5F2" w14:textId="77777777" w:rsidR="00871EA9" w:rsidRPr="00D83A36" w:rsidRDefault="00871EA9" w:rsidP="00C009DB">
            <w:pPr>
              <w:rPr>
                <w:rFonts w:ascii="Verdana" w:hAnsi="Verdana"/>
              </w:rPr>
            </w:pPr>
          </w:p>
        </w:tc>
        <w:tc>
          <w:tcPr>
            <w:tcW w:w="844" w:type="dxa"/>
          </w:tcPr>
          <w:p w14:paraId="5630AD66" w14:textId="77777777" w:rsidR="00871EA9" w:rsidRPr="00D83A36" w:rsidRDefault="00871EA9" w:rsidP="00C009DB">
            <w:pPr>
              <w:rPr>
                <w:rFonts w:ascii="Verdana" w:hAnsi="Verdana"/>
              </w:rPr>
            </w:pPr>
          </w:p>
        </w:tc>
      </w:tr>
      <w:tr w:rsidR="00871EA9" w:rsidRPr="00D83A36" w14:paraId="49B32D66" w14:textId="77777777" w:rsidTr="3935B485">
        <w:tc>
          <w:tcPr>
            <w:tcW w:w="6799" w:type="dxa"/>
            <w:gridSpan w:val="2"/>
          </w:tcPr>
          <w:p w14:paraId="1C2733CB" w14:textId="77777777" w:rsidR="00871EA9" w:rsidRPr="00D83A36" w:rsidRDefault="6E16A76B" w:rsidP="3935B485">
            <w:pPr>
              <w:rPr>
                <w:rFonts w:ascii="Verdana" w:hAnsi="Verdana"/>
                <w:sz w:val="20"/>
                <w:szCs w:val="20"/>
              </w:rPr>
            </w:pPr>
            <w:r w:rsidRPr="3935B485">
              <w:rPr>
                <w:rFonts w:ascii="Verdana" w:hAnsi="Verdana"/>
                <w:sz w:val="20"/>
                <w:szCs w:val="20"/>
              </w:rPr>
              <w:t>Es realista</w:t>
            </w:r>
          </w:p>
        </w:tc>
        <w:tc>
          <w:tcPr>
            <w:tcW w:w="851" w:type="dxa"/>
          </w:tcPr>
          <w:p w14:paraId="61829076" w14:textId="77777777" w:rsidR="00871EA9" w:rsidRPr="00D83A36" w:rsidRDefault="00871EA9" w:rsidP="00C009DB">
            <w:pPr>
              <w:rPr>
                <w:rFonts w:ascii="Verdana" w:hAnsi="Verdana"/>
              </w:rPr>
            </w:pPr>
          </w:p>
        </w:tc>
        <w:tc>
          <w:tcPr>
            <w:tcW w:w="844" w:type="dxa"/>
          </w:tcPr>
          <w:p w14:paraId="2BA226A1" w14:textId="77777777" w:rsidR="00871EA9" w:rsidRPr="00D83A36" w:rsidRDefault="00871EA9" w:rsidP="00C009DB">
            <w:pPr>
              <w:rPr>
                <w:rFonts w:ascii="Verdana" w:hAnsi="Verdana"/>
              </w:rPr>
            </w:pPr>
          </w:p>
        </w:tc>
      </w:tr>
      <w:tr w:rsidR="00871EA9" w:rsidRPr="00D83A36" w14:paraId="6063A2AE" w14:textId="77777777" w:rsidTr="3935B485">
        <w:tc>
          <w:tcPr>
            <w:tcW w:w="6799" w:type="dxa"/>
            <w:gridSpan w:val="2"/>
          </w:tcPr>
          <w:p w14:paraId="0AF865E1" w14:textId="73AAF043" w:rsidR="00871EA9" w:rsidRPr="00D83A36" w:rsidRDefault="6E16A76B" w:rsidP="3935B485">
            <w:pPr>
              <w:rPr>
                <w:rFonts w:ascii="Verdana" w:hAnsi="Verdana"/>
                <w:sz w:val="20"/>
                <w:szCs w:val="20"/>
              </w:rPr>
            </w:pPr>
            <w:r w:rsidRPr="3935B485">
              <w:rPr>
                <w:rFonts w:ascii="Verdana" w:hAnsi="Verdana"/>
                <w:sz w:val="20"/>
                <w:szCs w:val="20"/>
              </w:rPr>
              <w:t>Es espe</w:t>
            </w:r>
            <w:r w:rsidR="284A6940" w:rsidRPr="3935B485">
              <w:rPr>
                <w:rFonts w:ascii="Verdana" w:hAnsi="Verdana"/>
                <w:sz w:val="20"/>
                <w:szCs w:val="20"/>
              </w:rPr>
              <w:t>cí</w:t>
            </w:r>
            <w:r w:rsidRPr="3935B485">
              <w:rPr>
                <w:rFonts w:ascii="Verdana" w:hAnsi="Verdana"/>
                <w:sz w:val="20"/>
                <w:szCs w:val="20"/>
              </w:rPr>
              <w:t>fica</w:t>
            </w:r>
          </w:p>
        </w:tc>
        <w:tc>
          <w:tcPr>
            <w:tcW w:w="851" w:type="dxa"/>
          </w:tcPr>
          <w:p w14:paraId="17AD93B2" w14:textId="77777777" w:rsidR="00871EA9" w:rsidRPr="00D83A36" w:rsidRDefault="00871EA9" w:rsidP="00C009DB">
            <w:pPr>
              <w:rPr>
                <w:rFonts w:ascii="Verdana" w:hAnsi="Verdana"/>
              </w:rPr>
            </w:pPr>
          </w:p>
        </w:tc>
        <w:tc>
          <w:tcPr>
            <w:tcW w:w="844" w:type="dxa"/>
          </w:tcPr>
          <w:p w14:paraId="0DE4B5B7" w14:textId="77777777" w:rsidR="00871EA9" w:rsidRPr="00D83A36" w:rsidRDefault="00871EA9" w:rsidP="00C009DB">
            <w:pPr>
              <w:rPr>
                <w:rFonts w:ascii="Verdana" w:hAnsi="Verdana"/>
              </w:rPr>
            </w:pPr>
          </w:p>
        </w:tc>
      </w:tr>
      <w:tr w:rsidR="00871EA9" w:rsidRPr="00D83A36" w14:paraId="2FF94950" w14:textId="77777777" w:rsidTr="3935B485">
        <w:tc>
          <w:tcPr>
            <w:tcW w:w="6799" w:type="dxa"/>
            <w:gridSpan w:val="2"/>
          </w:tcPr>
          <w:p w14:paraId="0E3EAD7D" w14:textId="77777777" w:rsidR="00871EA9" w:rsidRPr="00D83A36" w:rsidRDefault="6E16A76B" w:rsidP="3935B485">
            <w:pPr>
              <w:rPr>
                <w:rFonts w:ascii="Verdana" w:hAnsi="Verdana"/>
                <w:sz w:val="20"/>
                <w:szCs w:val="20"/>
              </w:rPr>
            </w:pPr>
            <w:r w:rsidRPr="3935B485">
              <w:rPr>
                <w:rFonts w:ascii="Verdana" w:hAnsi="Verdana"/>
                <w:sz w:val="20"/>
                <w:szCs w:val="20"/>
              </w:rPr>
              <w:t>¿Tiene un propósito de comprensión o de explicación?</w:t>
            </w:r>
          </w:p>
        </w:tc>
        <w:tc>
          <w:tcPr>
            <w:tcW w:w="851" w:type="dxa"/>
          </w:tcPr>
          <w:p w14:paraId="66204FF1" w14:textId="77777777" w:rsidR="00871EA9" w:rsidRPr="00D83A36" w:rsidRDefault="00871EA9" w:rsidP="00C009DB">
            <w:pPr>
              <w:rPr>
                <w:rFonts w:ascii="Verdana" w:hAnsi="Verdana"/>
              </w:rPr>
            </w:pPr>
          </w:p>
        </w:tc>
        <w:tc>
          <w:tcPr>
            <w:tcW w:w="844" w:type="dxa"/>
          </w:tcPr>
          <w:p w14:paraId="2DBF0D7D" w14:textId="77777777" w:rsidR="00871EA9" w:rsidRPr="00D83A36" w:rsidRDefault="00871EA9" w:rsidP="00C009DB">
            <w:pPr>
              <w:rPr>
                <w:rFonts w:ascii="Verdana" w:hAnsi="Verdana"/>
              </w:rPr>
            </w:pPr>
          </w:p>
        </w:tc>
      </w:tr>
      <w:tr w:rsidR="00871EA9" w:rsidRPr="00D83A36" w14:paraId="25166833" w14:textId="77777777" w:rsidTr="3935B485">
        <w:tc>
          <w:tcPr>
            <w:tcW w:w="6799" w:type="dxa"/>
            <w:gridSpan w:val="2"/>
          </w:tcPr>
          <w:p w14:paraId="70DE5466" w14:textId="77777777" w:rsidR="00871EA9" w:rsidRPr="00D83A36" w:rsidRDefault="6E16A76B" w:rsidP="3935B485">
            <w:pPr>
              <w:rPr>
                <w:rFonts w:ascii="Verdana" w:hAnsi="Verdana"/>
                <w:sz w:val="20"/>
                <w:szCs w:val="20"/>
              </w:rPr>
            </w:pPr>
            <w:r w:rsidRPr="3935B485">
              <w:rPr>
                <w:rFonts w:ascii="Verdana" w:hAnsi="Verdana"/>
                <w:sz w:val="20"/>
                <w:szCs w:val="20"/>
              </w:rPr>
              <w:t>¿Es factible de realizar?</w:t>
            </w:r>
          </w:p>
        </w:tc>
        <w:tc>
          <w:tcPr>
            <w:tcW w:w="851" w:type="dxa"/>
          </w:tcPr>
          <w:p w14:paraId="6B62F1B3" w14:textId="77777777" w:rsidR="00871EA9" w:rsidRPr="00D83A36" w:rsidRDefault="00871EA9" w:rsidP="00C009DB">
            <w:pPr>
              <w:rPr>
                <w:rFonts w:ascii="Verdana" w:hAnsi="Verdana"/>
              </w:rPr>
            </w:pPr>
          </w:p>
        </w:tc>
        <w:tc>
          <w:tcPr>
            <w:tcW w:w="844" w:type="dxa"/>
          </w:tcPr>
          <w:p w14:paraId="02F2C34E" w14:textId="77777777" w:rsidR="00871EA9" w:rsidRPr="00D83A36" w:rsidRDefault="00871EA9" w:rsidP="00C009DB">
            <w:pPr>
              <w:rPr>
                <w:rFonts w:ascii="Verdana" w:hAnsi="Verdana"/>
              </w:rPr>
            </w:pPr>
          </w:p>
        </w:tc>
      </w:tr>
    </w:tbl>
    <w:p w14:paraId="680A4E5D" w14:textId="77777777" w:rsidR="003869FA" w:rsidRDefault="003869FA" w:rsidP="00871EA9">
      <w:pPr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D83A36" w:rsidRPr="00D83A36" w14:paraId="716EE512" w14:textId="77777777" w:rsidTr="3935B485">
        <w:tc>
          <w:tcPr>
            <w:tcW w:w="8494" w:type="dxa"/>
            <w:gridSpan w:val="2"/>
          </w:tcPr>
          <w:p w14:paraId="43DD6577" w14:textId="34BF1A6B" w:rsidR="00D83A36" w:rsidRPr="00D83A36" w:rsidRDefault="686DAE30" w:rsidP="00C009DB">
            <w:pPr>
              <w:jc w:val="center"/>
              <w:rPr>
                <w:rFonts w:ascii="Verdana" w:hAnsi="Verdana"/>
              </w:rPr>
            </w:pPr>
            <w:r w:rsidRPr="3935B485">
              <w:rPr>
                <w:rFonts w:ascii="Verdana" w:hAnsi="Verdana"/>
                <w:b/>
                <w:bCs/>
              </w:rPr>
              <w:t>OBJETIVO GENERAL</w:t>
            </w:r>
            <w:r w:rsidR="00D83A36">
              <w:br/>
            </w:r>
            <w:r w:rsidR="24513CBC" w:rsidRPr="3935B485">
              <w:rPr>
                <w:rFonts w:ascii="Verdana" w:hAnsi="Verdana"/>
                <w:sz w:val="18"/>
                <w:szCs w:val="18"/>
              </w:rPr>
              <w:t>P</w:t>
            </w:r>
            <w:r w:rsidRPr="3935B485">
              <w:rPr>
                <w:rFonts w:ascii="Verdana" w:hAnsi="Verdana"/>
                <w:sz w:val="18"/>
                <w:szCs w:val="18"/>
              </w:rPr>
              <w:t>lantea lo que se quiere estudiar</w:t>
            </w:r>
          </w:p>
        </w:tc>
      </w:tr>
      <w:tr w:rsidR="00D83A36" w:rsidRPr="00D83A36" w14:paraId="0CEECBFE" w14:textId="77777777" w:rsidTr="3935B485">
        <w:tc>
          <w:tcPr>
            <w:tcW w:w="3539" w:type="dxa"/>
          </w:tcPr>
          <w:p w14:paraId="04AABF65" w14:textId="5D35A960" w:rsidR="00D83A36" w:rsidRPr="00D83A36" w:rsidRDefault="24513CBC" w:rsidP="3935B48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3935B485">
              <w:rPr>
                <w:rFonts w:ascii="Verdana" w:hAnsi="Verdana" w:cs="Times New Roman"/>
                <w:sz w:val="20"/>
                <w:szCs w:val="20"/>
                <w:lang w:eastAsia="en-US"/>
              </w:rPr>
              <w:t xml:space="preserve">¿Qué se espera lograr al final de </w:t>
            </w:r>
            <w:r w:rsidRPr="3935B485">
              <w:rPr>
                <w:rFonts w:ascii="Verdana" w:hAnsi="Verdana" w:cs="Times New Roman"/>
                <w:sz w:val="20"/>
                <w:szCs w:val="20"/>
                <w:lang w:eastAsia="en-US"/>
              </w:rPr>
              <w:lastRenderedPageBreak/>
              <w:t>la Investigación?</w:t>
            </w:r>
          </w:p>
        </w:tc>
        <w:tc>
          <w:tcPr>
            <w:tcW w:w="4955" w:type="dxa"/>
          </w:tcPr>
          <w:p w14:paraId="19219836" w14:textId="77777777" w:rsidR="00D83A36" w:rsidRPr="00D83A36" w:rsidRDefault="00D83A36" w:rsidP="00C009DB">
            <w:pPr>
              <w:rPr>
                <w:rFonts w:ascii="Verdana" w:hAnsi="Verdana"/>
              </w:rPr>
            </w:pPr>
          </w:p>
        </w:tc>
      </w:tr>
    </w:tbl>
    <w:p w14:paraId="7194DBDC" w14:textId="1C25A546" w:rsidR="00D83A36" w:rsidRPr="00D83A36" w:rsidRDefault="00D83A36" w:rsidP="79C00354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05"/>
        <w:gridCol w:w="5999"/>
      </w:tblGrid>
      <w:tr w:rsidR="79C00354" w14:paraId="21DDD0BD" w14:textId="77777777" w:rsidTr="3935B485">
        <w:tc>
          <w:tcPr>
            <w:tcW w:w="8504" w:type="dxa"/>
            <w:gridSpan w:val="2"/>
          </w:tcPr>
          <w:p w14:paraId="67175E85" w14:textId="5B5305BA" w:rsidR="122C393D" w:rsidRDefault="122C393D" w:rsidP="79C00354">
            <w:pPr>
              <w:spacing w:line="259" w:lineRule="auto"/>
              <w:ind w:left="720"/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79C00354">
              <w:rPr>
                <w:rFonts w:ascii="Verdana" w:eastAsia="Verdana" w:hAnsi="Verdana" w:cs="Verdana"/>
                <w:b/>
                <w:bCs/>
              </w:rPr>
              <w:t>METODOLOGÍA</w:t>
            </w:r>
          </w:p>
          <w:p w14:paraId="023B8712" w14:textId="53D381FF" w:rsidR="122C393D" w:rsidRDefault="174CB1FC" w:rsidP="79C00354">
            <w:pPr>
              <w:spacing w:line="259" w:lineRule="auto"/>
              <w:ind w:left="720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3935B485">
              <w:rPr>
                <w:rFonts w:ascii="Verdana" w:eastAsia="Verdana" w:hAnsi="Verdana" w:cs="Verdana"/>
                <w:sz w:val="18"/>
                <w:szCs w:val="18"/>
              </w:rPr>
              <w:t xml:space="preserve">Breve relato sobre como llevarían a cabo la investigación, mencionando materiales </w:t>
            </w:r>
            <w:r w:rsidR="4BDB95BE" w:rsidRPr="3935B485">
              <w:rPr>
                <w:rFonts w:ascii="Verdana" w:eastAsia="Verdana" w:hAnsi="Verdana" w:cs="Verdana"/>
                <w:sz w:val="18"/>
                <w:szCs w:val="18"/>
              </w:rPr>
              <w:t>a utilizar</w:t>
            </w:r>
            <w:r w:rsidRPr="3935B485">
              <w:rPr>
                <w:rFonts w:ascii="Verdana" w:eastAsia="Verdana" w:hAnsi="Verdana" w:cs="Verdana"/>
                <w:sz w:val="18"/>
                <w:szCs w:val="18"/>
              </w:rPr>
              <w:t xml:space="preserve"> y metodología</w:t>
            </w:r>
          </w:p>
        </w:tc>
      </w:tr>
      <w:tr w:rsidR="79C00354" w14:paraId="0071D050" w14:textId="77777777" w:rsidTr="3935B485">
        <w:tc>
          <w:tcPr>
            <w:tcW w:w="2505" w:type="dxa"/>
          </w:tcPr>
          <w:p w14:paraId="4EFDDA54" w14:textId="141B5DEE" w:rsidR="79C00354" w:rsidRDefault="4D5A994C" w:rsidP="3935B485">
            <w:pPr>
              <w:spacing w:line="259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3935B485">
              <w:rPr>
                <w:rFonts w:ascii="Verdana" w:eastAsia="Verdana" w:hAnsi="Verdana" w:cs="Verdana"/>
                <w:sz w:val="20"/>
                <w:szCs w:val="20"/>
              </w:rPr>
              <w:t>¿Qué materiales se utilizarán?</w:t>
            </w:r>
          </w:p>
          <w:p w14:paraId="54BB4D43" w14:textId="32080A05" w:rsidR="79C00354" w:rsidRDefault="79C00354" w:rsidP="3935B485">
            <w:pPr>
              <w:spacing w:line="259" w:lineRule="auto"/>
              <w:ind w:left="720"/>
              <w:rPr>
                <w:sz w:val="20"/>
                <w:szCs w:val="20"/>
              </w:rPr>
            </w:pPr>
          </w:p>
        </w:tc>
        <w:tc>
          <w:tcPr>
            <w:tcW w:w="5999" w:type="dxa"/>
          </w:tcPr>
          <w:p w14:paraId="539D2449" w14:textId="1D0C0F9D" w:rsidR="79C00354" w:rsidRDefault="79C00354" w:rsidP="79C00354"/>
        </w:tc>
      </w:tr>
      <w:tr w:rsidR="79C00354" w14:paraId="02574CD0" w14:textId="77777777" w:rsidTr="3935B485">
        <w:tc>
          <w:tcPr>
            <w:tcW w:w="2505" w:type="dxa"/>
          </w:tcPr>
          <w:p w14:paraId="728096F2" w14:textId="71CEC62D" w:rsidR="64095CFA" w:rsidRDefault="4D5A994C" w:rsidP="3935B485">
            <w:pPr>
              <w:spacing w:line="259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3935B485">
              <w:rPr>
                <w:rFonts w:ascii="Verdana" w:eastAsia="Verdana" w:hAnsi="Verdana" w:cs="Verdana"/>
                <w:sz w:val="20"/>
                <w:szCs w:val="20"/>
              </w:rPr>
              <w:t xml:space="preserve">¿Qué procedimientos podríamos llevar a cabo? </w:t>
            </w:r>
            <w:r w:rsidRPr="3935B485">
              <w:rPr>
                <w:rFonts w:ascii="Verdana" w:eastAsia="Verdana" w:hAnsi="Verdana" w:cs="Verdana"/>
                <w:sz w:val="18"/>
                <w:szCs w:val="18"/>
              </w:rPr>
              <w:t>(Tener en cuenta que el plazo máximo de ejecución son tres meses)</w:t>
            </w:r>
          </w:p>
        </w:tc>
        <w:tc>
          <w:tcPr>
            <w:tcW w:w="5999" w:type="dxa"/>
          </w:tcPr>
          <w:p w14:paraId="46A78813" w14:textId="5D8AA677" w:rsidR="79C00354" w:rsidRDefault="79C00354" w:rsidP="79C00354"/>
        </w:tc>
      </w:tr>
    </w:tbl>
    <w:p w14:paraId="159B2699" w14:textId="544DEA23" w:rsidR="79C00354" w:rsidRDefault="79C00354" w:rsidP="79C00354">
      <w:pPr>
        <w:rPr>
          <w:rFonts w:ascii="Verdana" w:hAnsi="Verdana"/>
        </w:rPr>
      </w:pPr>
    </w:p>
    <w:sectPr w:rsidR="79C0035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BD16E" w14:textId="77777777" w:rsidR="00713D0A" w:rsidRDefault="00713D0A">
      <w:pPr>
        <w:spacing w:after="0" w:line="240" w:lineRule="auto"/>
      </w:pPr>
      <w:r>
        <w:separator/>
      </w:r>
    </w:p>
  </w:endnote>
  <w:endnote w:type="continuationSeparator" w:id="0">
    <w:p w14:paraId="5E4CEF02" w14:textId="77777777" w:rsidR="00713D0A" w:rsidRDefault="0071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73539C28" w14:paraId="2B8636FE" w14:textId="77777777" w:rsidTr="73539C28">
      <w:tc>
        <w:tcPr>
          <w:tcW w:w="2835" w:type="dxa"/>
        </w:tcPr>
        <w:p w14:paraId="179AD291" w14:textId="3BB6C20F" w:rsidR="73539C28" w:rsidRDefault="73539C28" w:rsidP="73539C28">
          <w:pPr>
            <w:pStyle w:val="Encabezado"/>
            <w:ind w:left="-115"/>
          </w:pPr>
        </w:p>
      </w:tc>
      <w:tc>
        <w:tcPr>
          <w:tcW w:w="2835" w:type="dxa"/>
        </w:tcPr>
        <w:p w14:paraId="17AFB7E7" w14:textId="59E13C22" w:rsidR="73539C28" w:rsidRDefault="73539C28" w:rsidP="73539C28">
          <w:pPr>
            <w:pStyle w:val="Encabezado"/>
            <w:jc w:val="center"/>
          </w:pPr>
        </w:p>
      </w:tc>
      <w:tc>
        <w:tcPr>
          <w:tcW w:w="2835" w:type="dxa"/>
        </w:tcPr>
        <w:p w14:paraId="585E04BE" w14:textId="32082D6A" w:rsidR="73539C28" w:rsidRDefault="73539C28" w:rsidP="73539C28">
          <w:pPr>
            <w:pStyle w:val="Encabezado"/>
            <w:ind w:right="-115"/>
            <w:jc w:val="right"/>
          </w:pPr>
        </w:p>
      </w:tc>
    </w:tr>
  </w:tbl>
  <w:p w14:paraId="109B524D" w14:textId="54340A81" w:rsidR="73539C28" w:rsidRDefault="73539C28" w:rsidP="73539C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B662C" w14:textId="77777777" w:rsidR="00713D0A" w:rsidRDefault="00713D0A">
      <w:pPr>
        <w:spacing w:after="0" w:line="240" w:lineRule="auto"/>
      </w:pPr>
      <w:r>
        <w:separator/>
      </w:r>
    </w:p>
  </w:footnote>
  <w:footnote w:type="continuationSeparator" w:id="0">
    <w:p w14:paraId="143B9574" w14:textId="77777777" w:rsidR="00713D0A" w:rsidRDefault="0071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7AA69" w14:textId="2216B647" w:rsidR="0088548B" w:rsidRDefault="0035692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RPr="006D1148">
      <w:rPr>
        <w:rFonts w:ascii="Verdana" w:eastAsia="Verdana" w:hAnsi="Verdana" w:cs="Verdana"/>
        <w:noProof/>
      </w:rPr>
      <w:drawing>
        <wp:anchor distT="0" distB="0" distL="114300" distR="114300" simplePos="0" relativeHeight="251658240" behindDoc="0" locked="0" layoutInCell="1" allowOverlap="1" wp14:anchorId="3DC6ADD5" wp14:editId="3ED47E70">
          <wp:simplePos x="0" y="0"/>
          <wp:positionH relativeFrom="column">
            <wp:posOffset>-137160</wp:posOffset>
          </wp:positionH>
          <wp:positionV relativeFrom="paragraph">
            <wp:posOffset>-173355</wp:posOffset>
          </wp:positionV>
          <wp:extent cx="5727065" cy="834390"/>
          <wp:effectExtent l="0" t="0" r="0" b="3810"/>
          <wp:wrapTopAndBottom/>
          <wp:docPr id="3" name="Imagen 3" descr="C:\Users\AzulClarita\Downloads\logo con divisiones-01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zulClarita\Downloads\logo con divisiones-01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2D22"/>
    <w:multiLevelType w:val="hybridMultilevel"/>
    <w:tmpl w:val="334C5BD8"/>
    <w:lvl w:ilvl="0" w:tplc="F3EA098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051ED"/>
    <w:multiLevelType w:val="hybridMultilevel"/>
    <w:tmpl w:val="81864E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8B"/>
    <w:rsid w:val="00026E97"/>
    <w:rsid w:val="001C73F1"/>
    <w:rsid w:val="00233D03"/>
    <w:rsid w:val="00250D3F"/>
    <w:rsid w:val="00296F20"/>
    <w:rsid w:val="00356923"/>
    <w:rsid w:val="00366529"/>
    <w:rsid w:val="003869FA"/>
    <w:rsid w:val="003D0A54"/>
    <w:rsid w:val="004E175D"/>
    <w:rsid w:val="00591618"/>
    <w:rsid w:val="0063693F"/>
    <w:rsid w:val="006D1148"/>
    <w:rsid w:val="00713D0A"/>
    <w:rsid w:val="007450D6"/>
    <w:rsid w:val="00761E55"/>
    <w:rsid w:val="00775A7C"/>
    <w:rsid w:val="007C2CC5"/>
    <w:rsid w:val="008025EC"/>
    <w:rsid w:val="00871EA9"/>
    <w:rsid w:val="0088548B"/>
    <w:rsid w:val="008A19EB"/>
    <w:rsid w:val="008D0C3C"/>
    <w:rsid w:val="00A204E4"/>
    <w:rsid w:val="00B16ADF"/>
    <w:rsid w:val="00B508C4"/>
    <w:rsid w:val="00B978D2"/>
    <w:rsid w:val="00BD46CC"/>
    <w:rsid w:val="00C10897"/>
    <w:rsid w:val="00CB39FE"/>
    <w:rsid w:val="00D83A36"/>
    <w:rsid w:val="00E03860"/>
    <w:rsid w:val="00E72323"/>
    <w:rsid w:val="00E97546"/>
    <w:rsid w:val="00F13A23"/>
    <w:rsid w:val="00F258A8"/>
    <w:rsid w:val="045FE33D"/>
    <w:rsid w:val="0BAC8B7B"/>
    <w:rsid w:val="10AB6367"/>
    <w:rsid w:val="122C393D"/>
    <w:rsid w:val="174CB1FC"/>
    <w:rsid w:val="17FC0288"/>
    <w:rsid w:val="18EDCB09"/>
    <w:rsid w:val="19C8C02E"/>
    <w:rsid w:val="1ABD466F"/>
    <w:rsid w:val="1CF3EA75"/>
    <w:rsid w:val="1D23B493"/>
    <w:rsid w:val="2058B842"/>
    <w:rsid w:val="218C78C3"/>
    <w:rsid w:val="23669743"/>
    <w:rsid w:val="24513CBC"/>
    <w:rsid w:val="284A6940"/>
    <w:rsid w:val="2BFD8DBA"/>
    <w:rsid w:val="301402FA"/>
    <w:rsid w:val="336EBC75"/>
    <w:rsid w:val="33D4B62D"/>
    <w:rsid w:val="3608B56F"/>
    <w:rsid w:val="37AF72BB"/>
    <w:rsid w:val="37D801B7"/>
    <w:rsid w:val="38A1EA8A"/>
    <w:rsid w:val="3935B485"/>
    <w:rsid w:val="3B213A79"/>
    <w:rsid w:val="3CCF6BE3"/>
    <w:rsid w:val="4424DC66"/>
    <w:rsid w:val="44A4C340"/>
    <w:rsid w:val="4A20A40B"/>
    <w:rsid w:val="4BDB95BE"/>
    <w:rsid w:val="4D5A994C"/>
    <w:rsid w:val="5180CCB6"/>
    <w:rsid w:val="51F9959F"/>
    <w:rsid w:val="559B52B9"/>
    <w:rsid w:val="55AF10A3"/>
    <w:rsid w:val="5613AC9F"/>
    <w:rsid w:val="56728D57"/>
    <w:rsid w:val="584C88D8"/>
    <w:rsid w:val="594E9208"/>
    <w:rsid w:val="5A0433AF"/>
    <w:rsid w:val="5E81A5A0"/>
    <w:rsid w:val="5F766CF6"/>
    <w:rsid w:val="63E24EC4"/>
    <w:rsid w:val="64095CFA"/>
    <w:rsid w:val="6445663E"/>
    <w:rsid w:val="686DAE30"/>
    <w:rsid w:val="6C06DFDA"/>
    <w:rsid w:val="6CF0CB18"/>
    <w:rsid w:val="6E16A76B"/>
    <w:rsid w:val="6E89E6E9"/>
    <w:rsid w:val="73539C28"/>
    <w:rsid w:val="75524E67"/>
    <w:rsid w:val="75BB5E48"/>
    <w:rsid w:val="765B42BE"/>
    <w:rsid w:val="77C1995E"/>
    <w:rsid w:val="79C0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B16E4"/>
  <w15:docId w15:val="{729A4473-A248-4634-8963-34CC1BD8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054"/>
  </w:style>
  <w:style w:type="paragraph" w:styleId="Ttulo1">
    <w:name w:val="heading 1"/>
    <w:basedOn w:val="Normal"/>
    <w:next w:val="Normal"/>
    <w:link w:val="Ttulo1Car"/>
    <w:qFormat/>
    <w:rsid w:val="009C5054"/>
    <w:pPr>
      <w:spacing w:before="240"/>
      <w:jc w:val="center"/>
      <w:outlineLvl w:val="0"/>
    </w:pPr>
    <w:rPr>
      <w:rFonts w:ascii="Verdana" w:eastAsia="Times" w:hAnsi="Verdana"/>
      <w:b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1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rsid w:val="009C5054"/>
    <w:rPr>
      <w:rFonts w:ascii="Verdana" w:eastAsia="Times" w:hAnsi="Verdana" w:cs="Calibri"/>
      <w:b/>
      <w:lang w:val="es-ES_tradnl" w:eastAsia="es-ES"/>
    </w:rPr>
  </w:style>
  <w:style w:type="table" w:styleId="Tablaconcuadrcula">
    <w:name w:val="Table Grid"/>
    <w:basedOn w:val="Tablanormal"/>
    <w:uiPriority w:val="59"/>
    <w:rsid w:val="009C5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E316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E3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693"/>
  </w:style>
  <w:style w:type="paragraph" w:styleId="Piedepgina">
    <w:name w:val="footer"/>
    <w:basedOn w:val="Normal"/>
    <w:link w:val="PiedepginaCar"/>
    <w:uiPriority w:val="99"/>
    <w:unhideWhenUsed/>
    <w:rsid w:val="00E3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693"/>
  </w:style>
  <w:style w:type="paragraph" w:styleId="Textoindependiente">
    <w:name w:val="Body Text"/>
    <w:basedOn w:val="Normal"/>
    <w:link w:val="TextoindependienteCar"/>
    <w:rsid w:val="00E316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31693"/>
    <w:rPr>
      <w:rFonts w:ascii="Times New Roman" w:eastAsia="Times New Roman" w:hAnsi="Times New Roman" w:cs="Times New Roman"/>
      <w:b/>
      <w:bCs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316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31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B3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vwgi4tOrAgsYA4XLBrscvM80tA==">AMUW2mVuE7ZtJRTOGq5Hqrz5AaslQyYplhc0pULmtYYAibK8AdO8hOCdEPdjwht9xd9vlv4vBLK6q3rdXRm04wQhicriZyEwuDX7djCEw6YJh/VA9BCqa3dgd5R3XUuJSfgQWze7V0vN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Estay Torres</dc:creator>
  <cp:lastModifiedBy>Usuario</cp:lastModifiedBy>
  <cp:revision>23</cp:revision>
  <dcterms:created xsi:type="dcterms:W3CDTF">2020-04-24T17:01:00Z</dcterms:created>
  <dcterms:modified xsi:type="dcterms:W3CDTF">2020-06-18T19:30:00Z</dcterms:modified>
</cp:coreProperties>
</file>