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61A31" w14:textId="08D3881C" w:rsidR="00FF7D97" w:rsidRDefault="002C4AA2">
      <w:pPr>
        <w:widowControl w:val="0"/>
        <w:spacing w:before="99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FORMULARIO DE INSCRIPCIÓN: PARTICIPACIÓN FERIA DEL MAR- PROGRAMA DE VISITAS LABORATORIOS ABIERTOS UACH – 2022 PAR LOS LAGOS </w:t>
      </w:r>
    </w:p>
    <w:p w14:paraId="1657BD58" w14:textId="77777777" w:rsidR="00FF7D97" w:rsidRDefault="002C4AA2">
      <w:pPr>
        <w:widowControl w:val="0"/>
        <w:spacing w:before="179" w:line="417" w:lineRule="auto"/>
        <w:ind w:left="180" w:right="767" w:firstLine="64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I.- ANTECEDENTES GENERALES DEL ESTABLECIMIENTO</w:t>
      </w:r>
    </w:p>
    <w:tbl>
      <w:tblPr>
        <w:tblStyle w:val="a1"/>
        <w:tblW w:w="9975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5"/>
        <w:gridCol w:w="1635"/>
        <w:gridCol w:w="1785"/>
        <w:gridCol w:w="780"/>
        <w:gridCol w:w="945"/>
        <w:gridCol w:w="180"/>
        <w:gridCol w:w="2505"/>
      </w:tblGrid>
      <w:tr w:rsidR="00FF7D97" w14:paraId="7797FFC8" w14:textId="77777777">
        <w:trPr>
          <w:trHeight w:val="397"/>
        </w:trPr>
        <w:tc>
          <w:tcPr>
            <w:tcW w:w="3780" w:type="dxa"/>
            <w:gridSpan w:val="2"/>
            <w:shd w:val="clear" w:color="auto" w:fill="D9D9D9"/>
          </w:tcPr>
          <w:p w14:paraId="3F07A6E5" w14:textId="77777777" w:rsidR="00FF7D97" w:rsidRDefault="002C4AA2">
            <w:pPr>
              <w:spacing w:before="3"/>
              <w:ind w:left="2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DEL ESTABLECIMIENTO</w:t>
            </w:r>
          </w:p>
        </w:tc>
        <w:tc>
          <w:tcPr>
            <w:tcW w:w="6195" w:type="dxa"/>
            <w:gridSpan w:val="5"/>
          </w:tcPr>
          <w:p w14:paraId="239A7570" w14:textId="77777777" w:rsidR="00FF7D97" w:rsidRDefault="00FF7D97">
            <w:pPr>
              <w:rPr>
                <w:sz w:val="18"/>
                <w:szCs w:val="18"/>
              </w:rPr>
            </w:pPr>
          </w:p>
        </w:tc>
      </w:tr>
      <w:tr w:rsidR="00FF7D97" w14:paraId="58CFA2E4" w14:textId="77777777">
        <w:trPr>
          <w:trHeight w:val="395"/>
        </w:trPr>
        <w:tc>
          <w:tcPr>
            <w:tcW w:w="2145" w:type="dxa"/>
            <w:shd w:val="clear" w:color="auto" w:fill="D9D9D9"/>
          </w:tcPr>
          <w:p w14:paraId="1D3CA168" w14:textId="77777777" w:rsidR="00FF7D97" w:rsidRDefault="002C4AA2">
            <w:pPr>
              <w:spacing w:before="1"/>
              <w:ind w:left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PROVINCIA</w:t>
            </w:r>
          </w:p>
        </w:tc>
        <w:tc>
          <w:tcPr>
            <w:tcW w:w="3420" w:type="dxa"/>
            <w:gridSpan w:val="2"/>
          </w:tcPr>
          <w:p w14:paraId="3A08CF19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shd w:val="clear" w:color="auto" w:fill="D9D9D9"/>
          </w:tcPr>
          <w:p w14:paraId="7EFDD462" w14:textId="77777777" w:rsidR="00FF7D97" w:rsidRDefault="002C4AA2">
            <w:pPr>
              <w:spacing w:before="1"/>
              <w:ind w:left="4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COMUNA</w:t>
            </w:r>
          </w:p>
        </w:tc>
        <w:tc>
          <w:tcPr>
            <w:tcW w:w="2685" w:type="dxa"/>
            <w:gridSpan w:val="2"/>
          </w:tcPr>
          <w:p w14:paraId="6AC9BFCA" w14:textId="77777777" w:rsidR="00FF7D97" w:rsidRDefault="00FF7D97">
            <w:pPr>
              <w:rPr>
                <w:sz w:val="18"/>
                <w:szCs w:val="18"/>
              </w:rPr>
            </w:pPr>
          </w:p>
        </w:tc>
      </w:tr>
      <w:tr w:rsidR="00FF7D97" w14:paraId="49A22A5A" w14:textId="77777777">
        <w:trPr>
          <w:trHeight w:val="395"/>
        </w:trPr>
        <w:tc>
          <w:tcPr>
            <w:tcW w:w="2145" w:type="dxa"/>
            <w:shd w:val="clear" w:color="auto" w:fill="D9D9D9"/>
          </w:tcPr>
          <w:p w14:paraId="30A8DE12" w14:textId="77777777" w:rsidR="00FF7D97" w:rsidRDefault="002C4AA2">
            <w:pPr>
              <w:spacing w:before="1"/>
              <w:ind w:left="3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DIRECCIÓN</w:t>
            </w:r>
          </w:p>
        </w:tc>
        <w:tc>
          <w:tcPr>
            <w:tcW w:w="3420" w:type="dxa"/>
            <w:gridSpan w:val="2"/>
          </w:tcPr>
          <w:p w14:paraId="595C18D4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shd w:val="clear" w:color="auto" w:fill="D9D9D9"/>
          </w:tcPr>
          <w:p w14:paraId="3D315103" w14:textId="77777777" w:rsidR="00FF7D97" w:rsidRDefault="002C4AA2">
            <w:pPr>
              <w:spacing w:before="1"/>
              <w:ind w:left="562" w:right="5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FONO</w:t>
            </w:r>
          </w:p>
        </w:tc>
        <w:tc>
          <w:tcPr>
            <w:tcW w:w="2685" w:type="dxa"/>
            <w:gridSpan w:val="2"/>
          </w:tcPr>
          <w:p w14:paraId="27FDAB52" w14:textId="77777777" w:rsidR="00FF7D97" w:rsidRDefault="00FF7D97">
            <w:pPr>
              <w:rPr>
                <w:sz w:val="18"/>
                <w:szCs w:val="18"/>
              </w:rPr>
            </w:pPr>
          </w:p>
        </w:tc>
      </w:tr>
      <w:tr w:rsidR="00FF7D97" w14:paraId="5483CF1F" w14:textId="77777777">
        <w:trPr>
          <w:trHeight w:val="396"/>
        </w:trPr>
        <w:tc>
          <w:tcPr>
            <w:tcW w:w="3780" w:type="dxa"/>
            <w:gridSpan w:val="2"/>
            <w:shd w:val="clear" w:color="auto" w:fill="D9D9D9"/>
          </w:tcPr>
          <w:p w14:paraId="6D3F960F" w14:textId="77777777" w:rsidR="00FF7D97" w:rsidRDefault="002C4AA2">
            <w:pPr>
              <w:spacing w:before="2"/>
              <w:ind w:left="4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TIPO DE ESTABLECIMIENTO</w:t>
            </w:r>
          </w:p>
        </w:tc>
        <w:tc>
          <w:tcPr>
            <w:tcW w:w="6195" w:type="dxa"/>
            <w:gridSpan w:val="5"/>
          </w:tcPr>
          <w:p w14:paraId="3B6CB5B6" w14:textId="77777777" w:rsidR="00FF7D97" w:rsidRDefault="00FF7D97">
            <w:pPr>
              <w:rPr>
                <w:sz w:val="18"/>
                <w:szCs w:val="18"/>
              </w:rPr>
            </w:pPr>
          </w:p>
        </w:tc>
      </w:tr>
      <w:tr w:rsidR="00FF7D97" w14:paraId="597C7820" w14:textId="77777777">
        <w:trPr>
          <w:trHeight w:val="633"/>
        </w:trPr>
        <w:tc>
          <w:tcPr>
            <w:tcW w:w="3780" w:type="dxa"/>
            <w:gridSpan w:val="2"/>
            <w:shd w:val="clear" w:color="auto" w:fill="D9D9D9"/>
          </w:tcPr>
          <w:p w14:paraId="5FADC774" w14:textId="77777777" w:rsidR="00FF7D97" w:rsidRDefault="002C4AA2">
            <w:pPr>
              <w:tabs>
                <w:tab w:val="left" w:pos="2929"/>
              </w:tabs>
              <w:spacing w:before="1" w:line="261" w:lineRule="auto"/>
              <w:ind w:left="873" w:right="192" w:hanging="6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DEL DIRECTOR DEL ESTABLECIMIENTO</w:t>
            </w:r>
          </w:p>
        </w:tc>
        <w:tc>
          <w:tcPr>
            <w:tcW w:w="6195" w:type="dxa"/>
            <w:gridSpan w:val="5"/>
          </w:tcPr>
          <w:p w14:paraId="28C99C43" w14:textId="77777777" w:rsidR="00FF7D97" w:rsidRDefault="00FF7D97">
            <w:pPr>
              <w:rPr>
                <w:sz w:val="18"/>
                <w:szCs w:val="18"/>
              </w:rPr>
            </w:pPr>
          </w:p>
        </w:tc>
      </w:tr>
      <w:tr w:rsidR="00FF7D97" w14:paraId="41796B69" w14:textId="77777777">
        <w:trPr>
          <w:trHeight w:val="630"/>
        </w:trPr>
        <w:tc>
          <w:tcPr>
            <w:tcW w:w="3780" w:type="dxa"/>
            <w:gridSpan w:val="2"/>
            <w:shd w:val="clear" w:color="auto" w:fill="D9D9D9"/>
          </w:tcPr>
          <w:p w14:paraId="17194FE6" w14:textId="77777777" w:rsidR="00FF7D97" w:rsidRDefault="002C4AA2">
            <w:pPr>
              <w:spacing w:before="1"/>
              <w:ind w:left="1224" w:right="206" w:hanging="10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DEL ENCARGADO DE LA ACTIVIDAD</w:t>
            </w:r>
          </w:p>
        </w:tc>
        <w:tc>
          <w:tcPr>
            <w:tcW w:w="6195" w:type="dxa"/>
            <w:gridSpan w:val="5"/>
          </w:tcPr>
          <w:p w14:paraId="411AF017" w14:textId="77777777" w:rsidR="00FF7D97" w:rsidRDefault="00FF7D97">
            <w:pPr>
              <w:rPr>
                <w:sz w:val="18"/>
                <w:szCs w:val="18"/>
              </w:rPr>
            </w:pPr>
          </w:p>
        </w:tc>
      </w:tr>
      <w:tr w:rsidR="00FF7D97" w14:paraId="748A1C40" w14:textId="77777777">
        <w:trPr>
          <w:trHeight w:val="397"/>
        </w:trPr>
        <w:tc>
          <w:tcPr>
            <w:tcW w:w="3780" w:type="dxa"/>
            <w:gridSpan w:val="2"/>
            <w:shd w:val="clear" w:color="auto" w:fill="D9D9D9"/>
          </w:tcPr>
          <w:p w14:paraId="6A1A78CD" w14:textId="77777777" w:rsidR="00FF7D97" w:rsidRDefault="002C4AA2">
            <w:pPr>
              <w:spacing w:before="3"/>
              <w:ind w:left="1311" w:right="13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CELULAR</w:t>
            </w:r>
          </w:p>
        </w:tc>
        <w:tc>
          <w:tcPr>
            <w:tcW w:w="2565" w:type="dxa"/>
            <w:gridSpan w:val="2"/>
          </w:tcPr>
          <w:p w14:paraId="149952A0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shd w:val="clear" w:color="auto" w:fill="D9D9D9"/>
          </w:tcPr>
          <w:p w14:paraId="59038B28" w14:textId="77777777" w:rsidR="00FF7D97" w:rsidRDefault="002C4AA2">
            <w:pPr>
              <w:spacing w:before="3"/>
              <w:ind w:left="3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</w:t>
            </w:r>
          </w:p>
        </w:tc>
        <w:tc>
          <w:tcPr>
            <w:tcW w:w="2505" w:type="dxa"/>
          </w:tcPr>
          <w:p w14:paraId="77FE5EDC" w14:textId="77777777" w:rsidR="00FF7D97" w:rsidRDefault="00FF7D97">
            <w:pPr>
              <w:rPr>
                <w:sz w:val="18"/>
                <w:szCs w:val="18"/>
              </w:rPr>
            </w:pPr>
          </w:p>
        </w:tc>
      </w:tr>
    </w:tbl>
    <w:p w14:paraId="716AA6AD" w14:textId="77777777" w:rsidR="00FF7D97" w:rsidRDefault="00FF7D97">
      <w:pPr>
        <w:widowControl w:val="0"/>
        <w:rPr>
          <w:sz w:val="18"/>
          <w:szCs w:val="18"/>
        </w:rPr>
      </w:pPr>
    </w:p>
    <w:tbl>
      <w:tblPr>
        <w:tblStyle w:val="a2"/>
        <w:tblW w:w="1048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440"/>
        <w:gridCol w:w="6200"/>
        <w:gridCol w:w="840"/>
      </w:tblGrid>
      <w:tr w:rsidR="00FF7D97" w14:paraId="349C0178" w14:textId="77777777">
        <w:trPr>
          <w:jc w:val="center"/>
        </w:trPr>
        <w:tc>
          <w:tcPr>
            <w:tcW w:w="3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93C8D" w14:textId="77777777" w:rsidR="00FF7D97" w:rsidRDefault="002C4AA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  <w:p w14:paraId="62E4B0E2" w14:textId="77777777" w:rsidR="00FF7D97" w:rsidRDefault="00FF7D97">
            <w:pPr>
              <w:spacing w:line="360" w:lineRule="auto"/>
              <w:rPr>
                <w:sz w:val="18"/>
                <w:szCs w:val="18"/>
              </w:rPr>
            </w:pPr>
          </w:p>
          <w:p w14:paraId="7A62A8C3" w14:textId="77777777" w:rsidR="00FF7D97" w:rsidRDefault="00FF7D97">
            <w:pPr>
              <w:spacing w:line="360" w:lineRule="auto"/>
              <w:rPr>
                <w:sz w:val="18"/>
                <w:szCs w:val="18"/>
              </w:rPr>
            </w:pPr>
          </w:p>
          <w:p w14:paraId="35F138CD" w14:textId="77777777" w:rsidR="00FF7D97" w:rsidRDefault="002C4AA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DEPENDENCIA DEL ESTABLECIMIENTO EDUCACIONAL</w:t>
            </w:r>
          </w:p>
          <w:p w14:paraId="021CE2F9" w14:textId="77777777" w:rsidR="00FF7D97" w:rsidRDefault="002C4AA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(SEÑALE CON UNA X)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C1D69" w14:textId="77777777" w:rsidR="00FF7D97" w:rsidRDefault="002C4AA2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-Municipal</w:t>
            </w:r>
          </w:p>
          <w:p w14:paraId="02410C68" w14:textId="77777777" w:rsidR="00FF7D97" w:rsidRDefault="002C4AA2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-Servicios Locales de Educación Pública,</w:t>
            </w:r>
          </w:p>
          <w:p w14:paraId="1485B24C" w14:textId="77777777" w:rsidR="00FF7D97" w:rsidRDefault="002C4AA2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-Jardines Infantiles JUNJI, INTEGRA y VTF </w:t>
            </w:r>
          </w:p>
          <w:p w14:paraId="6815D025" w14:textId="77777777" w:rsidR="00FF7D97" w:rsidRDefault="002C4AA2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-Otras instituciones con financiamiento público (CECREA, SENAME, otros)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F17AD" w14:textId="77777777" w:rsidR="00FF7D97" w:rsidRDefault="00FF7D9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FF7D97" w14:paraId="2E069005" w14:textId="77777777">
        <w:trPr>
          <w:jc w:val="center"/>
        </w:trPr>
        <w:tc>
          <w:tcPr>
            <w:tcW w:w="3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12638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41314" w14:textId="77777777" w:rsidR="00FF7D97" w:rsidRDefault="002C4AA2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-Establecimientos educacionales particulares subvencionados </w:t>
            </w:r>
          </w:p>
          <w:p w14:paraId="516CACD9" w14:textId="77777777" w:rsidR="00FF7D97" w:rsidRDefault="002C4AA2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-Jardines infantiles particulares subvencionados.</w:t>
            </w:r>
          </w:p>
          <w:p w14:paraId="512FDEB7" w14:textId="77777777" w:rsidR="00FF7D97" w:rsidRDefault="002C4AA2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-Aprendizaje en casa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0032C" w14:textId="77777777" w:rsidR="00FF7D97" w:rsidRDefault="00FF7D9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FF7D97" w14:paraId="5B08E3AD" w14:textId="77777777">
        <w:trPr>
          <w:jc w:val="center"/>
        </w:trPr>
        <w:tc>
          <w:tcPr>
            <w:tcW w:w="3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FCBE9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E770B" w14:textId="77777777" w:rsidR="00FF7D97" w:rsidRDefault="002C4AA2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-Establecimientos educacionales particulares pagados</w:t>
            </w:r>
          </w:p>
          <w:p w14:paraId="3DB9D330" w14:textId="77777777" w:rsidR="00FF7D97" w:rsidRDefault="002C4AA2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-Jardines Infantiles particulares pagados.</w:t>
            </w:r>
          </w:p>
          <w:p w14:paraId="1CE7AB63" w14:textId="77777777" w:rsidR="00FF7D97" w:rsidRDefault="002C4AA2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-Otras instituciones con financiamiento privado.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6AB5C" w14:textId="77777777" w:rsidR="00FF7D97" w:rsidRDefault="00FF7D9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FF7D97" w14:paraId="487468AC" w14:textId="77777777">
        <w:trPr>
          <w:jc w:val="center"/>
        </w:trPr>
        <w:tc>
          <w:tcPr>
            <w:tcW w:w="3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35C67" w14:textId="77777777" w:rsidR="00FF7D97" w:rsidRDefault="00FF7D97">
            <w:pPr>
              <w:spacing w:line="360" w:lineRule="auto"/>
              <w:rPr>
                <w:sz w:val="18"/>
                <w:szCs w:val="18"/>
              </w:rPr>
            </w:pPr>
          </w:p>
          <w:p w14:paraId="24CCE596" w14:textId="77777777" w:rsidR="00FF7D97" w:rsidRDefault="002C4AA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ÍNDICE DE VULNERABILIDAD DEL ESTABLECIMIENTO EDUCACIONAL (IVE) 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0833B" w14:textId="77777777" w:rsidR="00FF7D97" w:rsidRDefault="002C4AA2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(mayor a 60,01%)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7632C" w14:textId="77777777" w:rsidR="00FF7D97" w:rsidRDefault="00FF7D9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FF7D97" w14:paraId="5C291938" w14:textId="77777777">
        <w:trPr>
          <w:jc w:val="center"/>
        </w:trPr>
        <w:tc>
          <w:tcPr>
            <w:tcW w:w="3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07895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ECDC3" w14:textId="77777777" w:rsidR="00FF7D97" w:rsidRDefault="002C4AA2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 (37,51-60%)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7F50" w14:textId="77777777" w:rsidR="00FF7D97" w:rsidRDefault="00FF7D9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FF7D97" w14:paraId="08A03DCF" w14:textId="77777777">
        <w:trPr>
          <w:jc w:val="center"/>
        </w:trPr>
        <w:tc>
          <w:tcPr>
            <w:tcW w:w="3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96E9C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51469" w14:textId="77777777" w:rsidR="00FF7D97" w:rsidRDefault="002C4AA2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(20,01-37,5%)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CF3C2" w14:textId="77777777" w:rsidR="00FF7D97" w:rsidRDefault="00FF7D9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FF7D97" w14:paraId="6A59927C" w14:textId="77777777">
        <w:trPr>
          <w:jc w:val="center"/>
        </w:trPr>
        <w:tc>
          <w:tcPr>
            <w:tcW w:w="3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FE9FF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08D2B" w14:textId="77777777" w:rsidR="00FF7D97" w:rsidRDefault="002C4AA2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 (0,01-20%)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46093" w14:textId="77777777" w:rsidR="00FF7D97" w:rsidRDefault="00FF7D9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FF7D97" w14:paraId="7F0E0E0F" w14:textId="77777777">
        <w:trPr>
          <w:jc w:val="center"/>
        </w:trPr>
        <w:tc>
          <w:tcPr>
            <w:tcW w:w="3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589E6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7F0C8" w14:textId="77777777" w:rsidR="00FF7D97" w:rsidRDefault="002C4AA2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 (0%)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CF349" w14:textId="77777777" w:rsidR="00FF7D97" w:rsidRDefault="00FF7D9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FF7D97" w14:paraId="36344E5B" w14:textId="77777777">
        <w:trPr>
          <w:jc w:val="center"/>
        </w:trPr>
        <w:tc>
          <w:tcPr>
            <w:tcW w:w="3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E4DC8" w14:textId="77777777" w:rsidR="00FF7D97" w:rsidRDefault="002C4AA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RURALIDAD DEL ESTABLECIMIENTO EDUCACIONAL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AE712" w14:textId="77777777" w:rsidR="00FF7D97" w:rsidRDefault="002C4AA2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Rural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F6937" w14:textId="77777777" w:rsidR="00FF7D97" w:rsidRDefault="00FF7D9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FF7D97" w14:paraId="27B7507D" w14:textId="77777777">
        <w:trPr>
          <w:jc w:val="center"/>
        </w:trPr>
        <w:tc>
          <w:tcPr>
            <w:tcW w:w="3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B7B4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A222C" w14:textId="77777777" w:rsidR="00FF7D97" w:rsidRDefault="002C4AA2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Urbano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DCB26" w14:textId="77777777" w:rsidR="00FF7D97" w:rsidRDefault="00FF7D9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14:paraId="3E97A387" w14:textId="77777777" w:rsidR="00FF7D97" w:rsidRDefault="00FF7D97">
      <w:pPr>
        <w:widowControl w:val="0"/>
        <w:spacing w:before="6" w:line="240" w:lineRule="auto"/>
        <w:rPr>
          <w:b/>
          <w:sz w:val="18"/>
          <w:szCs w:val="18"/>
        </w:rPr>
      </w:pPr>
    </w:p>
    <w:p w14:paraId="5A693CE5" w14:textId="77777777" w:rsidR="00FF7D97" w:rsidRDefault="00FF7D97">
      <w:pPr>
        <w:widowControl w:val="0"/>
        <w:spacing w:before="6" w:line="240" w:lineRule="auto"/>
        <w:rPr>
          <w:b/>
          <w:sz w:val="18"/>
          <w:szCs w:val="18"/>
        </w:rPr>
      </w:pPr>
    </w:p>
    <w:p w14:paraId="125208A4" w14:textId="77777777" w:rsidR="00FF7D97" w:rsidRDefault="00FF7D97">
      <w:pPr>
        <w:widowControl w:val="0"/>
        <w:spacing w:before="6" w:line="240" w:lineRule="auto"/>
        <w:rPr>
          <w:b/>
          <w:sz w:val="18"/>
          <w:szCs w:val="18"/>
        </w:rPr>
      </w:pPr>
    </w:p>
    <w:p w14:paraId="7022412F" w14:textId="77777777" w:rsidR="00FF7D97" w:rsidRDefault="00FF7D97">
      <w:pPr>
        <w:widowControl w:val="0"/>
        <w:spacing w:before="6" w:line="240" w:lineRule="auto"/>
        <w:rPr>
          <w:b/>
          <w:sz w:val="18"/>
          <w:szCs w:val="18"/>
        </w:rPr>
      </w:pPr>
    </w:p>
    <w:p w14:paraId="6D2B9E75" w14:textId="77777777" w:rsidR="00FF7D97" w:rsidRDefault="002C4AA2">
      <w:pPr>
        <w:widowControl w:val="0"/>
        <w:spacing w:line="240" w:lineRule="auto"/>
        <w:ind w:left="180"/>
        <w:rPr>
          <w:b/>
          <w:sz w:val="18"/>
          <w:szCs w:val="18"/>
        </w:rPr>
      </w:pPr>
      <w:r>
        <w:rPr>
          <w:b/>
          <w:sz w:val="18"/>
          <w:szCs w:val="18"/>
        </w:rPr>
        <w:t>II.- DATOS DE LA ACTIVIDAD</w:t>
      </w:r>
    </w:p>
    <w:p w14:paraId="3D6AEE68" w14:textId="77777777" w:rsidR="00FF7D97" w:rsidRDefault="00FF7D97">
      <w:pPr>
        <w:widowControl w:val="0"/>
        <w:spacing w:before="11" w:line="240" w:lineRule="auto"/>
        <w:rPr>
          <w:b/>
          <w:sz w:val="18"/>
          <w:szCs w:val="18"/>
        </w:rPr>
      </w:pPr>
    </w:p>
    <w:tbl>
      <w:tblPr>
        <w:tblStyle w:val="a3"/>
        <w:tblW w:w="9765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5"/>
        <w:gridCol w:w="1395"/>
        <w:gridCol w:w="1095"/>
        <w:gridCol w:w="1200"/>
        <w:gridCol w:w="1035"/>
        <w:gridCol w:w="1260"/>
        <w:gridCol w:w="435"/>
      </w:tblGrid>
      <w:tr w:rsidR="00FF7D97" w14:paraId="193CB1FE" w14:textId="77777777">
        <w:trPr>
          <w:trHeight w:val="530"/>
        </w:trPr>
        <w:tc>
          <w:tcPr>
            <w:tcW w:w="3345" w:type="dxa"/>
            <w:shd w:val="clear" w:color="auto" w:fill="D9D9D9"/>
          </w:tcPr>
          <w:p w14:paraId="4A48E805" w14:textId="77777777" w:rsidR="00FF7D97" w:rsidRDefault="002C4AA2">
            <w:pPr>
              <w:spacing w:before="69"/>
              <w:ind w:left="107"/>
              <w:rPr>
                <w:sz w:val="18"/>
                <w:szCs w:val="18"/>
              </w:rPr>
            </w:pPr>
            <w:bookmarkStart w:id="0" w:name="_3dy6vkm" w:colFirst="0" w:colLast="0"/>
            <w:bookmarkEnd w:id="0"/>
            <w:proofErr w:type="spellStart"/>
            <w:r>
              <w:rPr>
                <w:sz w:val="18"/>
                <w:szCs w:val="18"/>
              </w:rPr>
              <w:t>N°</w:t>
            </w:r>
            <w:proofErr w:type="spellEnd"/>
            <w:r>
              <w:rPr>
                <w:sz w:val="18"/>
                <w:szCs w:val="18"/>
              </w:rPr>
              <w:t xml:space="preserve"> ASISTENTES</w:t>
            </w:r>
          </w:p>
        </w:tc>
        <w:tc>
          <w:tcPr>
            <w:tcW w:w="1395" w:type="dxa"/>
            <w:shd w:val="clear" w:color="auto" w:fill="D9D9D9"/>
          </w:tcPr>
          <w:p w14:paraId="69F9D24B" w14:textId="77777777" w:rsidR="00FF7D97" w:rsidRDefault="002C4AA2">
            <w:pPr>
              <w:spacing w:before="1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Mujeres:</w:t>
            </w:r>
          </w:p>
        </w:tc>
        <w:tc>
          <w:tcPr>
            <w:tcW w:w="1095" w:type="dxa"/>
          </w:tcPr>
          <w:p w14:paraId="30057637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D9D9D9"/>
          </w:tcPr>
          <w:p w14:paraId="5C94F631" w14:textId="77777777" w:rsidR="00FF7D97" w:rsidRDefault="002C4AA2">
            <w:pPr>
              <w:spacing w:before="1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Hombres:</w:t>
            </w:r>
          </w:p>
        </w:tc>
        <w:tc>
          <w:tcPr>
            <w:tcW w:w="1035" w:type="dxa"/>
          </w:tcPr>
          <w:p w14:paraId="59B5AA50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9D9D9"/>
          </w:tcPr>
          <w:p w14:paraId="2953AA36" w14:textId="77777777" w:rsidR="00FF7D97" w:rsidRDefault="002C4AA2">
            <w:pPr>
              <w:spacing w:before="1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Total:</w:t>
            </w:r>
          </w:p>
        </w:tc>
        <w:tc>
          <w:tcPr>
            <w:tcW w:w="435" w:type="dxa"/>
          </w:tcPr>
          <w:p w14:paraId="09B5A9B8" w14:textId="77777777" w:rsidR="00FF7D97" w:rsidRDefault="00FF7D97">
            <w:pPr>
              <w:rPr>
                <w:sz w:val="18"/>
                <w:szCs w:val="18"/>
              </w:rPr>
            </w:pPr>
          </w:p>
        </w:tc>
      </w:tr>
      <w:tr w:rsidR="00FF7D97" w14:paraId="083BA74B" w14:textId="77777777">
        <w:trPr>
          <w:trHeight w:val="868"/>
        </w:trPr>
        <w:tc>
          <w:tcPr>
            <w:tcW w:w="3345" w:type="dxa"/>
            <w:shd w:val="clear" w:color="auto" w:fill="D9D9D9"/>
          </w:tcPr>
          <w:p w14:paraId="48850EF3" w14:textId="77777777" w:rsidR="00FF7D97" w:rsidRDefault="00FF7D97">
            <w:pPr>
              <w:spacing w:before="7"/>
              <w:rPr>
                <w:b/>
                <w:sz w:val="18"/>
                <w:szCs w:val="18"/>
              </w:rPr>
            </w:pPr>
          </w:p>
          <w:p w14:paraId="339B6A87" w14:textId="77777777" w:rsidR="00FF7D97" w:rsidRDefault="002C4AA2">
            <w:pPr>
              <w:spacing w:before="1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GRADO</w:t>
            </w:r>
          </w:p>
        </w:tc>
        <w:tc>
          <w:tcPr>
            <w:tcW w:w="1395" w:type="dxa"/>
            <w:shd w:val="clear" w:color="auto" w:fill="D9D9D9"/>
          </w:tcPr>
          <w:p w14:paraId="6C52863F" w14:textId="77777777" w:rsidR="00FF7D97" w:rsidRDefault="002C4AA2">
            <w:pPr>
              <w:spacing w:before="1"/>
              <w:ind w:left="107" w:right="4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Curso:</w:t>
            </w:r>
          </w:p>
          <w:p w14:paraId="34F50A7C" w14:textId="77777777" w:rsidR="00FF7D97" w:rsidRDefault="002C4AA2">
            <w:pPr>
              <w:spacing w:before="1"/>
              <w:ind w:left="107" w:right="4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Edades:</w:t>
            </w:r>
          </w:p>
          <w:p w14:paraId="37A00A98" w14:textId="77777777" w:rsidR="00FF7D97" w:rsidRDefault="002C4AA2">
            <w:pPr>
              <w:spacing w:before="1"/>
              <w:ind w:left="107" w:right="4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Promedio:</w:t>
            </w:r>
          </w:p>
        </w:tc>
        <w:tc>
          <w:tcPr>
            <w:tcW w:w="5025" w:type="dxa"/>
            <w:gridSpan w:val="5"/>
          </w:tcPr>
          <w:p w14:paraId="11C33101" w14:textId="77777777" w:rsidR="00FF7D97" w:rsidRDefault="00FF7D97">
            <w:pPr>
              <w:rPr>
                <w:sz w:val="18"/>
                <w:szCs w:val="18"/>
              </w:rPr>
            </w:pPr>
          </w:p>
        </w:tc>
      </w:tr>
      <w:tr w:rsidR="00FF7D97" w14:paraId="1F534EDE" w14:textId="77777777">
        <w:trPr>
          <w:trHeight w:val="868"/>
        </w:trPr>
        <w:tc>
          <w:tcPr>
            <w:tcW w:w="3345" w:type="dxa"/>
            <w:vMerge w:val="restart"/>
            <w:shd w:val="clear" w:color="auto" w:fill="D9D9D9"/>
          </w:tcPr>
          <w:p w14:paraId="738D9700" w14:textId="77777777" w:rsidR="00FF7D97" w:rsidRDefault="002C4AA2">
            <w:pPr>
              <w:spacing w:before="1"/>
              <w:ind w:left="146"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INDIQUE EL HORARIO </w:t>
            </w:r>
          </w:p>
          <w:p w14:paraId="19E6C207" w14:textId="77777777" w:rsidR="00FF7D97" w:rsidRDefault="00FF7D97">
            <w:pPr>
              <w:spacing w:before="177"/>
              <w:ind w:left="146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D9D9D9"/>
          </w:tcPr>
          <w:p w14:paraId="44AE5717" w14:textId="77777777" w:rsidR="00FF7D97" w:rsidRDefault="002C4AA2">
            <w:pPr>
              <w:tabs>
                <w:tab w:val="left" w:pos="1069"/>
              </w:tabs>
              <w:spacing w:before="1" w:line="261" w:lineRule="auto"/>
              <w:ind w:left="107" w:righ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9:30-10:15</w:t>
            </w:r>
          </w:p>
        </w:tc>
        <w:tc>
          <w:tcPr>
            <w:tcW w:w="1095" w:type="dxa"/>
          </w:tcPr>
          <w:p w14:paraId="6F4FF14F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D0CECE"/>
          </w:tcPr>
          <w:p w14:paraId="68E94960" w14:textId="77777777" w:rsidR="00FF7D97" w:rsidRDefault="002C4AA2">
            <w:pPr>
              <w:spacing w:before="1"/>
              <w:ind w:left="105" w:righ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1035" w:type="dxa"/>
          </w:tcPr>
          <w:p w14:paraId="58B0D472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0CECE"/>
          </w:tcPr>
          <w:p w14:paraId="12D2FAD3" w14:textId="77777777" w:rsidR="00FF7D97" w:rsidRDefault="002C4AA2">
            <w:pPr>
              <w:spacing w:before="1"/>
              <w:ind w:left="103"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11:30-12:15</w:t>
            </w:r>
          </w:p>
        </w:tc>
        <w:tc>
          <w:tcPr>
            <w:tcW w:w="435" w:type="dxa"/>
          </w:tcPr>
          <w:p w14:paraId="42ED2939" w14:textId="77777777" w:rsidR="00FF7D97" w:rsidRDefault="00FF7D97">
            <w:pPr>
              <w:rPr>
                <w:sz w:val="18"/>
                <w:szCs w:val="18"/>
              </w:rPr>
            </w:pPr>
          </w:p>
        </w:tc>
      </w:tr>
      <w:tr w:rsidR="00FF7D97" w14:paraId="22D05F6F" w14:textId="77777777">
        <w:tc>
          <w:tcPr>
            <w:tcW w:w="3345" w:type="dxa"/>
            <w:vMerge/>
            <w:shd w:val="clear" w:color="auto" w:fill="D9D9D9"/>
          </w:tcPr>
          <w:p w14:paraId="5A056859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D9D9D9"/>
          </w:tcPr>
          <w:p w14:paraId="1C810609" w14:textId="77777777" w:rsidR="00FF7D97" w:rsidRDefault="00FF7D97">
            <w:pPr>
              <w:spacing w:before="1"/>
              <w:ind w:left="107" w:right="108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14:paraId="1CD149BC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D0CECE"/>
          </w:tcPr>
          <w:p w14:paraId="24066932" w14:textId="77777777" w:rsidR="00FF7D97" w:rsidRDefault="00FF7D97">
            <w:pPr>
              <w:spacing w:before="1"/>
              <w:ind w:left="105" w:right="241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14:paraId="24FE69F9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2"/>
          </w:tcPr>
          <w:p w14:paraId="4F3441E2" w14:textId="77777777" w:rsidR="00FF7D97" w:rsidRDefault="00FF7D97">
            <w:pPr>
              <w:rPr>
                <w:sz w:val="18"/>
                <w:szCs w:val="18"/>
              </w:rPr>
            </w:pPr>
          </w:p>
        </w:tc>
      </w:tr>
      <w:tr w:rsidR="00FF7D97" w14:paraId="5D6E13CA" w14:textId="77777777">
        <w:trPr>
          <w:trHeight w:val="489"/>
        </w:trPr>
        <w:tc>
          <w:tcPr>
            <w:tcW w:w="9765" w:type="dxa"/>
            <w:gridSpan w:val="7"/>
            <w:shd w:val="clear" w:color="auto" w:fill="D9D9D9"/>
          </w:tcPr>
          <w:p w14:paraId="2EE9E11E" w14:textId="77777777" w:rsidR="00FF7D97" w:rsidRDefault="002C4AA2">
            <w:pPr>
              <w:spacing w:before="49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HE LEÍDO Y COMPRENDO LOS COMPROMISOS PARA PARTICIPAR.</w:t>
            </w:r>
          </w:p>
        </w:tc>
      </w:tr>
      <w:tr w:rsidR="00FF7D97" w14:paraId="185A0789" w14:textId="77777777">
        <w:trPr>
          <w:trHeight w:val="803"/>
        </w:trPr>
        <w:tc>
          <w:tcPr>
            <w:tcW w:w="3345" w:type="dxa"/>
            <w:shd w:val="clear" w:color="auto" w:fill="D9D9D9"/>
          </w:tcPr>
          <w:p w14:paraId="62FA08B1" w14:textId="77777777" w:rsidR="00FF7D97" w:rsidRDefault="002C4AA2">
            <w:pPr>
              <w:spacing w:before="87"/>
              <w:ind w:left="107" w:right="4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 DEL DIRECTOR Y TIMBRE ESCUELA</w:t>
            </w:r>
          </w:p>
        </w:tc>
        <w:tc>
          <w:tcPr>
            <w:tcW w:w="6420" w:type="dxa"/>
            <w:gridSpan w:val="6"/>
          </w:tcPr>
          <w:p w14:paraId="2D2C661D" w14:textId="77777777" w:rsidR="00FF7D97" w:rsidRDefault="00FF7D97">
            <w:pPr>
              <w:rPr>
                <w:sz w:val="18"/>
                <w:szCs w:val="18"/>
              </w:rPr>
            </w:pPr>
          </w:p>
          <w:p w14:paraId="1B562B06" w14:textId="77777777" w:rsidR="00FF7D97" w:rsidRDefault="00FF7D97">
            <w:pPr>
              <w:rPr>
                <w:sz w:val="18"/>
                <w:szCs w:val="18"/>
              </w:rPr>
            </w:pPr>
          </w:p>
          <w:p w14:paraId="53BD3967" w14:textId="77777777" w:rsidR="00FF7D97" w:rsidRDefault="00FF7D97">
            <w:pPr>
              <w:rPr>
                <w:sz w:val="18"/>
                <w:szCs w:val="18"/>
              </w:rPr>
            </w:pPr>
          </w:p>
          <w:p w14:paraId="1D50156A" w14:textId="77777777" w:rsidR="00FF7D97" w:rsidRDefault="00FF7D97">
            <w:pPr>
              <w:rPr>
                <w:sz w:val="18"/>
                <w:szCs w:val="18"/>
              </w:rPr>
            </w:pPr>
          </w:p>
          <w:p w14:paraId="245233B0" w14:textId="77777777" w:rsidR="00FF7D97" w:rsidRDefault="00FF7D97">
            <w:pPr>
              <w:rPr>
                <w:sz w:val="18"/>
                <w:szCs w:val="18"/>
              </w:rPr>
            </w:pPr>
          </w:p>
          <w:p w14:paraId="0095B8EA" w14:textId="77777777" w:rsidR="00FF7D97" w:rsidRDefault="00FF7D97">
            <w:pPr>
              <w:rPr>
                <w:sz w:val="18"/>
                <w:szCs w:val="18"/>
              </w:rPr>
            </w:pPr>
          </w:p>
          <w:p w14:paraId="0AE3918C" w14:textId="77777777" w:rsidR="00FF7D97" w:rsidRDefault="00FF7D97">
            <w:pPr>
              <w:rPr>
                <w:sz w:val="18"/>
                <w:szCs w:val="18"/>
              </w:rPr>
            </w:pPr>
          </w:p>
          <w:p w14:paraId="5753659A" w14:textId="77777777" w:rsidR="00FF7D97" w:rsidRDefault="00FF7D97">
            <w:pPr>
              <w:rPr>
                <w:sz w:val="18"/>
                <w:szCs w:val="18"/>
              </w:rPr>
            </w:pPr>
          </w:p>
          <w:p w14:paraId="356D9DB3" w14:textId="77777777" w:rsidR="00FF7D97" w:rsidRDefault="00FF7D97">
            <w:pPr>
              <w:rPr>
                <w:sz w:val="18"/>
                <w:szCs w:val="18"/>
              </w:rPr>
            </w:pPr>
          </w:p>
          <w:p w14:paraId="4947A89B" w14:textId="77777777" w:rsidR="00FF7D97" w:rsidRDefault="00FF7D97">
            <w:pPr>
              <w:rPr>
                <w:sz w:val="18"/>
                <w:szCs w:val="18"/>
              </w:rPr>
            </w:pPr>
          </w:p>
          <w:p w14:paraId="5D1C0E36" w14:textId="77777777" w:rsidR="00FF7D97" w:rsidRDefault="00FF7D97">
            <w:pPr>
              <w:rPr>
                <w:sz w:val="18"/>
                <w:szCs w:val="18"/>
              </w:rPr>
            </w:pPr>
          </w:p>
        </w:tc>
      </w:tr>
      <w:tr w:rsidR="00FF7D97" w14:paraId="4CA5C65E" w14:textId="77777777">
        <w:trPr>
          <w:trHeight w:val="690"/>
        </w:trPr>
        <w:tc>
          <w:tcPr>
            <w:tcW w:w="3345" w:type="dxa"/>
            <w:shd w:val="clear" w:color="auto" w:fill="D9D9D9"/>
          </w:tcPr>
          <w:p w14:paraId="50DFC50C" w14:textId="77777777" w:rsidR="00FF7D97" w:rsidRDefault="002C4AA2">
            <w:pPr>
              <w:spacing w:before="150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 DEL PROFESOR ENCARGADO</w:t>
            </w:r>
          </w:p>
        </w:tc>
        <w:tc>
          <w:tcPr>
            <w:tcW w:w="6420" w:type="dxa"/>
            <w:gridSpan w:val="6"/>
          </w:tcPr>
          <w:p w14:paraId="339732A1" w14:textId="77777777" w:rsidR="00FF7D97" w:rsidRDefault="00FF7D97">
            <w:pPr>
              <w:rPr>
                <w:sz w:val="18"/>
                <w:szCs w:val="18"/>
              </w:rPr>
            </w:pPr>
          </w:p>
          <w:p w14:paraId="4A7E1916" w14:textId="77777777" w:rsidR="00FF7D97" w:rsidRDefault="00FF7D97">
            <w:pPr>
              <w:rPr>
                <w:sz w:val="18"/>
                <w:szCs w:val="18"/>
              </w:rPr>
            </w:pPr>
          </w:p>
          <w:p w14:paraId="62954F96" w14:textId="77777777" w:rsidR="00FF7D97" w:rsidRDefault="00FF7D97">
            <w:pPr>
              <w:rPr>
                <w:sz w:val="18"/>
                <w:szCs w:val="18"/>
              </w:rPr>
            </w:pPr>
          </w:p>
          <w:p w14:paraId="151B0B3B" w14:textId="77777777" w:rsidR="00FF7D97" w:rsidRDefault="00FF7D97">
            <w:pPr>
              <w:rPr>
                <w:sz w:val="18"/>
                <w:szCs w:val="18"/>
              </w:rPr>
            </w:pPr>
          </w:p>
          <w:p w14:paraId="498A92D3" w14:textId="77777777" w:rsidR="00FF7D97" w:rsidRDefault="00FF7D97">
            <w:pPr>
              <w:rPr>
                <w:sz w:val="18"/>
                <w:szCs w:val="18"/>
              </w:rPr>
            </w:pPr>
          </w:p>
          <w:p w14:paraId="642F91ED" w14:textId="77777777" w:rsidR="00FF7D97" w:rsidRDefault="00FF7D97">
            <w:pPr>
              <w:rPr>
                <w:sz w:val="18"/>
                <w:szCs w:val="18"/>
              </w:rPr>
            </w:pPr>
          </w:p>
          <w:p w14:paraId="0FFE12CF" w14:textId="77777777" w:rsidR="00FF7D97" w:rsidRDefault="00FF7D97">
            <w:pPr>
              <w:rPr>
                <w:sz w:val="18"/>
                <w:szCs w:val="18"/>
              </w:rPr>
            </w:pPr>
          </w:p>
          <w:p w14:paraId="21243D48" w14:textId="77777777" w:rsidR="00FF7D97" w:rsidRDefault="00FF7D97">
            <w:pPr>
              <w:rPr>
                <w:sz w:val="18"/>
                <w:szCs w:val="18"/>
              </w:rPr>
            </w:pPr>
          </w:p>
          <w:p w14:paraId="064FC1D6" w14:textId="77777777" w:rsidR="00FF7D97" w:rsidRDefault="00FF7D97">
            <w:pPr>
              <w:rPr>
                <w:sz w:val="18"/>
                <w:szCs w:val="18"/>
              </w:rPr>
            </w:pPr>
          </w:p>
          <w:p w14:paraId="3CCBD794" w14:textId="77777777" w:rsidR="00FF7D97" w:rsidRDefault="00FF7D97">
            <w:pPr>
              <w:rPr>
                <w:sz w:val="18"/>
                <w:szCs w:val="18"/>
              </w:rPr>
            </w:pPr>
          </w:p>
          <w:p w14:paraId="731A2261" w14:textId="77777777" w:rsidR="00FF7D97" w:rsidRDefault="00FF7D97">
            <w:pPr>
              <w:rPr>
                <w:sz w:val="18"/>
                <w:szCs w:val="18"/>
              </w:rPr>
            </w:pPr>
          </w:p>
        </w:tc>
      </w:tr>
      <w:tr w:rsidR="00FF7D97" w14:paraId="286B59FC" w14:textId="77777777">
        <w:trPr>
          <w:trHeight w:val="868"/>
        </w:trPr>
        <w:tc>
          <w:tcPr>
            <w:tcW w:w="3345" w:type="dxa"/>
            <w:shd w:val="clear" w:color="auto" w:fill="D9D9D9"/>
          </w:tcPr>
          <w:p w14:paraId="0EB7E9FB" w14:textId="77777777" w:rsidR="00FF7D97" w:rsidRDefault="00FF7D97">
            <w:pPr>
              <w:spacing w:before="5"/>
              <w:rPr>
                <w:b/>
                <w:sz w:val="18"/>
                <w:szCs w:val="18"/>
              </w:rPr>
            </w:pPr>
          </w:p>
          <w:p w14:paraId="4097EFE4" w14:textId="77777777" w:rsidR="00FF7D97" w:rsidRDefault="002C4AA2">
            <w:pPr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NOTA 1</w:t>
            </w:r>
          </w:p>
        </w:tc>
        <w:tc>
          <w:tcPr>
            <w:tcW w:w="6420" w:type="dxa"/>
            <w:gridSpan w:val="6"/>
          </w:tcPr>
          <w:p w14:paraId="1FDAD007" w14:textId="77777777" w:rsidR="00FF7D97" w:rsidRDefault="002C4AA2">
            <w:pPr>
              <w:spacing w:before="1"/>
              <w:ind w:left="107" w:right="1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Favor, enviar esta Ficha escaneada o en digital </w:t>
            </w:r>
            <w:r>
              <w:rPr>
                <w:b/>
                <w:sz w:val="18"/>
                <w:szCs w:val="18"/>
              </w:rPr>
              <w:t xml:space="preserve">con firma del director, </w:t>
            </w:r>
            <w:r>
              <w:rPr>
                <w:sz w:val="18"/>
                <w:szCs w:val="18"/>
              </w:rPr>
              <w:t xml:space="preserve">firma del Profesor Encargado y timbre de la Escuela, al siguiente correo electrónico: </w:t>
            </w:r>
            <w:hyperlink r:id="rId7">
              <w:r>
                <w:rPr>
                  <w:sz w:val="18"/>
                  <w:szCs w:val="18"/>
                </w:rPr>
                <w:t xml:space="preserve"> javiera.barria</w:t>
              </w:r>
            </w:hyperlink>
            <w:hyperlink r:id="rId8">
              <w:r>
                <w:rPr>
                  <w:sz w:val="18"/>
                  <w:szCs w:val="18"/>
                </w:rPr>
                <w:t>@uach.c</w:t>
              </w:r>
            </w:hyperlink>
            <w:r>
              <w:rPr>
                <w:sz w:val="18"/>
                <w:szCs w:val="18"/>
              </w:rPr>
              <w:t>l.</w:t>
            </w:r>
          </w:p>
        </w:tc>
      </w:tr>
      <w:tr w:rsidR="00FF7D97" w14:paraId="39D289DB" w14:textId="77777777">
        <w:trPr>
          <w:trHeight w:val="868"/>
        </w:trPr>
        <w:tc>
          <w:tcPr>
            <w:tcW w:w="3345" w:type="dxa"/>
            <w:shd w:val="clear" w:color="auto" w:fill="D9D9D9"/>
          </w:tcPr>
          <w:p w14:paraId="3967F04A" w14:textId="77777777" w:rsidR="00FF7D97" w:rsidRDefault="00FF7D97">
            <w:pPr>
              <w:spacing w:before="5"/>
              <w:rPr>
                <w:b/>
                <w:sz w:val="18"/>
                <w:szCs w:val="18"/>
              </w:rPr>
            </w:pPr>
          </w:p>
          <w:p w14:paraId="637A1542" w14:textId="77777777" w:rsidR="00FF7D97" w:rsidRDefault="002C4AA2">
            <w:pPr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NOTA2</w:t>
            </w:r>
          </w:p>
        </w:tc>
        <w:tc>
          <w:tcPr>
            <w:tcW w:w="6420" w:type="dxa"/>
            <w:gridSpan w:val="6"/>
          </w:tcPr>
          <w:p w14:paraId="5D8E5EAA" w14:textId="77777777" w:rsidR="00FF7D97" w:rsidRDefault="002C4AA2">
            <w:pPr>
              <w:spacing w:before="1"/>
              <w:ind w:left="107" w:right="10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actividad no contempla entrega de almuerzo o colación, por lo tanto, se sugiere llevar colaciones saludables para la mañana (Frutas, Botella con Agua, etc.) y ropa adecuada (Botas y Capas de Agua de ser necesario).</w:t>
            </w:r>
          </w:p>
        </w:tc>
      </w:tr>
    </w:tbl>
    <w:p w14:paraId="5CFF7830" w14:textId="77777777" w:rsidR="00FF7D97" w:rsidRDefault="00FF7D97">
      <w:pPr>
        <w:widowControl w:val="0"/>
        <w:spacing w:line="259" w:lineRule="auto"/>
        <w:jc w:val="both"/>
        <w:rPr>
          <w:sz w:val="18"/>
          <w:szCs w:val="18"/>
        </w:rPr>
        <w:sectPr w:rsidR="00FF7D97">
          <w:headerReference w:type="default" r:id="rId9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4FB2BD47" w14:textId="77777777" w:rsidR="00FF7D97" w:rsidRDefault="00FF7D97">
      <w:pPr>
        <w:widowControl w:val="0"/>
        <w:spacing w:before="10" w:line="240" w:lineRule="auto"/>
        <w:rPr>
          <w:b/>
          <w:sz w:val="18"/>
          <w:szCs w:val="18"/>
        </w:rPr>
      </w:pPr>
    </w:p>
    <w:p w14:paraId="4CDFC242" w14:textId="77777777" w:rsidR="00583FB3" w:rsidRDefault="00583FB3">
      <w:pPr>
        <w:widowControl w:val="0"/>
        <w:spacing w:before="99" w:line="240" w:lineRule="auto"/>
        <w:ind w:left="180"/>
        <w:rPr>
          <w:b/>
          <w:sz w:val="18"/>
          <w:szCs w:val="18"/>
        </w:rPr>
      </w:pPr>
    </w:p>
    <w:p w14:paraId="17141F97" w14:textId="7C0E54FF" w:rsidR="00FF7D97" w:rsidRDefault="002C4AA2">
      <w:pPr>
        <w:widowControl w:val="0"/>
        <w:spacing w:before="99" w:line="240" w:lineRule="auto"/>
        <w:ind w:left="180"/>
        <w:rPr>
          <w:b/>
          <w:sz w:val="18"/>
          <w:szCs w:val="18"/>
        </w:rPr>
      </w:pPr>
      <w:r>
        <w:rPr>
          <w:b/>
          <w:sz w:val="18"/>
          <w:szCs w:val="18"/>
        </w:rPr>
        <w:t>III.- LISTADO DE PARTICIPANTES</w:t>
      </w:r>
    </w:p>
    <w:p w14:paraId="7A0CB2AD" w14:textId="77777777" w:rsidR="00FF7D97" w:rsidRDefault="00FF7D97">
      <w:pPr>
        <w:widowControl w:val="0"/>
        <w:spacing w:before="11" w:line="240" w:lineRule="auto"/>
        <w:rPr>
          <w:b/>
          <w:sz w:val="18"/>
          <w:szCs w:val="18"/>
        </w:rPr>
      </w:pPr>
    </w:p>
    <w:tbl>
      <w:tblPr>
        <w:tblStyle w:val="a4"/>
        <w:tblW w:w="1394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961"/>
        <w:gridCol w:w="1843"/>
        <w:gridCol w:w="709"/>
        <w:gridCol w:w="902"/>
        <w:gridCol w:w="902"/>
        <w:gridCol w:w="1031"/>
        <w:gridCol w:w="1584"/>
        <w:gridCol w:w="1584"/>
      </w:tblGrid>
      <w:tr w:rsidR="00FF7D97" w14:paraId="44C93902" w14:textId="77777777" w:rsidTr="00583FB3">
        <w:trPr>
          <w:trHeight w:val="729"/>
        </w:trPr>
        <w:tc>
          <w:tcPr>
            <w:tcW w:w="425" w:type="dxa"/>
            <w:shd w:val="clear" w:color="auto" w:fill="C0C0C0"/>
          </w:tcPr>
          <w:p w14:paraId="542F9A59" w14:textId="77777777" w:rsidR="00FF7D97" w:rsidRDefault="002C4AA2">
            <w:pPr>
              <w:spacing w:line="241" w:lineRule="auto"/>
              <w:ind w:left="10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4961" w:type="dxa"/>
            <w:shd w:val="clear" w:color="auto" w:fill="C0C0C0"/>
          </w:tcPr>
          <w:p w14:paraId="414119C8" w14:textId="77777777" w:rsidR="00FF7D97" w:rsidRDefault="002C4AA2">
            <w:pPr>
              <w:spacing w:line="241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COMPLETO ESTUDIANTE</w:t>
            </w:r>
          </w:p>
        </w:tc>
        <w:tc>
          <w:tcPr>
            <w:tcW w:w="1843" w:type="dxa"/>
            <w:shd w:val="clear" w:color="auto" w:fill="C0C0C0"/>
          </w:tcPr>
          <w:p w14:paraId="7986D223" w14:textId="77777777" w:rsidR="00FF7D97" w:rsidRDefault="002C4AA2">
            <w:pPr>
              <w:spacing w:line="241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RUT</w:t>
            </w:r>
          </w:p>
        </w:tc>
        <w:tc>
          <w:tcPr>
            <w:tcW w:w="709" w:type="dxa"/>
            <w:shd w:val="clear" w:color="auto" w:fill="C0C0C0"/>
          </w:tcPr>
          <w:p w14:paraId="443889AB" w14:textId="77777777" w:rsidR="00FF7D97" w:rsidRDefault="002C4AA2">
            <w:pPr>
              <w:spacing w:line="241" w:lineRule="auto"/>
              <w:ind w:lef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EDAD</w:t>
            </w:r>
          </w:p>
        </w:tc>
        <w:tc>
          <w:tcPr>
            <w:tcW w:w="902" w:type="dxa"/>
            <w:shd w:val="clear" w:color="auto" w:fill="C0C0C0"/>
          </w:tcPr>
          <w:p w14:paraId="48062FD3" w14:textId="77777777" w:rsidR="00FF7D97" w:rsidRDefault="002C4AA2">
            <w:pPr>
              <w:spacing w:line="241" w:lineRule="auto"/>
              <w:ind w:lef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CURSO</w:t>
            </w:r>
          </w:p>
        </w:tc>
        <w:tc>
          <w:tcPr>
            <w:tcW w:w="902" w:type="dxa"/>
            <w:shd w:val="clear" w:color="auto" w:fill="C0C0C0"/>
          </w:tcPr>
          <w:p w14:paraId="30658F2A" w14:textId="77777777" w:rsidR="00FF7D97" w:rsidRDefault="002C4AA2">
            <w:pPr>
              <w:spacing w:line="241" w:lineRule="auto"/>
              <w:ind w:lef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CÓDIGO QR</w:t>
            </w:r>
          </w:p>
        </w:tc>
        <w:tc>
          <w:tcPr>
            <w:tcW w:w="1031" w:type="dxa"/>
            <w:shd w:val="clear" w:color="auto" w:fill="C0C0C0"/>
          </w:tcPr>
          <w:p w14:paraId="43320C1C" w14:textId="77777777" w:rsidR="00FF7D97" w:rsidRDefault="002C4AA2">
            <w:pPr>
              <w:spacing w:line="241" w:lineRule="auto"/>
              <w:ind w:lef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SEXO</w:t>
            </w:r>
          </w:p>
        </w:tc>
        <w:tc>
          <w:tcPr>
            <w:tcW w:w="1584" w:type="dxa"/>
            <w:shd w:val="clear" w:color="auto" w:fill="C0C0C0"/>
          </w:tcPr>
          <w:p w14:paraId="72075D71" w14:textId="77777777" w:rsidR="00FF7D97" w:rsidRDefault="002C4AA2">
            <w:pPr>
              <w:spacing w:line="241" w:lineRule="auto"/>
              <w:ind w:lef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AUTORIZACIÓN DE PARTICIPACIÓN</w:t>
            </w:r>
          </w:p>
          <w:p w14:paraId="1F98BF00" w14:textId="77777777" w:rsidR="00FF7D97" w:rsidRDefault="002C4AA2">
            <w:pPr>
              <w:spacing w:line="241" w:lineRule="auto"/>
              <w:ind w:lef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(SI/ NO) *</w:t>
            </w:r>
          </w:p>
        </w:tc>
        <w:tc>
          <w:tcPr>
            <w:tcW w:w="1584" w:type="dxa"/>
            <w:shd w:val="clear" w:color="auto" w:fill="C0C0C0"/>
          </w:tcPr>
          <w:p w14:paraId="41E41BB9" w14:textId="77777777" w:rsidR="00FF7D97" w:rsidRDefault="002C4AA2">
            <w:pPr>
              <w:spacing w:line="241" w:lineRule="auto"/>
              <w:ind w:lef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CESIÓN DE IMAGEN </w:t>
            </w:r>
          </w:p>
          <w:p w14:paraId="67084EF0" w14:textId="77777777" w:rsidR="00FF7D97" w:rsidRDefault="002C4AA2">
            <w:pPr>
              <w:spacing w:line="241" w:lineRule="auto"/>
              <w:ind w:lef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(SI/ NO) *</w:t>
            </w:r>
          </w:p>
        </w:tc>
      </w:tr>
      <w:tr w:rsidR="00FF7D97" w14:paraId="091906E6" w14:textId="77777777" w:rsidTr="00583FB3">
        <w:trPr>
          <w:trHeight w:val="522"/>
        </w:trPr>
        <w:tc>
          <w:tcPr>
            <w:tcW w:w="425" w:type="dxa"/>
          </w:tcPr>
          <w:p w14:paraId="769CEA2C" w14:textId="77777777" w:rsidR="00FF7D97" w:rsidRDefault="002C4AA2">
            <w:pPr>
              <w:spacing w:line="241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61" w:type="dxa"/>
          </w:tcPr>
          <w:p w14:paraId="7CD0A220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AE8A779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A6DC4EA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60283DDE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02DA470B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14:paraId="0AE418DD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6B9A7BAD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20877ED2" w14:textId="77777777" w:rsidR="00FF7D97" w:rsidRDefault="00FF7D97">
            <w:pPr>
              <w:rPr>
                <w:sz w:val="18"/>
                <w:szCs w:val="18"/>
              </w:rPr>
            </w:pPr>
          </w:p>
        </w:tc>
      </w:tr>
      <w:tr w:rsidR="00FF7D97" w14:paraId="1F97DC2A" w14:textId="77777777" w:rsidTr="00583FB3">
        <w:trPr>
          <w:trHeight w:val="525"/>
        </w:trPr>
        <w:tc>
          <w:tcPr>
            <w:tcW w:w="425" w:type="dxa"/>
          </w:tcPr>
          <w:p w14:paraId="202A5968" w14:textId="77777777" w:rsidR="00FF7D97" w:rsidRDefault="002C4AA2">
            <w:pPr>
              <w:spacing w:line="241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61" w:type="dxa"/>
          </w:tcPr>
          <w:p w14:paraId="13B4B8EF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7276D9C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EA4C9C5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72DD6B12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33618FF2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14:paraId="40DBFAE0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5234338C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37AA6956" w14:textId="77777777" w:rsidR="00FF7D97" w:rsidRDefault="00FF7D97">
            <w:pPr>
              <w:rPr>
                <w:sz w:val="18"/>
                <w:szCs w:val="18"/>
              </w:rPr>
            </w:pPr>
          </w:p>
        </w:tc>
      </w:tr>
      <w:tr w:rsidR="00FF7D97" w14:paraId="24287CF7" w14:textId="77777777" w:rsidTr="00583FB3">
        <w:trPr>
          <w:trHeight w:val="525"/>
        </w:trPr>
        <w:tc>
          <w:tcPr>
            <w:tcW w:w="425" w:type="dxa"/>
          </w:tcPr>
          <w:p w14:paraId="1FE5FB85" w14:textId="77777777" w:rsidR="00FF7D97" w:rsidRDefault="002C4AA2">
            <w:pPr>
              <w:spacing w:line="241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61" w:type="dxa"/>
          </w:tcPr>
          <w:p w14:paraId="54EEE300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B874DFD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0C7DEB1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4EB708D6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5EDAE018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14:paraId="0DD3D735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12F3C19B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2C571760" w14:textId="77777777" w:rsidR="00FF7D97" w:rsidRDefault="00FF7D97">
            <w:pPr>
              <w:rPr>
                <w:sz w:val="18"/>
                <w:szCs w:val="18"/>
              </w:rPr>
            </w:pPr>
          </w:p>
        </w:tc>
      </w:tr>
      <w:tr w:rsidR="00FF7D97" w14:paraId="74591AB3" w14:textId="77777777" w:rsidTr="00583FB3">
        <w:trPr>
          <w:trHeight w:val="525"/>
        </w:trPr>
        <w:tc>
          <w:tcPr>
            <w:tcW w:w="425" w:type="dxa"/>
          </w:tcPr>
          <w:p w14:paraId="404EE752" w14:textId="77777777" w:rsidR="00FF7D97" w:rsidRDefault="002C4AA2">
            <w:pPr>
              <w:spacing w:line="241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961" w:type="dxa"/>
          </w:tcPr>
          <w:p w14:paraId="2E0D1B98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7E851C9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696755F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45217FD3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313191FA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14:paraId="55B9F2DE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59A720B0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7B9DEB4E" w14:textId="77777777" w:rsidR="00FF7D97" w:rsidRDefault="00FF7D97">
            <w:pPr>
              <w:rPr>
                <w:sz w:val="18"/>
                <w:szCs w:val="18"/>
              </w:rPr>
            </w:pPr>
          </w:p>
        </w:tc>
      </w:tr>
      <w:tr w:rsidR="00FF7D97" w14:paraId="681A5C26" w14:textId="77777777" w:rsidTr="00583FB3">
        <w:trPr>
          <w:trHeight w:val="522"/>
        </w:trPr>
        <w:tc>
          <w:tcPr>
            <w:tcW w:w="425" w:type="dxa"/>
          </w:tcPr>
          <w:p w14:paraId="19623F8A" w14:textId="77777777" w:rsidR="00FF7D97" w:rsidRDefault="002C4AA2">
            <w:pPr>
              <w:spacing w:line="241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961" w:type="dxa"/>
          </w:tcPr>
          <w:p w14:paraId="692C4402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239E760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26E483B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3BD5F107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198C5B1C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14:paraId="388FF22D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054A7A40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15408AD2" w14:textId="77777777" w:rsidR="00FF7D97" w:rsidRDefault="00FF7D97">
            <w:pPr>
              <w:rPr>
                <w:sz w:val="18"/>
                <w:szCs w:val="18"/>
              </w:rPr>
            </w:pPr>
          </w:p>
        </w:tc>
      </w:tr>
      <w:tr w:rsidR="00FF7D97" w14:paraId="396D4D9C" w14:textId="77777777" w:rsidTr="00583FB3">
        <w:trPr>
          <w:trHeight w:val="525"/>
        </w:trPr>
        <w:tc>
          <w:tcPr>
            <w:tcW w:w="425" w:type="dxa"/>
          </w:tcPr>
          <w:p w14:paraId="564E110B" w14:textId="77777777" w:rsidR="00FF7D97" w:rsidRDefault="002C4AA2">
            <w:pPr>
              <w:spacing w:line="241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961" w:type="dxa"/>
          </w:tcPr>
          <w:p w14:paraId="0BF0BAC6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D3A075C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6392E90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7ABC117E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1BF7FE0B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14:paraId="13D9BBCC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230645BF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42AE728C" w14:textId="77777777" w:rsidR="00FF7D97" w:rsidRDefault="00FF7D97">
            <w:pPr>
              <w:rPr>
                <w:sz w:val="18"/>
                <w:szCs w:val="18"/>
              </w:rPr>
            </w:pPr>
          </w:p>
        </w:tc>
      </w:tr>
      <w:tr w:rsidR="00FF7D97" w14:paraId="443B16AF" w14:textId="77777777" w:rsidTr="00583FB3">
        <w:trPr>
          <w:trHeight w:val="525"/>
        </w:trPr>
        <w:tc>
          <w:tcPr>
            <w:tcW w:w="425" w:type="dxa"/>
          </w:tcPr>
          <w:p w14:paraId="314730F7" w14:textId="77777777" w:rsidR="00FF7D97" w:rsidRDefault="002C4AA2">
            <w:pPr>
              <w:spacing w:line="241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961" w:type="dxa"/>
          </w:tcPr>
          <w:p w14:paraId="132E3EA9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026A572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5A5EE45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19B27741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6E95B634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14:paraId="007BCE93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28B07D40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15C1BB4C" w14:textId="77777777" w:rsidR="00FF7D97" w:rsidRDefault="00FF7D97">
            <w:pPr>
              <w:rPr>
                <w:sz w:val="18"/>
                <w:szCs w:val="18"/>
              </w:rPr>
            </w:pPr>
          </w:p>
        </w:tc>
      </w:tr>
      <w:tr w:rsidR="00FF7D97" w14:paraId="0DA24D4A" w14:textId="77777777" w:rsidTr="00583FB3">
        <w:trPr>
          <w:trHeight w:val="525"/>
        </w:trPr>
        <w:tc>
          <w:tcPr>
            <w:tcW w:w="425" w:type="dxa"/>
          </w:tcPr>
          <w:p w14:paraId="29E1FF05" w14:textId="77777777" w:rsidR="00FF7D97" w:rsidRDefault="002C4AA2">
            <w:pPr>
              <w:spacing w:line="241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961" w:type="dxa"/>
          </w:tcPr>
          <w:p w14:paraId="5E0130E4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EBD7F01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6BE43F1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7C417B0B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771A56FE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14:paraId="4888542C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3111E63D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16BA8C3A" w14:textId="77777777" w:rsidR="00FF7D97" w:rsidRDefault="00FF7D97">
            <w:pPr>
              <w:rPr>
                <w:sz w:val="18"/>
                <w:szCs w:val="18"/>
              </w:rPr>
            </w:pPr>
          </w:p>
        </w:tc>
      </w:tr>
      <w:tr w:rsidR="00FF7D97" w14:paraId="5CD7439C" w14:textId="77777777" w:rsidTr="00583FB3">
        <w:trPr>
          <w:trHeight w:val="523"/>
        </w:trPr>
        <w:tc>
          <w:tcPr>
            <w:tcW w:w="425" w:type="dxa"/>
          </w:tcPr>
          <w:p w14:paraId="267BB68C" w14:textId="77777777" w:rsidR="00FF7D97" w:rsidRDefault="002C4AA2">
            <w:pPr>
              <w:spacing w:line="241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961" w:type="dxa"/>
          </w:tcPr>
          <w:p w14:paraId="7316E835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0D720CE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81259DF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230EB474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062D83F6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14:paraId="1B2C223A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0729C4D8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687147AA" w14:textId="77777777" w:rsidR="00FF7D97" w:rsidRDefault="00FF7D97">
            <w:pPr>
              <w:rPr>
                <w:sz w:val="18"/>
                <w:szCs w:val="18"/>
              </w:rPr>
            </w:pPr>
          </w:p>
        </w:tc>
      </w:tr>
      <w:tr w:rsidR="00FF7D97" w14:paraId="1A43D646" w14:textId="77777777" w:rsidTr="00583FB3">
        <w:trPr>
          <w:trHeight w:val="525"/>
        </w:trPr>
        <w:tc>
          <w:tcPr>
            <w:tcW w:w="425" w:type="dxa"/>
          </w:tcPr>
          <w:p w14:paraId="4949A55E" w14:textId="77777777" w:rsidR="00FF7D97" w:rsidRDefault="002C4AA2">
            <w:pPr>
              <w:spacing w:line="241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961" w:type="dxa"/>
          </w:tcPr>
          <w:p w14:paraId="2959DDFE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7A620C1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B4370E4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254EC082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593C015C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14:paraId="6E0D00DC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03E6DAFB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4A6B87C1" w14:textId="77777777" w:rsidR="00FF7D97" w:rsidRDefault="00FF7D97">
            <w:pPr>
              <w:rPr>
                <w:sz w:val="18"/>
                <w:szCs w:val="18"/>
              </w:rPr>
            </w:pPr>
          </w:p>
        </w:tc>
      </w:tr>
      <w:tr w:rsidR="00FF7D97" w14:paraId="4C2FB43E" w14:textId="77777777" w:rsidTr="00583FB3">
        <w:trPr>
          <w:trHeight w:val="525"/>
        </w:trPr>
        <w:tc>
          <w:tcPr>
            <w:tcW w:w="425" w:type="dxa"/>
          </w:tcPr>
          <w:p w14:paraId="37800922" w14:textId="77777777" w:rsidR="00FF7D97" w:rsidRDefault="002C4AA2">
            <w:pPr>
              <w:spacing w:line="241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961" w:type="dxa"/>
          </w:tcPr>
          <w:p w14:paraId="45EB1EB0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8052EC3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9DFCD1A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09CC2542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77BDFB09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14:paraId="4E5492F6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1D96C99A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3CC0D171" w14:textId="77777777" w:rsidR="00FF7D97" w:rsidRDefault="00FF7D97">
            <w:pPr>
              <w:rPr>
                <w:sz w:val="18"/>
                <w:szCs w:val="18"/>
              </w:rPr>
            </w:pPr>
          </w:p>
        </w:tc>
      </w:tr>
      <w:tr w:rsidR="00FF7D97" w14:paraId="1C49F028" w14:textId="77777777" w:rsidTr="00583FB3">
        <w:trPr>
          <w:trHeight w:val="525"/>
        </w:trPr>
        <w:tc>
          <w:tcPr>
            <w:tcW w:w="425" w:type="dxa"/>
          </w:tcPr>
          <w:p w14:paraId="5D228058" w14:textId="77777777" w:rsidR="00FF7D97" w:rsidRDefault="002C4AA2">
            <w:pPr>
              <w:spacing w:line="241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961" w:type="dxa"/>
          </w:tcPr>
          <w:p w14:paraId="0FA2974C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B930497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22407BA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3B490937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7BF367FC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14:paraId="43E919B2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608B91E9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65698616" w14:textId="77777777" w:rsidR="00FF7D97" w:rsidRDefault="00FF7D97">
            <w:pPr>
              <w:rPr>
                <w:sz w:val="18"/>
                <w:szCs w:val="18"/>
              </w:rPr>
            </w:pPr>
          </w:p>
        </w:tc>
      </w:tr>
      <w:tr w:rsidR="00FF7D97" w14:paraId="52D49C74" w14:textId="77777777" w:rsidTr="00583FB3">
        <w:trPr>
          <w:trHeight w:val="522"/>
        </w:trPr>
        <w:tc>
          <w:tcPr>
            <w:tcW w:w="425" w:type="dxa"/>
          </w:tcPr>
          <w:p w14:paraId="5B8EF32A" w14:textId="77777777" w:rsidR="00FF7D97" w:rsidRDefault="002C4AA2">
            <w:pPr>
              <w:spacing w:line="241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4961" w:type="dxa"/>
          </w:tcPr>
          <w:p w14:paraId="16137AC9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45A3369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372F413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3C0A47D5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7172826E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14:paraId="51029DD0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6C6D051C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2D69E721" w14:textId="77777777" w:rsidR="00FF7D97" w:rsidRDefault="00FF7D97">
            <w:pPr>
              <w:rPr>
                <w:sz w:val="18"/>
                <w:szCs w:val="18"/>
              </w:rPr>
            </w:pPr>
          </w:p>
        </w:tc>
      </w:tr>
      <w:tr w:rsidR="00FF7D97" w14:paraId="72B6017F" w14:textId="77777777" w:rsidTr="00583FB3">
        <w:trPr>
          <w:trHeight w:val="525"/>
        </w:trPr>
        <w:tc>
          <w:tcPr>
            <w:tcW w:w="425" w:type="dxa"/>
          </w:tcPr>
          <w:p w14:paraId="4182E236" w14:textId="77777777" w:rsidR="00FF7D97" w:rsidRDefault="002C4AA2">
            <w:pPr>
              <w:spacing w:line="241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961" w:type="dxa"/>
          </w:tcPr>
          <w:p w14:paraId="552D03D0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AF8265E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CE4BBE3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4E08E834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46C0EC94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14:paraId="7240D3DD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3C0CA6EB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4C6C52EC" w14:textId="77777777" w:rsidR="00FF7D97" w:rsidRDefault="00FF7D97">
            <w:pPr>
              <w:rPr>
                <w:sz w:val="18"/>
                <w:szCs w:val="18"/>
              </w:rPr>
            </w:pPr>
          </w:p>
        </w:tc>
      </w:tr>
      <w:tr w:rsidR="00FF7D97" w14:paraId="6AA048D3" w14:textId="77777777" w:rsidTr="00583FB3">
        <w:trPr>
          <w:trHeight w:val="525"/>
        </w:trPr>
        <w:tc>
          <w:tcPr>
            <w:tcW w:w="425" w:type="dxa"/>
          </w:tcPr>
          <w:p w14:paraId="4B645634" w14:textId="77777777" w:rsidR="00FF7D97" w:rsidRDefault="002C4AA2">
            <w:pPr>
              <w:spacing w:line="242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961" w:type="dxa"/>
          </w:tcPr>
          <w:p w14:paraId="634BE679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1D5AB23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D134F3C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58D36B77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41CE96B0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14:paraId="2D77AB57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62F4F46E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6A521945" w14:textId="77777777" w:rsidR="00FF7D97" w:rsidRDefault="00FF7D97">
            <w:pPr>
              <w:rPr>
                <w:sz w:val="18"/>
                <w:szCs w:val="18"/>
              </w:rPr>
            </w:pPr>
          </w:p>
        </w:tc>
      </w:tr>
      <w:tr w:rsidR="00FF7D97" w14:paraId="0D4DBE3C" w14:textId="77777777" w:rsidTr="00583FB3">
        <w:trPr>
          <w:trHeight w:val="525"/>
        </w:trPr>
        <w:tc>
          <w:tcPr>
            <w:tcW w:w="425" w:type="dxa"/>
          </w:tcPr>
          <w:p w14:paraId="2216C1E9" w14:textId="77777777" w:rsidR="00FF7D97" w:rsidRDefault="002C4AA2">
            <w:pPr>
              <w:spacing w:line="241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961" w:type="dxa"/>
          </w:tcPr>
          <w:p w14:paraId="5E19D9C4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0C4110B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CCE887F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3A573E23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3FF7A1ED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14:paraId="1A0BD971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53A17D72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75565D7F" w14:textId="77777777" w:rsidR="00FF7D97" w:rsidRDefault="00FF7D97">
            <w:pPr>
              <w:rPr>
                <w:sz w:val="18"/>
                <w:szCs w:val="18"/>
              </w:rPr>
            </w:pPr>
          </w:p>
        </w:tc>
      </w:tr>
      <w:tr w:rsidR="00FF7D97" w14:paraId="35E56DCD" w14:textId="77777777" w:rsidTr="00583FB3">
        <w:trPr>
          <w:trHeight w:val="522"/>
        </w:trPr>
        <w:tc>
          <w:tcPr>
            <w:tcW w:w="425" w:type="dxa"/>
          </w:tcPr>
          <w:p w14:paraId="7A87C941" w14:textId="77777777" w:rsidR="00FF7D97" w:rsidRDefault="002C4AA2">
            <w:pPr>
              <w:spacing w:line="241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961" w:type="dxa"/>
          </w:tcPr>
          <w:p w14:paraId="4640AB10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9EF66BF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0457060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72F4D52F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35A362C3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14:paraId="5810A1E3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111F7382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7E9F073B" w14:textId="77777777" w:rsidR="00FF7D97" w:rsidRDefault="00FF7D97">
            <w:pPr>
              <w:rPr>
                <w:sz w:val="18"/>
                <w:szCs w:val="18"/>
              </w:rPr>
            </w:pPr>
          </w:p>
        </w:tc>
      </w:tr>
      <w:tr w:rsidR="00FF7D97" w14:paraId="5E7F49AB" w14:textId="77777777" w:rsidTr="00583FB3">
        <w:trPr>
          <w:trHeight w:val="525"/>
        </w:trPr>
        <w:tc>
          <w:tcPr>
            <w:tcW w:w="425" w:type="dxa"/>
          </w:tcPr>
          <w:p w14:paraId="3DB2259E" w14:textId="77777777" w:rsidR="00FF7D97" w:rsidRDefault="002C4AA2">
            <w:pPr>
              <w:spacing w:line="241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961" w:type="dxa"/>
          </w:tcPr>
          <w:p w14:paraId="7659F78F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47B2EFE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4C6C4D4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4879CAE9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036A3AF1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14:paraId="1D63F16A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1E313C63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61E66360" w14:textId="77777777" w:rsidR="00FF7D97" w:rsidRDefault="00FF7D97">
            <w:pPr>
              <w:rPr>
                <w:sz w:val="18"/>
                <w:szCs w:val="18"/>
              </w:rPr>
            </w:pPr>
          </w:p>
        </w:tc>
      </w:tr>
      <w:tr w:rsidR="00FF7D97" w14:paraId="405314B2" w14:textId="77777777" w:rsidTr="00583FB3">
        <w:trPr>
          <w:trHeight w:val="525"/>
        </w:trPr>
        <w:tc>
          <w:tcPr>
            <w:tcW w:w="425" w:type="dxa"/>
          </w:tcPr>
          <w:p w14:paraId="5439FF42" w14:textId="77777777" w:rsidR="00FF7D97" w:rsidRDefault="002C4AA2">
            <w:pPr>
              <w:spacing w:line="241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961" w:type="dxa"/>
          </w:tcPr>
          <w:p w14:paraId="50027485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93D0197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472A738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3D85CD03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5116B25F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14:paraId="6EC5CEE2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359EB547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249D4454" w14:textId="77777777" w:rsidR="00FF7D97" w:rsidRDefault="00FF7D97">
            <w:pPr>
              <w:rPr>
                <w:sz w:val="18"/>
                <w:szCs w:val="18"/>
              </w:rPr>
            </w:pPr>
          </w:p>
        </w:tc>
      </w:tr>
      <w:tr w:rsidR="00FF7D97" w14:paraId="52FCC23F" w14:textId="77777777" w:rsidTr="00583FB3">
        <w:trPr>
          <w:trHeight w:val="525"/>
        </w:trPr>
        <w:tc>
          <w:tcPr>
            <w:tcW w:w="425" w:type="dxa"/>
          </w:tcPr>
          <w:p w14:paraId="4E4DC3C2" w14:textId="77777777" w:rsidR="00FF7D97" w:rsidRDefault="002C4AA2">
            <w:pPr>
              <w:spacing w:line="241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961" w:type="dxa"/>
          </w:tcPr>
          <w:p w14:paraId="185BD42D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5E78F01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F65C5DE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2E64D1CE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6CD1A4EC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14:paraId="41B0F0D0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3C1337CD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48507DF4" w14:textId="77777777" w:rsidR="00FF7D97" w:rsidRDefault="00FF7D97">
            <w:pPr>
              <w:rPr>
                <w:sz w:val="18"/>
                <w:szCs w:val="18"/>
              </w:rPr>
            </w:pPr>
          </w:p>
        </w:tc>
      </w:tr>
      <w:tr w:rsidR="00FF7D97" w14:paraId="2AB30E10" w14:textId="77777777" w:rsidTr="00583FB3">
        <w:trPr>
          <w:trHeight w:val="522"/>
        </w:trPr>
        <w:tc>
          <w:tcPr>
            <w:tcW w:w="425" w:type="dxa"/>
          </w:tcPr>
          <w:p w14:paraId="45B4C51A" w14:textId="77777777" w:rsidR="00FF7D97" w:rsidRDefault="002C4AA2">
            <w:pPr>
              <w:spacing w:line="241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961" w:type="dxa"/>
          </w:tcPr>
          <w:p w14:paraId="42FA4498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626665E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A31F43F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4973F565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0099FBBD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14:paraId="2E5B1F2F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78C81747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2F31F5E5" w14:textId="77777777" w:rsidR="00FF7D97" w:rsidRDefault="00FF7D97">
            <w:pPr>
              <w:rPr>
                <w:sz w:val="18"/>
                <w:szCs w:val="18"/>
              </w:rPr>
            </w:pPr>
          </w:p>
        </w:tc>
      </w:tr>
      <w:tr w:rsidR="00FF7D97" w14:paraId="1CB28E67" w14:textId="77777777" w:rsidTr="00583FB3">
        <w:trPr>
          <w:trHeight w:val="525"/>
        </w:trPr>
        <w:tc>
          <w:tcPr>
            <w:tcW w:w="425" w:type="dxa"/>
          </w:tcPr>
          <w:p w14:paraId="322F344F" w14:textId="77777777" w:rsidR="00FF7D97" w:rsidRDefault="002C4AA2">
            <w:pPr>
              <w:spacing w:line="241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961" w:type="dxa"/>
          </w:tcPr>
          <w:p w14:paraId="57F692E4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96E06A7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D01F5A1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4F390DD6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5AD49764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14:paraId="28C0D090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080DFA1C" w14:textId="77777777" w:rsidR="00FF7D97" w:rsidRDefault="00FF7D97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1B40B6D3" w14:textId="77777777" w:rsidR="00FF7D97" w:rsidRDefault="00FF7D97">
            <w:pPr>
              <w:rPr>
                <w:sz w:val="18"/>
                <w:szCs w:val="18"/>
              </w:rPr>
            </w:pPr>
          </w:p>
        </w:tc>
      </w:tr>
      <w:tr w:rsidR="00583FB3" w14:paraId="0F1EB11F" w14:textId="77777777" w:rsidTr="00583FB3">
        <w:trPr>
          <w:trHeight w:val="525"/>
        </w:trPr>
        <w:tc>
          <w:tcPr>
            <w:tcW w:w="425" w:type="dxa"/>
          </w:tcPr>
          <w:p w14:paraId="30B4CFC8" w14:textId="2B7FF5B7" w:rsidR="00583FB3" w:rsidRDefault="00436534">
            <w:pPr>
              <w:spacing w:line="241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961" w:type="dxa"/>
          </w:tcPr>
          <w:p w14:paraId="2393EBB9" w14:textId="77777777" w:rsidR="00583FB3" w:rsidRDefault="00583FB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CC6D74B" w14:textId="77777777" w:rsidR="00583FB3" w:rsidRDefault="00583FB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33E5633" w14:textId="77777777" w:rsidR="00583FB3" w:rsidRDefault="00583FB3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397DC968" w14:textId="77777777" w:rsidR="00583FB3" w:rsidRDefault="00583FB3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29A45D65" w14:textId="77777777" w:rsidR="00583FB3" w:rsidRDefault="00583FB3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14:paraId="219FB187" w14:textId="77777777" w:rsidR="00583FB3" w:rsidRDefault="00583FB3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066A469D" w14:textId="77777777" w:rsidR="00583FB3" w:rsidRDefault="00583FB3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36239BD9" w14:textId="77777777" w:rsidR="00583FB3" w:rsidRDefault="00583FB3">
            <w:pPr>
              <w:rPr>
                <w:sz w:val="18"/>
                <w:szCs w:val="18"/>
              </w:rPr>
            </w:pPr>
          </w:p>
        </w:tc>
      </w:tr>
      <w:tr w:rsidR="00583FB3" w14:paraId="7326045C" w14:textId="77777777" w:rsidTr="00583FB3">
        <w:trPr>
          <w:trHeight w:val="525"/>
        </w:trPr>
        <w:tc>
          <w:tcPr>
            <w:tcW w:w="425" w:type="dxa"/>
          </w:tcPr>
          <w:p w14:paraId="28FC7C52" w14:textId="58B13D6C" w:rsidR="00583FB3" w:rsidRDefault="00436534">
            <w:pPr>
              <w:spacing w:line="241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961" w:type="dxa"/>
          </w:tcPr>
          <w:p w14:paraId="793A1819" w14:textId="77777777" w:rsidR="00583FB3" w:rsidRDefault="00583FB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4BB6DC5" w14:textId="77777777" w:rsidR="00583FB3" w:rsidRDefault="00583FB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56EED9D" w14:textId="77777777" w:rsidR="00583FB3" w:rsidRDefault="00583FB3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6B9E9213" w14:textId="77777777" w:rsidR="00583FB3" w:rsidRDefault="00583FB3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3D56CE46" w14:textId="77777777" w:rsidR="00583FB3" w:rsidRDefault="00583FB3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14:paraId="46343882" w14:textId="77777777" w:rsidR="00583FB3" w:rsidRDefault="00583FB3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5C68AE57" w14:textId="77777777" w:rsidR="00583FB3" w:rsidRDefault="00583FB3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36F514A6" w14:textId="77777777" w:rsidR="00583FB3" w:rsidRDefault="00583FB3">
            <w:pPr>
              <w:rPr>
                <w:sz w:val="18"/>
                <w:szCs w:val="18"/>
              </w:rPr>
            </w:pPr>
          </w:p>
        </w:tc>
      </w:tr>
      <w:tr w:rsidR="00436534" w14:paraId="02D96F94" w14:textId="77777777" w:rsidTr="00583FB3">
        <w:trPr>
          <w:trHeight w:val="525"/>
        </w:trPr>
        <w:tc>
          <w:tcPr>
            <w:tcW w:w="425" w:type="dxa"/>
          </w:tcPr>
          <w:p w14:paraId="3B165F6C" w14:textId="102D8469" w:rsidR="00436534" w:rsidRDefault="00436534">
            <w:pPr>
              <w:spacing w:line="241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961" w:type="dxa"/>
          </w:tcPr>
          <w:p w14:paraId="645798BC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F8B50B9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EA47650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365BC23D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79377CA4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14:paraId="60B5A1A7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33076A19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3E7E002C" w14:textId="77777777" w:rsidR="00436534" w:rsidRDefault="00436534">
            <w:pPr>
              <w:rPr>
                <w:sz w:val="18"/>
                <w:szCs w:val="18"/>
              </w:rPr>
            </w:pPr>
          </w:p>
        </w:tc>
      </w:tr>
      <w:tr w:rsidR="00436534" w14:paraId="63C1B2C1" w14:textId="77777777" w:rsidTr="00583FB3">
        <w:trPr>
          <w:trHeight w:val="525"/>
        </w:trPr>
        <w:tc>
          <w:tcPr>
            <w:tcW w:w="425" w:type="dxa"/>
          </w:tcPr>
          <w:p w14:paraId="33349E7B" w14:textId="7A5C9750" w:rsidR="00436534" w:rsidRDefault="00436534">
            <w:pPr>
              <w:spacing w:line="241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961" w:type="dxa"/>
          </w:tcPr>
          <w:p w14:paraId="04B09C78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66F5B86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916D26F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7B93D359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711FF43E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14:paraId="71E9D28D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323F57F2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431DA7F8" w14:textId="77777777" w:rsidR="00436534" w:rsidRDefault="00436534">
            <w:pPr>
              <w:rPr>
                <w:sz w:val="18"/>
                <w:szCs w:val="18"/>
              </w:rPr>
            </w:pPr>
          </w:p>
        </w:tc>
      </w:tr>
      <w:tr w:rsidR="00436534" w14:paraId="56B5587E" w14:textId="77777777" w:rsidTr="00583FB3">
        <w:trPr>
          <w:trHeight w:val="525"/>
        </w:trPr>
        <w:tc>
          <w:tcPr>
            <w:tcW w:w="425" w:type="dxa"/>
          </w:tcPr>
          <w:p w14:paraId="2643AEAE" w14:textId="40CF4FE6" w:rsidR="00436534" w:rsidRDefault="00436534">
            <w:pPr>
              <w:spacing w:line="241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961" w:type="dxa"/>
          </w:tcPr>
          <w:p w14:paraId="0D911844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25C8E05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3C11AD4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222EF5A8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7E93022C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14:paraId="68C75183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418EEE6C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235D8B4A" w14:textId="77777777" w:rsidR="00436534" w:rsidRDefault="00436534">
            <w:pPr>
              <w:rPr>
                <w:sz w:val="18"/>
                <w:szCs w:val="18"/>
              </w:rPr>
            </w:pPr>
          </w:p>
        </w:tc>
      </w:tr>
      <w:tr w:rsidR="00436534" w14:paraId="6CC6AC7D" w14:textId="77777777" w:rsidTr="00583FB3">
        <w:trPr>
          <w:trHeight w:val="525"/>
        </w:trPr>
        <w:tc>
          <w:tcPr>
            <w:tcW w:w="425" w:type="dxa"/>
          </w:tcPr>
          <w:p w14:paraId="73277E0F" w14:textId="6410F55A" w:rsidR="00436534" w:rsidRDefault="00436534">
            <w:pPr>
              <w:spacing w:line="241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4961" w:type="dxa"/>
          </w:tcPr>
          <w:p w14:paraId="4D1BF1DF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41ACB8F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2FFF4BB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405C8439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384953D4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14:paraId="7021ACAD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56EA5FAF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786599B5" w14:textId="77777777" w:rsidR="00436534" w:rsidRDefault="00436534">
            <w:pPr>
              <w:rPr>
                <w:sz w:val="18"/>
                <w:szCs w:val="18"/>
              </w:rPr>
            </w:pPr>
          </w:p>
        </w:tc>
      </w:tr>
      <w:tr w:rsidR="00436534" w14:paraId="5F791EBB" w14:textId="77777777" w:rsidTr="00583FB3">
        <w:trPr>
          <w:trHeight w:val="525"/>
        </w:trPr>
        <w:tc>
          <w:tcPr>
            <w:tcW w:w="425" w:type="dxa"/>
          </w:tcPr>
          <w:p w14:paraId="1F51C498" w14:textId="3ECD2740" w:rsidR="00436534" w:rsidRDefault="00436534">
            <w:pPr>
              <w:spacing w:line="241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961" w:type="dxa"/>
          </w:tcPr>
          <w:p w14:paraId="1EEFCC25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0776182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EE4AFAA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1633D4EB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5D7BEBC6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14:paraId="7610F1CE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031954BD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7DD49586" w14:textId="77777777" w:rsidR="00436534" w:rsidRDefault="00436534">
            <w:pPr>
              <w:rPr>
                <w:sz w:val="18"/>
                <w:szCs w:val="18"/>
              </w:rPr>
            </w:pPr>
          </w:p>
        </w:tc>
      </w:tr>
      <w:tr w:rsidR="00436534" w14:paraId="14984333" w14:textId="77777777" w:rsidTr="00583FB3">
        <w:trPr>
          <w:trHeight w:val="525"/>
        </w:trPr>
        <w:tc>
          <w:tcPr>
            <w:tcW w:w="425" w:type="dxa"/>
          </w:tcPr>
          <w:p w14:paraId="72E3B37E" w14:textId="0756B89E" w:rsidR="00436534" w:rsidRDefault="00436534">
            <w:pPr>
              <w:spacing w:line="241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961" w:type="dxa"/>
          </w:tcPr>
          <w:p w14:paraId="2469CFE0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A589BD2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45E79CB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3773248F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574E442F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14:paraId="709AAECA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793074EA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530226D3" w14:textId="77777777" w:rsidR="00436534" w:rsidRDefault="00436534">
            <w:pPr>
              <w:rPr>
                <w:sz w:val="18"/>
                <w:szCs w:val="18"/>
              </w:rPr>
            </w:pPr>
          </w:p>
        </w:tc>
      </w:tr>
      <w:tr w:rsidR="00436534" w14:paraId="17B92272" w14:textId="77777777" w:rsidTr="00583FB3">
        <w:trPr>
          <w:trHeight w:val="525"/>
        </w:trPr>
        <w:tc>
          <w:tcPr>
            <w:tcW w:w="425" w:type="dxa"/>
          </w:tcPr>
          <w:p w14:paraId="4EE973F8" w14:textId="701D8954" w:rsidR="00436534" w:rsidRDefault="00436534">
            <w:pPr>
              <w:spacing w:line="241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961" w:type="dxa"/>
          </w:tcPr>
          <w:p w14:paraId="6D12D1D3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608789A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E07639F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4C857CAA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380C5E8C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14:paraId="4D940410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426CC689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62093EBF" w14:textId="77777777" w:rsidR="00436534" w:rsidRDefault="00436534">
            <w:pPr>
              <w:rPr>
                <w:sz w:val="18"/>
                <w:szCs w:val="18"/>
              </w:rPr>
            </w:pPr>
          </w:p>
        </w:tc>
      </w:tr>
      <w:tr w:rsidR="00436534" w14:paraId="29B8E54C" w14:textId="77777777" w:rsidTr="00583FB3">
        <w:trPr>
          <w:trHeight w:val="525"/>
        </w:trPr>
        <w:tc>
          <w:tcPr>
            <w:tcW w:w="425" w:type="dxa"/>
          </w:tcPr>
          <w:p w14:paraId="65994F4A" w14:textId="47DD43E7" w:rsidR="00436534" w:rsidRDefault="00436534">
            <w:pPr>
              <w:spacing w:line="241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961" w:type="dxa"/>
          </w:tcPr>
          <w:p w14:paraId="4583A42C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63E011A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3BD2978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3AECD76E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2B117419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14:paraId="579FB474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24DAAA06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73B96086" w14:textId="77777777" w:rsidR="00436534" w:rsidRDefault="00436534">
            <w:pPr>
              <w:rPr>
                <w:sz w:val="18"/>
                <w:szCs w:val="18"/>
              </w:rPr>
            </w:pPr>
          </w:p>
        </w:tc>
      </w:tr>
      <w:tr w:rsidR="00436534" w14:paraId="03FCF862" w14:textId="77777777" w:rsidTr="00583FB3">
        <w:trPr>
          <w:trHeight w:val="525"/>
        </w:trPr>
        <w:tc>
          <w:tcPr>
            <w:tcW w:w="425" w:type="dxa"/>
          </w:tcPr>
          <w:p w14:paraId="71944AD3" w14:textId="4DACBE58" w:rsidR="00436534" w:rsidRDefault="00436534">
            <w:pPr>
              <w:spacing w:line="241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961" w:type="dxa"/>
          </w:tcPr>
          <w:p w14:paraId="61077D68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762E940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89B40BA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670ED870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3F923BB8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14:paraId="6809E56C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5EB3496F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1F150211" w14:textId="77777777" w:rsidR="00436534" w:rsidRDefault="00436534">
            <w:pPr>
              <w:rPr>
                <w:sz w:val="18"/>
                <w:szCs w:val="18"/>
              </w:rPr>
            </w:pPr>
          </w:p>
        </w:tc>
      </w:tr>
      <w:tr w:rsidR="00436534" w14:paraId="2B3C0E40" w14:textId="77777777" w:rsidTr="00583FB3">
        <w:trPr>
          <w:trHeight w:val="525"/>
        </w:trPr>
        <w:tc>
          <w:tcPr>
            <w:tcW w:w="425" w:type="dxa"/>
          </w:tcPr>
          <w:p w14:paraId="0C6654CC" w14:textId="174030FD" w:rsidR="00436534" w:rsidRDefault="00436534">
            <w:pPr>
              <w:spacing w:line="241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961" w:type="dxa"/>
          </w:tcPr>
          <w:p w14:paraId="4CCFDB31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D18D2C5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C5AC5F5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6168FB2E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1378EFE0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14:paraId="219727E3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3EE1FC31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7E94BDA3" w14:textId="77777777" w:rsidR="00436534" w:rsidRDefault="00436534">
            <w:pPr>
              <w:rPr>
                <w:sz w:val="18"/>
                <w:szCs w:val="18"/>
              </w:rPr>
            </w:pPr>
          </w:p>
        </w:tc>
      </w:tr>
      <w:tr w:rsidR="00436534" w14:paraId="727F356A" w14:textId="77777777" w:rsidTr="00583FB3">
        <w:trPr>
          <w:trHeight w:val="525"/>
        </w:trPr>
        <w:tc>
          <w:tcPr>
            <w:tcW w:w="425" w:type="dxa"/>
          </w:tcPr>
          <w:p w14:paraId="6C47C00B" w14:textId="740CE75C" w:rsidR="00436534" w:rsidRDefault="00436534">
            <w:pPr>
              <w:spacing w:line="241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961" w:type="dxa"/>
          </w:tcPr>
          <w:p w14:paraId="179F4AC7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504739B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6D3EDCE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2B56D247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3CCDAA7C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14:paraId="391235D5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0AA7FD9B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69B8D2E3" w14:textId="77777777" w:rsidR="00436534" w:rsidRDefault="00436534">
            <w:pPr>
              <w:rPr>
                <w:sz w:val="18"/>
                <w:szCs w:val="18"/>
              </w:rPr>
            </w:pPr>
          </w:p>
        </w:tc>
      </w:tr>
      <w:tr w:rsidR="00436534" w14:paraId="12F91B38" w14:textId="77777777" w:rsidTr="00583FB3">
        <w:trPr>
          <w:trHeight w:val="525"/>
        </w:trPr>
        <w:tc>
          <w:tcPr>
            <w:tcW w:w="425" w:type="dxa"/>
          </w:tcPr>
          <w:p w14:paraId="6B5CFB83" w14:textId="68EF8C10" w:rsidR="00436534" w:rsidRDefault="00436534">
            <w:pPr>
              <w:spacing w:line="241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961" w:type="dxa"/>
          </w:tcPr>
          <w:p w14:paraId="6929B584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0257C92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928AAEE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683247A6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6BF395B3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14:paraId="7AC2F187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23B8D1D7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0456DA15" w14:textId="77777777" w:rsidR="00436534" w:rsidRDefault="00436534">
            <w:pPr>
              <w:rPr>
                <w:sz w:val="18"/>
                <w:szCs w:val="18"/>
              </w:rPr>
            </w:pPr>
          </w:p>
        </w:tc>
      </w:tr>
      <w:tr w:rsidR="00436534" w14:paraId="70BCF6D3" w14:textId="77777777" w:rsidTr="00583FB3">
        <w:trPr>
          <w:trHeight w:val="525"/>
        </w:trPr>
        <w:tc>
          <w:tcPr>
            <w:tcW w:w="425" w:type="dxa"/>
          </w:tcPr>
          <w:p w14:paraId="1364A3FD" w14:textId="282BA23E" w:rsidR="00436534" w:rsidRDefault="00436534">
            <w:pPr>
              <w:spacing w:line="241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961" w:type="dxa"/>
          </w:tcPr>
          <w:p w14:paraId="16F3DC42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4557E0F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ED1D41F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52C39ED3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35B0DE58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14:paraId="5D4E99B4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2B6B7006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53B563A8" w14:textId="77777777" w:rsidR="00436534" w:rsidRDefault="00436534">
            <w:pPr>
              <w:rPr>
                <w:sz w:val="18"/>
                <w:szCs w:val="18"/>
              </w:rPr>
            </w:pPr>
          </w:p>
        </w:tc>
      </w:tr>
      <w:tr w:rsidR="00436534" w14:paraId="124D203B" w14:textId="77777777" w:rsidTr="00583FB3">
        <w:trPr>
          <w:trHeight w:val="525"/>
        </w:trPr>
        <w:tc>
          <w:tcPr>
            <w:tcW w:w="425" w:type="dxa"/>
          </w:tcPr>
          <w:p w14:paraId="175B7ACD" w14:textId="558A28D9" w:rsidR="00436534" w:rsidRDefault="00436534">
            <w:pPr>
              <w:spacing w:line="241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961" w:type="dxa"/>
          </w:tcPr>
          <w:p w14:paraId="2B82CA8A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3A0CF39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B3A954C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717E6B69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19EB7D14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14:paraId="7A2A2B53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3ECCFECC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5957A476" w14:textId="77777777" w:rsidR="00436534" w:rsidRDefault="00436534">
            <w:pPr>
              <w:rPr>
                <w:sz w:val="18"/>
                <w:szCs w:val="18"/>
              </w:rPr>
            </w:pPr>
          </w:p>
        </w:tc>
      </w:tr>
      <w:tr w:rsidR="00436534" w14:paraId="14BCD589" w14:textId="77777777" w:rsidTr="00583FB3">
        <w:trPr>
          <w:trHeight w:val="525"/>
        </w:trPr>
        <w:tc>
          <w:tcPr>
            <w:tcW w:w="425" w:type="dxa"/>
          </w:tcPr>
          <w:p w14:paraId="7031FCB1" w14:textId="0299E11D" w:rsidR="00436534" w:rsidRDefault="00436534">
            <w:pPr>
              <w:spacing w:line="241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961" w:type="dxa"/>
          </w:tcPr>
          <w:p w14:paraId="48B7FBE0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54697AA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035460D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66CD2CC6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683B8FC7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14:paraId="5007BC0E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53C63B1A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76D6425D" w14:textId="77777777" w:rsidR="00436534" w:rsidRDefault="00436534">
            <w:pPr>
              <w:rPr>
                <w:sz w:val="18"/>
                <w:szCs w:val="18"/>
              </w:rPr>
            </w:pPr>
          </w:p>
        </w:tc>
      </w:tr>
      <w:tr w:rsidR="00436534" w14:paraId="7BC4DF6F" w14:textId="77777777" w:rsidTr="00583FB3">
        <w:trPr>
          <w:trHeight w:val="525"/>
        </w:trPr>
        <w:tc>
          <w:tcPr>
            <w:tcW w:w="425" w:type="dxa"/>
          </w:tcPr>
          <w:p w14:paraId="074B5110" w14:textId="40FC0B3D" w:rsidR="00436534" w:rsidRDefault="00436534">
            <w:pPr>
              <w:spacing w:line="241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961" w:type="dxa"/>
          </w:tcPr>
          <w:p w14:paraId="6F71956C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37E3C6E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CE12CE4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7583F414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62378785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14:paraId="0756D4A8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2928F49E" w14:textId="77777777" w:rsidR="00436534" w:rsidRDefault="00436534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233D2518" w14:textId="77777777" w:rsidR="00436534" w:rsidRDefault="00436534">
            <w:pPr>
              <w:rPr>
                <w:sz w:val="18"/>
                <w:szCs w:val="18"/>
              </w:rPr>
            </w:pPr>
          </w:p>
        </w:tc>
      </w:tr>
    </w:tbl>
    <w:p w14:paraId="6F750F9C" w14:textId="68DBE069" w:rsidR="00FF7D97" w:rsidRDefault="00FF7D97">
      <w:pPr>
        <w:widowControl w:val="0"/>
        <w:spacing w:before="1" w:line="240" w:lineRule="auto"/>
        <w:rPr>
          <w:b/>
          <w:sz w:val="18"/>
          <w:szCs w:val="18"/>
        </w:rPr>
      </w:pPr>
    </w:p>
    <w:p w14:paraId="4551A4DC" w14:textId="77777777" w:rsidR="00FF7D97" w:rsidRDefault="00FF7D97">
      <w:pPr>
        <w:spacing w:line="360" w:lineRule="auto"/>
        <w:jc w:val="both"/>
        <w:rPr>
          <w:sz w:val="18"/>
          <w:szCs w:val="18"/>
        </w:rPr>
      </w:pPr>
    </w:p>
    <w:p w14:paraId="682E587F" w14:textId="77777777" w:rsidR="00FF7D97" w:rsidRDefault="002C4AA2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* Es de exclusiva responsabilidad del Establecimiento Educacional y el/ la Docente a cargo que los niños, niñas y adolescentes, que estos cuenten con la correcta documentación de Cesión de Imagen y Consentimiento de Participación.</w:t>
      </w:r>
    </w:p>
    <w:p w14:paraId="33FF8CF3" w14:textId="19D8155A" w:rsidR="00FF7D97" w:rsidRDefault="002C4AA2" w:rsidP="00436534">
      <w:pPr>
        <w:spacing w:line="360" w:lineRule="auto"/>
        <w:jc w:val="both"/>
      </w:pPr>
      <w:r>
        <w:rPr>
          <w:sz w:val="18"/>
          <w:szCs w:val="18"/>
        </w:rPr>
        <w:t>*Letra clara y legible en la escritura de la autorización y cesión de imagen de las y los estudiantes.</w:t>
      </w:r>
    </w:p>
    <w:sectPr w:rsidR="00FF7D97" w:rsidSect="00583FB3">
      <w:headerReference w:type="default" r:id="rId10"/>
      <w:pgSz w:w="16834" w:h="11909" w:orient="landscape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AA7B4" w14:textId="77777777" w:rsidR="00DB1C8A" w:rsidRDefault="00DB1C8A">
      <w:pPr>
        <w:spacing w:line="240" w:lineRule="auto"/>
      </w:pPr>
      <w:r>
        <w:separator/>
      </w:r>
    </w:p>
  </w:endnote>
  <w:endnote w:type="continuationSeparator" w:id="0">
    <w:p w14:paraId="75E261A7" w14:textId="77777777" w:rsidR="00DB1C8A" w:rsidRDefault="00DB1C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5B986" w14:textId="77777777" w:rsidR="00DB1C8A" w:rsidRDefault="00DB1C8A">
      <w:pPr>
        <w:spacing w:line="240" w:lineRule="auto"/>
      </w:pPr>
      <w:r>
        <w:separator/>
      </w:r>
    </w:p>
  </w:footnote>
  <w:footnote w:type="continuationSeparator" w:id="0">
    <w:p w14:paraId="13BE3CD4" w14:textId="77777777" w:rsidR="00DB1C8A" w:rsidRDefault="00DB1C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99CE7" w14:textId="21F7CD82" w:rsidR="00FF7D97" w:rsidRDefault="00436534" w:rsidP="00436534">
    <w:pPr>
      <w:tabs>
        <w:tab w:val="right" w:pos="14000"/>
      </w:tabs>
    </w:pPr>
    <w:r>
      <w:rPr>
        <w:noProof/>
      </w:rPr>
      <w:drawing>
        <wp:anchor distT="0" distB="0" distL="0" distR="0" simplePos="0" relativeHeight="251661312" behindDoc="1" locked="0" layoutInCell="1" hidden="0" allowOverlap="1" wp14:anchorId="176B6D9C" wp14:editId="4A691DC0">
          <wp:simplePos x="0" y="0"/>
          <wp:positionH relativeFrom="column">
            <wp:posOffset>4743450</wp:posOffset>
          </wp:positionH>
          <wp:positionV relativeFrom="paragraph">
            <wp:posOffset>-342900</wp:posOffset>
          </wp:positionV>
          <wp:extent cx="1630362" cy="752475"/>
          <wp:effectExtent l="0" t="0" r="0" b="0"/>
          <wp:wrapNone/>
          <wp:docPr id="3" name="image1.png" descr="Código QR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ódigo QR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0362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83FB3">
      <w:rPr>
        <w:noProof/>
      </w:rPr>
      <w:drawing>
        <wp:anchor distT="0" distB="0" distL="0" distR="0" simplePos="0" relativeHeight="251658240" behindDoc="1" locked="0" layoutInCell="1" hidden="0" allowOverlap="1" wp14:anchorId="43749DB1" wp14:editId="3A93C35A">
          <wp:simplePos x="0" y="0"/>
          <wp:positionH relativeFrom="column">
            <wp:posOffset>114935</wp:posOffset>
          </wp:positionH>
          <wp:positionV relativeFrom="paragraph">
            <wp:posOffset>-294390</wp:posOffset>
          </wp:positionV>
          <wp:extent cx="1284397" cy="752475"/>
          <wp:effectExtent l="0" t="0" r="0" b="0"/>
          <wp:wrapNone/>
          <wp:docPr id="2" name="image2.png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n que contiene Interfaz de usuario gráfica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4397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525C" w14:textId="77777777" w:rsidR="00436534" w:rsidRDefault="00436534" w:rsidP="00436534">
    <w:pPr>
      <w:tabs>
        <w:tab w:val="right" w:pos="14000"/>
      </w:tabs>
    </w:pPr>
    <w:r>
      <w:rPr>
        <w:noProof/>
      </w:rPr>
      <w:drawing>
        <wp:anchor distT="0" distB="0" distL="0" distR="0" simplePos="0" relativeHeight="251664384" behindDoc="1" locked="0" layoutInCell="1" hidden="0" allowOverlap="1" wp14:anchorId="338B69AA" wp14:editId="3C0B8194">
          <wp:simplePos x="0" y="0"/>
          <wp:positionH relativeFrom="column">
            <wp:posOffset>7448550</wp:posOffset>
          </wp:positionH>
          <wp:positionV relativeFrom="paragraph">
            <wp:posOffset>-295129</wp:posOffset>
          </wp:positionV>
          <wp:extent cx="1630362" cy="752475"/>
          <wp:effectExtent l="0" t="0" r="0" b="0"/>
          <wp:wrapNone/>
          <wp:docPr id="4" name="image1.png" descr="Código QR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ódigo QR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0362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hidden="0" allowOverlap="1" wp14:anchorId="64C0F2BA" wp14:editId="592CAC2D">
          <wp:simplePos x="0" y="0"/>
          <wp:positionH relativeFrom="column">
            <wp:posOffset>114935</wp:posOffset>
          </wp:positionH>
          <wp:positionV relativeFrom="paragraph">
            <wp:posOffset>-294390</wp:posOffset>
          </wp:positionV>
          <wp:extent cx="1284397" cy="752475"/>
          <wp:effectExtent l="0" t="0" r="0" b="0"/>
          <wp:wrapNone/>
          <wp:docPr id="5" name="image2.png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n que contiene Interfaz de usuario gráfica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4397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CCC"/>
    <w:multiLevelType w:val="multilevel"/>
    <w:tmpl w:val="20E08A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EF62D72"/>
    <w:multiLevelType w:val="multilevel"/>
    <w:tmpl w:val="2ECCA2E6"/>
    <w:lvl w:ilvl="0">
      <w:start w:val="1"/>
      <w:numFmt w:val="upperRoman"/>
      <w:lvlText w:val="%1."/>
      <w:lvlJc w:val="left"/>
      <w:pPr>
        <w:ind w:left="900" w:hanging="560"/>
      </w:pPr>
      <w:rPr>
        <w:rFonts w:ascii="Verdana" w:eastAsia="Verdana" w:hAnsi="Verdana" w:cs="Verdana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900" w:hanging="361"/>
      </w:pPr>
    </w:lvl>
    <w:lvl w:ilvl="2">
      <w:numFmt w:val="bullet"/>
      <w:lvlText w:val="•"/>
      <w:lvlJc w:val="left"/>
      <w:pPr>
        <w:ind w:left="2940" w:hanging="361"/>
      </w:pPr>
    </w:lvl>
    <w:lvl w:ilvl="3">
      <w:numFmt w:val="bullet"/>
      <w:lvlText w:val="•"/>
      <w:lvlJc w:val="left"/>
      <w:pPr>
        <w:ind w:left="3960" w:hanging="361"/>
      </w:pPr>
    </w:lvl>
    <w:lvl w:ilvl="4">
      <w:numFmt w:val="bullet"/>
      <w:lvlText w:val="•"/>
      <w:lvlJc w:val="left"/>
      <w:pPr>
        <w:ind w:left="4980" w:hanging="361"/>
      </w:pPr>
    </w:lvl>
    <w:lvl w:ilvl="5">
      <w:numFmt w:val="bullet"/>
      <w:lvlText w:val="•"/>
      <w:lvlJc w:val="left"/>
      <w:pPr>
        <w:ind w:left="6000" w:hanging="361"/>
      </w:pPr>
    </w:lvl>
    <w:lvl w:ilvl="6">
      <w:numFmt w:val="bullet"/>
      <w:lvlText w:val="•"/>
      <w:lvlJc w:val="left"/>
      <w:pPr>
        <w:ind w:left="7020" w:hanging="361"/>
      </w:pPr>
    </w:lvl>
    <w:lvl w:ilvl="7">
      <w:numFmt w:val="bullet"/>
      <w:lvlText w:val="•"/>
      <w:lvlJc w:val="left"/>
      <w:pPr>
        <w:ind w:left="8040" w:hanging="361"/>
      </w:pPr>
    </w:lvl>
    <w:lvl w:ilvl="8">
      <w:numFmt w:val="bullet"/>
      <w:lvlText w:val="•"/>
      <w:lvlJc w:val="left"/>
      <w:pPr>
        <w:ind w:left="9060" w:hanging="361"/>
      </w:pPr>
    </w:lvl>
  </w:abstractNum>
  <w:num w:numId="1" w16cid:durableId="774518246">
    <w:abstractNumId w:val="1"/>
  </w:num>
  <w:num w:numId="2" w16cid:durableId="958729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D97"/>
    <w:rsid w:val="002C4AA2"/>
    <w:rsid w:val="002F6B5D"/>
    <w:rsid w:val="00436534"/>
    <w:rsid w:val="00583FB3"/>
    <w:rsid w:val="00DB1C8A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F5C6AB"/>
  <w15:docId w15:val="{6E2B094F-AA2E-451A-AFC7-F7374846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widowControl w:val="0"/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widowControl w:val="0"/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widowControl w:val="0"/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widowControl w:val="0"/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widowControl w:val="0"/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widowControl w:val="0"/>
      <w:spacing w:line="240" w:lineRule="auto"/>
    </w:pPr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583FB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3FB3"/>
  </w:style>
  <w:style w:type="paragraph" w:styleId="Piedepgina">
    <w:name w:val="footer"/>
    <w:basedOn w:val="Normal"/>
    <w:link w:val="PiedepginaCar"/>
    <w:uiPriority w:val="99"/>
    <w:unhideWhenUsed/>
    <w:rsid w:val="00583FB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.loslagos.explor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r.loslagos.explor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450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Nataly Alvarado R.</cp:lastModifiedBy>
  <cp:revision>3</cp:revision>
  <dcterms:created xsi:type="dcterms:W3CDTF">2022-05-20T20:16:00Z</dcterms:created>
  <dcterms:modified xsi:type="dcterms:W3CDTF">2022-05-20T20:28:00Z</dcterms:modified>
</cp:coreProperties>
</file>