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162F" w14:textId="5CAB5A25" w:rsidR="00A66F38" w:rsidRDefault="00A66F38" w:rsidP="00A66F38">
      <w:pPr>
        <w:spacing w:before="60" w:after="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4847" wp14:editId="4F69C22F">
                <wp:simplePos x="0" y="0"/>
                <wp:positionH relativeFrom="margin">
                  <wp:posOffset>262890</wp:posOffset>
                </wp:positionH>
                <wp:positionV relativeFrom="paragraph">
                  <wp:posOffset>635</wp:posOffset>
                </wp:positionV>
                <wp:extent cx="5124450" cy="1666875"/>
                <wp:effectExtent l="0" t="0" r="19050" b="28575"/>
                <wp:wrapTopAndBottom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9D8CE9" w14:textId="43623F9E" w:rsidR="00A66F38" w:rsidRDefault="00A66F38" w:rsidP="00A66F38">
                            <w:pPr>
                              <w:jc w:val="center"/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FORMULARIO DE INSCRIPCIÓN DE TRABAJOS DE INVESTIGACIÓN EN INNOVACIÓN</w:t>
                            </w:r>
                          </w:p>
                          <w:p w14:paraId="2B2F673E" w14:textId="6F5EA0F9" w:rsidR="00C445CB" w:rsidRDefault="00C445CB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EDUCACIÓN MEDIA</w:t>
                            </w:r>
                          </w:p>
                          <w:p w14:paraId="25FDB327" w14:textId="73D80D3C" w:rsidR="00A66F38" w:rsidRDefault="00A66F38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FERIA PROVINCIAL VIRTUAL DE LA CIENCIA Y LA TECNOLOGÍA</w:t>
                            </w: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, PROVINCIA </w:t>
                            </w: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DEL </w:t>
                            </w:r>
                            <w:r w:rsidR="00A65405"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LIMARÍ</w:t>
                            </w:r>
                          </w:p>
                          <w:p w14:paraId="10CEA4DB" w14:textId="77777777" w:rsidR="00A66F38" w:rsidRDefault="00A66F38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AÑO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C4847" id="Rectángulo: esquinas redondeadas 11" o:spid="_x0000_s1026" style="position:absolute;left:0;text-align:left;margin-left:20.7pt;margin-top:.05pt;width:403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" fillcolor="#ddd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0A9D8CE9" w14:textId="43623F9E" w:rsidR="00A66F38" w:rsidRDefault="00A66F38" w:rsidP="00A66F38">
                      <w:pPr>
                        <w:jc w:val="center"/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  <w:t>FORMULARIO DE INSCRIPCIÓN DE TRABAJOS DE INVESTIGACIÓN EN INNOVACIÓN</w:t>
                      </w:r>
                    </w:p>
                    <w:p w14:paraId="2B2F673E" w14:textId="6F5EA0F9" w:rsidR="00C445CB" w:rsidRDefault="00C445CB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  <w:t>EDUCACIÓN MEDIA</w:t>
                      </w:r>
                    </w:p>
                    <w:p w14:paraId="25FDB327" w14:textId="73D80D3C" w:rsidR="00A66F38" w:rsidRDefault="00A66F38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FERIA PROVINCIAL VIRTUAL DE LA CIENCIA Y LA TECNOLOGÍA</w:t>
                      </w: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 xml:space="preserve">, PROVINCIA </w:t>
                      </w: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 xml:space="preserve">DEL </w:t>
                      </w:r>
                      <w:r w:rsidR="00A65405"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LIMARÍ</w:t>
                      </w:r>
                    </w:p>
                    <w:p w14:paraId="10CEA4DB" w14:textId="77777777" w:rsidR="00A66F38" w:rsidRDefault="00A66F38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AÑO 2020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93B04DB" w14:textId="4C410589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El Formulario de Participación de trabajos de investigación en Innovación a la Feria Provincial de las Ciencias y Tecnología consta de un ITEM (I) que debe ser completado con información del Equipo de Trabajo y otro ITEM (II) que debe ser completado con información del desarrollo del trabajo de investigación. Se solicita completar toda la información requerida</w:t>
      </w:r>
    </w:p>
    <w:p w14:paraId="48362218" w14:textId="77777777" w:rsidR="00A66F38" w:rsidRDefault="00A66F38" w:rsidP="00A66F38">
      <w:pPr>
        <w:spacing w:before="60" w:after="80"/>
        <w:jc w:val="both"/>
        <w:rPr>
          <w:rFonts w:ascii="gobCL" w:eastAsia="Cambria" w:hAnsi="gobCL" w:cs="Cambria"/>
          <w:sz w:val="22"/>
          <w:szCs w:val="22"/>
        </w:rPr>
      </w:pPr>
    </w:p>
    <w:p w14:paraId="5FC6D912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I: Información del equipo de trabajo.</w:t>
      </w:r>
    </w:p>
    <w:p w14:paraId="6A826605" w14:textId="77777777" w:rsidR="00A66F38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</w:p>
    <w:p w14:paraId="2790CFE5" w14:textId="77777777" w:rsidR="00A66F38" w:rsidRDefault="00A66F38" w:rsidP="00A66F38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1.- Tema del Proyecto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6017"/>
      </w:tblGrid>
      <w:tr w:rsidR="00A66F38" w14:paraId="1987FEEB" w14:textId="77777777" w:rsidTr="00A66F38">
        <w:trPr>
          <w:trHeight w:val="68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4440" w14:textId="77777777" w:rsidR="00A66F38" w:rsidRDefault="00A66F38">
            <w:pPr>
              <w:tabs>
                <w:tab w:val="left" w:pos="426"/>
              </w:tabs>
              <w:spacing w:after="200" w:line="276" w:lineRule="auto"/>
              <w:ind w:right="51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del proyecto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5710" w14:textId="77777777" w:rsidR="00A66F38" w:rsidRDefault="00A66F38">
            <w:pPr>
              <w:tabs>
                <w:tab w:val="left" w:pos="426"/>
              </w:tabs>
              <w:spacing w:after="200" w:line="276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114B4BC0" w14:textId="77777777" w:rsidR="00A66F38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b/>
          <w:color w:val="000000"/>
          <w:sz w:val="22"/>
          <w:szCs w:val="22"/>
          <w:lang w:val="es-ES_tradnl" w:eastAsia="es-ES"/>
        </w:rPr>
      </w:pPr>
    </w:p>
    <w:p w14:paraId="10A5B814" w14:textId="77777777" w:rsidR="00A66F38" w:rsidRDefault="00A66F38" w:rsidP="00A66F38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2.-</w:t>
      </w:r>
      <w:r>
        <w:rPr>
          <w:rFonts w:ascii="gobCL" w:eastAsia="Verdana" w:hAnsi="gobCL" w:cs="Verdana"/>
          <w:color w:val="000000"/>
          <w:sz w:val="22"/>
          <w:szCs w:val="22"/>
        </w:rPr>
        <w:t xml:space="preserve"> </w:t>
      </w:r>
      <w:r>
        <w:rPr>
          <w:rFonts w:ascii="gobCL" w:eastAsia="Verdana" w:hAnsi="gobCL" w:cs="Verdana"/>
          <w:b/>
          <w:color w:val="000000"/>
          <w:sz w:val="22"/>
          <w:szCs w:val="22"/>
        </w:rPr>
        <w:t>Equipo de Innovación Escolar</w:t>
      </w:r>
      <w:r>
        <w:rPr>
          <w:rFonts w:ascii="gobCL" w:eastAsia="Verdana" w:hAnsi="gobCL" w:cs="Verdana"/>
          <w:color w:val="000000"/>
          <w:sz w:val="22"/>
          <w:szCs w:val="22"/>
        </w:rPr>
        <w:t>. Agregue las columnas necesarias según el número de integrantes de su equipo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2015"/>
        <w:gridCol w:w="1084"/>
        <w:gridCol w:w="3093"/>
      </w:tblGrid>
      <w:tr w:rsidR="00A66F38" w14:paraId="5AB754A1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9B00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completo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30A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RUT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8454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Curso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5D75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Correo electrónico</w:t>
            </w:r>
          </w:p>
        </w:tc>
      </w:tr>
      <w:tr w:rsidR="00A66F38" w14:paraId="0BEF65AA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7988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677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7D4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4645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  <w:tr w:rsidR="00A66F38" w14:paraId="29AB2F28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EC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49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B4B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841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273CE71A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667A948E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3.- Docente Asesor/a</w:t>
      </w:r>
    </w:p>
    <w:p w14:paraId="07A1E9B3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2814"/>
        <w:gridCol w:w="857"/>
        <w:gridCol w:w="2543"/>
      </w:tblGrid>
      <w:tr w:rsidR="00A66F38" w14:paraId="6868BA49" w14:textId="77777777" w:rsidTr="00A66F38">
        <w:trPr>
          <w:trHeight w:val="25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F30E5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Nombre Completo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3BC3A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6A4AC8B1" w14:textId="77777777" w:rsidTr="00A66F38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F6BB9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RUT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44C9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6C399FF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222F7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Especialidad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43074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2B17ED7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7ACE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Correo electrónico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09E31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7A9D9EAF" w14:textId="77777777" w:rsidTr="00A66F38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BCB0E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Teléfono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9C6D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4234FC4E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DA075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Establecimiento Educacional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15CE1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270F59D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00AA4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Comuna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4E1F0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C7C0B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RBD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F9340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</w:tbl>
    <w:p w14:paraId="328B4926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2BE245D5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II: Información desarrollo proyecto de innovación</w:t>
      </w:r>
    </w:p>
    <w:p w14:paraId="229DC210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192AB6CF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Responde de la forma más breve posible en cada casillero. Las respuestas deben representar el pensamiento de los estudiantes del equipo de investigación.</w:t>
      </w:r>
    </w:p>
    <w:p w14:paraId="16B3D242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color w:val="FF0000"/>
          <w:sz w:val="22"/>
          <w:szCs w:val="22"/>
        </w:rPr>
      </w:pPr>
    </w:p>
    <w:tbl>
      <w:tblPr>
        <w:tblStyle w:val="8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A66F38" w14:paraId="105E6C29" w14:textId="77777777" w:rsidTr="00A66F38">
        <w:trPr>
          <w:trHeight w:val="5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E427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>¿</w:t>
            </w:r>
            <w:r>
              <w:rPr>
                <w:rFonts w:ascii="gobCL" w:hAnsi="gobC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Por qué </w:t>
            </w:r>
            <w:r>
              <w:rPr>
                <w:rFonts w:ascii="gobCL" w:hAnsi="gobCL" w:cs="Arial"/>
                <w:bCs/>
                <w:color w:val="202124"/>
                <w:sz w:val="22"/>
                <w:szCs w:val="22"/>
                <w:shd w:val="clear" w:color="auto" w:fill="FFFFFF"/>
              </w:rPr>
              <w:t>desarrollaste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 xml:space="preserve"> tu proyecto de innovación? Describe el </w:t>
            </w:r>
            <w:r>
              <w:rPr>
                <w:rFonts w:ascii="gobCL" w:hAnsi="gobC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problema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 xml:space="preserve"> planteado a resolver. </w:t>
            </w:r>
          </w:p>
        </w:tc>
      </w:tr>
      <w:tr w:rsidR="00A66F38" w14:paraId="61948A2A" w14:textId="77777777" w:rsidTr="00A66F38">
        <w:trPr>
          <w:trHeight w:val="196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905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58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07E84608" w14:textId="77777777" w:rsidTr="00A66F38">
        <w:trPr>
          <w:trHeight w:val="56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53B0" w14:textId="77777777" w:rsidR="00A66F38" w:rsidRDefault="00A66F38">
            <w:pPr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  <w:lang w:val="es-ES_tradnl" w:eastAsia="es-ES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2.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Cuál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es el aporte de tu proyecto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? Menciona como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contribuye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a tu entorno el desarrollo del proyecto de innovación.</w:t>
            </w:r>
          </w:p>
        </w:tc>
      </w:tr>
      <w:tr w:rsidR="00A66F38" w14:paraId="6A02C927" w14:textId="77777777" w:rsidTr="00A66F38">
        <w:trPr>
          <w:trHeight w:val="21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222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p w14:paraId="07EBBF1A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  <w:lang w:val="es-ES_tradnl" w:eastAsia="es-ES"/>
        </w:rPr>
      </w:pPr>
    </w:p>
    <w:p w14:paraId="7A0F0B6E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pPr w:leftFromText="141" w:rightFromText="141" w:vertAnchor="text" w:horzAnchor="margin" w:tblpY="58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7799349C" w14:textId="77777777" w:rsidTr="00A66F38">
        <w:trPr>
          <w:trHeight w:val="56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63A3" w14:textId="77777777" w:rsidR="00A66F38" w:rsidRDefault="00A66F38">
            <w:pPr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3.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Cómo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justificas tu proyecto de innovación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? Menciona el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objetivo general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y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específicos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trabajados.</w:t>
            </w:r>
          </w:p>
        </w:tc>
      </w:tr>
      <w:tr w:rsidR="00A66F38" w14:paraId="2BC07DA5" w14:textId="77777777" w:rsidTr="00A66F38">
        <w:trPr>
          <w:trHeight w:val="197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410D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p w14:paraId="38FBC1C1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2D44E427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46F17A3E" w14:textId="274B692E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130ED6F7" w14:textId="77777777" w:rsidR="00C445CB" w:rsidRDefault="00C445CB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38EB80B4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6F6F39CD" w14:textId="77777777" w:rsidTr="00A66F38">
        <w:trPr>
          <w:trHeight w:val="47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4D9C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4.-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Qué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lograste con tu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proyecto? Cuéntanos si los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avances y/o resultados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obtenidos, resolvieron tú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problema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inicial.</w:t>
            </w:r>
          </w:p>
        </w:tc>
      </w:tr>
      <w:tr w:rsidR="00A66F38" w14:paraId="11A0A5F0" w14:textId="77777777" w:rsidTr="00A66F38">
        <w:trPr>
          <w:trHeight w:val="18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F67" w14:textId="77777777" w:rsidR="00A66F38" w:rsidRDefault="00A66F38">
            <w:pPr>
              <w:jc w:val="both"/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  <w:p w14:paraId="1A0374B3" w14:textId="77777777" w:rsidR="00A66F38" w:rsidRDefault="00A66F38">
            <w:pPr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5B0A906C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7EA93BBF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10A0994A" w14:textId="77777777" w:rsidTr="00A66F38">
        <w:trPr>
          <w:trHeight w:val="47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1782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5.-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Cuál/les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son las interpretaciones de los resultados? Describe brevemente las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conclusiones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de tú proyecto de innovación.</w:t>
            </w:r>
          </w:p>
        </w:tc>
      </w:tr>
      <w:tr w:rsidR="00A66F38" w14:paraId="3241B65E" w14:textId="77777777" w:rsidTr="00A66F38">
        <w:trPr>
          <w:trHeight w:val="18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529" w14:textId="77777777" w:rsidR="00A66F38" w:rsidRDefault="00A66F38">
            <w:pPr>
              <w:jc w:val="both"/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  <w:p w14:paraId="440C9876" w14:textId="77777777" w:rsidR="00A66F38" w:rsidRDefault="00A66F38">
            <w:pPr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1DFE0346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34D06714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3A0F2B27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72F75C8B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>Para cualquier orientación o ayuda no dude en contactarse con:</w:t>
      </w:r>
    </w:p>
    <w:p w14:paraId="16A6377C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Francisca G. Cornejo </w:t>
      </w:r>
    </w:p>
    <w:p w14:paraId="01AB549C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bookmarkStart w:id="0" w:name="_heading=h.gjdgxs"/>
      <w:bookmarkEnd w:id="0"/>
      <w:r>
        <w:rPr>
          <w:rFonts w:ascii="gobCL" w:eastAsia="gobCL" w:hAnsi="gobCL" w:cs="gobCL"/>
          <w:b/>
          <w:color w:val="000000"/>
        </w:rPr>
        <w:t>Encargada Ferias Provinciales Virtuales Explora Coquimbo</w:t>
      </w:r>
    </w:p>
    <w:p w14:paraId="24D99FDE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francisca.gonzalez@ce.ucn.cl</w:t>
      </w:r>
    </w:p>
    <w:p w14:paraId="4BD6CE28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41AC10E4" w14:textId="535347E5" w:rsidR="000D3554" w:rsidRPr="00A66F38" w:rsidRDefault="007F357B" w:rsidP="00A66F38"/>
    <w:sectPr w:rsidR="000D3554" w:rsidRPr="00A66F38" w:rsidSect="00A412F1">
      <w:headerReference w:type="default" r:id="rId7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5BCD" w14:textId="77777777" w:rsidR="007F357B" w:rsidRDefault="007F357B" w:rsidP="0090760C">
      <w:r>
        <w:separator/>
      </w:r>
    </w:p>
  </w:endnote>
  <w:endnote w:type="continuationSeparator" w:id="0">
    <w:p w14:paraId="2F05E719" w14:textId="77777777" w:rsidR="007F357B" w:rsidRDefault="007F357B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F586" w14:textId="77777777" w:rsidR="007F357B" w:rsidRDefault="007F357B" w:rsidP="0090760C">
      <w:r>
        <w:separator/>
      </w:r>
    </w:p>
  </w:footnote>
  <w:footnote w:type="continuationSeparator" w:id="0">
    <w:p w14:paraId="180F4D9E" w14:textId="77777777" w:rsidR="007F357B" w:rsidRDefault="007F357B" w:rsidP="009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4983" w14:textId="77777777" w:rsidR="0090760C" w:rsidRDefault="00393E8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532D5" wp14:editId="4F12F7C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57795" cy="10039043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erias_Provinciale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003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7A32"/>
    <w:multiLevelType w:val="multilevel"/>
    <w:tmpl w:val="544C5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D9"/>
    <w:multiLevelType w:val="multilevel"/>
    <w:tmpl w:val="11AC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51008"/>
    <w:multiLevelType w:val="multilevel"/>
    <w:tmpl w:val="4DD41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00388"/>
    <w:multiLevelType w:val="multilevel"/>
    <w:tmpl w:val="44061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A7CCC"/>
    <w:multiLevelType w:val="multilevel"/>
    <w:tmpl w:val="0664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D37"/>
    <w:multiLevelType w:val="multilevel"/>
    <w:tmpl w:val="1B4A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0C"/>
    <w:rsid w:val="0026175B"/>
    <w:rsid w:val="003217FB"/>
    <w:rsid w:val="00393E84"/>
    <w:rsid w:val="003A10BF"/>
    <w:rsid w:val="004671C3"/>
    <w:rsid w:val="004B4B11"/>
    <w:rsid w:val="004F0011"/>
    <w:rsid w:val="006133F9"/>
    <w:rsid w:val="006E6AFD"/>
    <w:rsid w:val="0074586C"/>
    <w:rsid w:val="007D0477"/>
    <w:rsid w:val="007F357B"/>
    <w:rsid w:val="008960FD"/>
    <w:rsid w:val="0090760C"/>
    <w:rsid w:val="009C11B2"/>
    <w:rsid w:val="009C5C2F"/>
    <w:rsid w:val="009F1FDE"/>
    <w:rsid w:val="00A412F1"/>
    <w:rsid w:val="00A65405"/>
    <w:rsid w:val="00A66F38"/>
    <w:rsid w:val="00AC2327"/>
    <w:rsid w:val="00BD3001"/>
    <w:rsid w:val="00C07158"/>
    <w:rsid w:val="00C445CB"/>
    <w:rsid w:val="00C647DE"/>
    <w:rsid w:val="00C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A286"/>
  <w15:chartTrackingRefBased/>
  <w15:docId w15:val="{5405CFB2-2A4A-7C4C-8900-7D35EA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7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0C"/>
  </w:style>
  <w:style w:type="paragraph" w:styleId="Piedepgina">
    <w:name w:val="footer"/>
    <w:basedOn w:val="Normal"/>
    <w:link w:val="Piedepgina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0C"/>
  </w:style>
  <w:style w:type="character" w:styleId="Hipervnculo">
    <w:name w:val="Hyperlink"/>
    <w:basedOn w:val="Fuentedeprrafopredeter"/>
    <w:uiPriority w:val="99"/>
    <w:semiHidden/>
    <w:unhideWhenUsed/>
    <w:rsid w:val="00AC2327"/>
    <w:rPr>
      <w:color w:val="0000FF"/>
      <w:u w:val="single"/>
    </w:rPr>
  </w:style>
  <w:style w:type="table" w:customStyle="1" w:styleId="8">
    <w:name w:val="8"/>
    <w:basedOn w:val="Tablanormal"/>
    <w:rsid w:val="00A66F38"/>
    <w:rPr>
      <w:rFonts w:ascii="Cambria" w:eastAsia="Cambria" w:hAnsi="Cambria" w:cs="Cambria"/>
      <w:lang w:val="es-ES_tradn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</cp:lastModifiedBy>
  <cp:revision>4</cp:revision>
  <cp:lastPrinted>2020-08-16T22:05:00Z</cp:lastPrinted>
  <dcterms:created xsi:type="dcterms:W3CDTF">2020-08-16T22:21:00Z</dcterms:created>
  <dcterms:modified xsi:type="dcterms:W3CDTF">2020-08-16T22:23:00Z</dcterms:modified>
</cp:coreProperties>
</file>