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C570E" w14:textId="77777777" w:rsidR="006F5358" w:rsidRDefault="006F5358" w:rsidP="00D727F4">
      <w:pPr>
        <w:spacing w:before="100" w:beforeAutospacing="1" w:after="100" w:afterAutospacing="1"/>
        <w:ind w:left="851" w:right="-11"/>
        <w:rPr>
          <w:rFonts w:ascii="gobCL" w:eastAsia="Times New Roman" w:hAnsi="gobCL" w:cs="Times New Roman"/>
          <w:b/>
          <w:bCs/>
          <w:sz w:val="30"/>
          <w:szCs w:val="30"/>
          <w:lang w:eastAsia="es-ES_tradnl"/>
        </w:rPr>
      </w:pPr>
    </w:p>
    <w:p w14:paraId="4E7F95FD" w14:textId="77777777" w:rsidR="00573536" w:rsidRDefault="00573536" w:rsidP="00D727F4">
      <w:pPr>
        <w:spacing w:before="100" w:beforeAutospacing="1" w:after="100" w:afterAutospacing="1"/>
        <w:ind w:left="851" w:right="-11"/>
        <w:rPr>
          <w:rFonts w:ascii="gobCL" w:eastAsia="Times New Roman" w:hAnsi="gobCL" w:cs="Times New Roman"/>
          <w:b/>
          <w:bCs/>
          <w:sz w:val="30"/>
          <w:szCs w:val="30"/>
          <w:lang w:eastAsia="es-ES_tradnl"/>
        </w:rPr>
      </w:pPr>
    </w:p>
    <w:p w14:paraId="249D643E" w14:textId="00529591" w:rsidR="006F15AE" w:rsidRDefault="006F15AE" w:rsidP="00D727F4">
      <w:pPr>
        <w:spacing w:before="100" w:beforeAutospacing="1" w:after="100" w:afterAutospacing="1"/>
        <w:ind w:left="851" w:right="-11"/>
        <w:rPr>
          <w:rFonts w:ascii="gobCL" w:eastAsia="Times New Roman" w:hAnsi="gobCL" w:cs="Times New Roman"/>
          <w:b/>
          <w:bCs/>
          <w:sz w:val="30"/>
          <w:szCs w:val="30"/>
          <w:lang w:eastAsia="es-ES_tradnl"/>
        </w:rPr>
      </w:pPr>
    </w:p>
    <w:p w14:paraId="02FF0F17" w14:textId="77777777" w:rsidR="006F15AE" w:rsidRDefault="006F15AE" w:rsidP="006F15AE">
      <w:pPr>
        <w:jc w:val="center"/>
        <w:rPr>
          <w:rFonts w:ascii="Calibri" w:hAnsi="Calibri" w:cs="Arial"/>
          <w:b/>
          <w:bCs/>
          <w:sz w:val="36"/>
          <w:szCs w:val="22"/>
        </w:rPr>
      </w:pPr>
      <w:r w:rsidRPr="00BA7C0B">
        <w:rPr>
          <w:rFonts w:ascii="Calibri" w:hAnsi="Calibri" w:cs="Arial"/>
          <w:b/>
          <w:bCs/>
          <w:sz w:val="36"/>
          <w:szCs w:val="22"/>
        </w:rPr>
        <w:t>F</w:t>
      </w:r>
      <w:r>
        <w:rPr>
          <w:rFonts w:ascii="Calibri" w:hAnsi="Calibri" w:cs="Arial"/>
          <w:b/>
          <w:bCs/>
          <w:sz w:val="36"/>
          <w:szCs w:val="22"/>
        </w:rPr>
        <w:t xml:space="preserve"> </w:t>
      </w:r>
      <w:r w:rsidRPr="00BA7C0B">
        <w:rPr>
          <w:rFonts w:ascii="Calibri" w:hAnsi="Calibri" w:cs="Arial"/>
          <w:b/>
          <w:bCs/>
          <w:sz w:val="36"/>
          <w:szCs w:val="22"/>
        </w:rPr>
        <w:t>O</w:t>
      </w:r>
      <w:r>
        <w:rPr>
          <w:rFonts w:ascii="Calibri" w:hAnsi="Calibri" w:cs="Arial"/>
          <w:b/>
          <w:bCs/>
          <w:sz w:val="36"/>
          <w:szCs w:val="22"/>
        </w:rPr>
        <w:t xml:space="preserve"> </w:t>
      </w:r>
      <w:r w:rsidRPr="00BA7C0B">
        <w:rPr>
          <w:rFonts w:ascii="Calibri" w:hAnsi="Calibri" w:cs="Arial"/>
          <w:b/>
          <w:bCs/>
          <w:sz w:val="36"/>
          <w:szCs w:val="22"/>
        </w:rPr>
        <w:t>R</w:t>
      </w:r>
      <w:r>
        <w:rPr>
          <w:rFonts w:ascii="Calibri" w:hAnsi="Calibri" w:cs="Arial"/>
          <w:b/>
          <w:bCs/>
          <w:sz w:val="36"/>
          <w:szCs w:val="22"/>
        </w:rPr>
        <w:t xml:space="preserve"> </w:t>
      </w:r>
      <w:r w:rsidRPr="00BA7C0B">
        <w:rPr>
          <w:rFonts w:ascii="Calibri" w:hAnsi="Calibri" w:cs="Arial"/>
          <w:b/>
          <w:bCs/>
          <w:sz w:val="36"/>
          <w:szCs w:val="22"/>
        </w:rPr>
        <w:t>M</w:t>
      </w:r>
      <w:r>
        <w:rPr>
          <w:rFonts w:ascii="Calibri" w:hAnsi="Calibri" w:cs="Arial"/>
          <w:b/>
          <w:bCs/>
          <w:sz w:val="36"/>
          <w:szCs w:val="22"/>
        </w:rPr>
        <w:t xml:space="preserve"> </w:t>
      </w:r>
      <w:r w:rsidRPr="00BA7C0B">
        <w:rPr>
          <w:rFonts w:ascii="Calibri" w:hAnsi="Calibri" w:cs="Arial"/>
          <w:b/>
          <w:bCs/>
          <w:sz w:val="36"/>
          <w:szCs w:val="22"/>
        </w:rPr>
        <w:t>U</w:t>
      </w:r>
      <w:r>
        <w:rPr>
          <w:rFonts w:ascii="Calibri" w:hAnsi="Calibri" w:cs="Arial"/>
          <w:b/>
          <w:bCs/>
          <w:sz w:val="36"/>
          <w:szCs w:val="22"/>
        </w:rPr>
        <w:t xml:space="preserve"> </w:t>
      </w:r>
      <w:r w:rsidRPr="004C72E1">
        <w:rPr>
          <w:rFonts w:ascii="Calibri" w:hAnsi="Calibri" w:cs="Arial"/>
          <w:b/>
          <w:bCs/>
          <w:sz w:val="36"/>
          <w:szCs w:val="22"/>
        </w:rPr>
        <w:t xml:space="preserve">L A R I O   D E   P O S T U L A C I Ó N  </w:t>
      </w:r>
    </w:p>
    <w:p w14:paraId="08B0846A" w14:textId="77777777" w:rsidR="00121AC0" w:rsidRPr="00BA7C0B" w:rsidRDefault="00121AC0" w:rsidP="006F15AE">
      <w:pPr>
        <w:jc w:val="center"/>
        <w:rPr>
          <w:rFonts w:ascii="Calibri" w:hAnsi="Calibri" w:cs="Arial"/>
          <w:b/>
          <w:bCs/>
          <w:sz w:val="36"/>
          <w:szCs w:val="22"/>
        </w:rPr>
      </w:pPr>
    </w:p>
    <w:p w14:paraId="0DF2929E" w14:textId="63BE9B2D" w:rsidR="006F15AE" w:rsidRPr="00121AC0" w:rsidRDefault="006F15AE" w:rsidP="00121AC0">
      <w:pPr>
        <w:ind w:right="168"/>
        <w:jc w:val="center"/>
        <w:rPr>
          <w:rFonts w:ascii="gobCL" w:eastAsia="Times New Roman" w:hAnsi="gobCL" w:cs="Times New Roman"/>
          <w:b/>
          <w:bCs/>
          <w:color w:val="0CB5AF"/>
          <w:sz w:val="28"/>
          <w:szCs w:val="28"/>
          <w:lang w:eastAsia="es-ES_tradnl"/>
        </w:rPr>
      </w:pPr>
      <w:r w:rsidRPr="009E5F3C">
        <w:rPr>
          <w:rFonts w:ascii="Calibri" w:eastAsia="Arial Unicode MS" w:hAnsi="Calibri" w:cs="Calibri"/>
          <w:b/>
          <w:bCs/>
          <w:color w:val="0CB5AF"/>
          <w:kern w:val="32"/>
          <w:sz w:val="28"/>
        </w:rPr>
        <w:t>“CAMPAMENTO EXPLORA VA</w:t>
      </w:r>
      <w:proofErr w:type="gramStart"/>
      <w:r w:rsidRPr="009E5F3C">
        <w:rPr>
          <w:rFonts w:ascii="Calibri" w:eastAsia="Arial Unicode MS" w:hAnsi="Calibri" w:cs="Calibri"/>
          <w:b/>
          <w:bCs/>
          <w:color w:val="0CB5AF"/>
          <w:kern w:val="32"/>
          <w:sz w:val="28"/>
        </w:rPr>
        <w:t>!</w:t>
      </w:r>
      <w:proofErr w:type="gramEnd"/>
      <w:r w:rsidRPr="009E5F3C">
        <w:rPr>
          <w:rFonts w:ascii="Calibri" w:eastAsia="Arial Unicode MS" w:hAnsi="Calibri" w:cs="Calibri"/>
          <w:b/>
          <w:bCs/>
          <w:color w:val="0CB5AF"/>
          <w:kern w:val="32"/>
          <w:sz w:val="28"/>
        </w:rPr>
        <w:t xml:space="preserve"> ATACAMA-COQUIMBO DE CIENCIAS, TECNOLOGÍA Y SOCIEDAD PARA DIRECTIVOS, EDUCADORAS/ES, DOCENTES Y ASISTENTES DE LA EDUCACIÓN”</w:t>
      </w:r>
    </w:p>
    <w:p w14:paraId="2253ECCF" w14:textId="76D4875C" w:rsidR="00121AC0" w:rsidRPr="009E5F3C" w:rsidRDefault="006F15AE" w:rsidP="00121AC0">
      <w:pPr>
        <w:jc w:val="center"/>
        <w:rPr>
          <w:rFonts w:ascii="Calibri" w:hAnsi="Calibri"/>
          <w:b/>
          <w:szCs w:val="18"/>
          <w:lang w:val="es-MX"/>
        </w:rPr>
      </w:pPr>
      <w:r w:rsidRPr="009E5F3C">
        <w:rPr>
          <w:rFonts w:ascii="Calibri" w:hAnsi="Calibri"/>
          <w:b/>
          <w:szCs w:val="18"/>
          <w:lang w:val="es-MX"/>
        </w:rPr>
        <w:t>EJECUCIÓN 2020</w:t>
      </w:r>
    </w:p>
    <w:p w14:paraId="533A8F30" w14:textId="77777777" w:rsidR="006F15AE" w:rsidRPr="009E5F3C" w:rsidRDefault="006F15AE" w:rsidP="006F15AE">
      <w:pPr>
        <w:tabs>
          <w:tab w:val="left" w:pos="-720"/>
          <w:tab w:val="center" w:pos="4680"/>
        </w:tabs>
        <w:suppressAutoHyphens/>
        <w:jc w:val="center"/>
        <w:rPr>
          <w:rFonts w:ascii="Calibri" w:eastAsia="Arial Unicode MS" w:hAnsi="Calibri" w:cs="Calibri"/>
          <w:b/>
          <w:bCs/>
          <w:color w:val="0CB5AF"/>
          <w:kern w:val="32"/>
        </w:rPr>
      </w:pPr>
      <w:r w:rsidRPr="009E5F3C">
        <w:rPr>
          <w:rFonts w:ascii="Calibri" w:eastAsia="Arial Unicode MS" w:hAnsi="Calibri" w:cs="Calibri"/>
          <w:b/>
          <w:bCs/>
          <w:color w:val="0CB5AF"/>
          <w:kern w:val="32"/>
        </w:rPr>
        <w:t>PROYECTO ASOCIATIVO REGIONAL, PAR EXPLORA DE CONICYT</w:t>
      </w:r>
    </w:p>
    <w:p w14:paraId="0894173B" w14:textId="77777777" w:rsidR="006F15AE" w:rsidRPr="009E5F3C" w:rsidRDefault="006F15AE" w:rsidP="006F15AE">
      <w:pPr>
        <w:jc w:val="center"/>
        <w:rPr>
          <w:rFonts w:ascii="Calibri" w:hAnsi="Calibri"/>
          <w:b/>
          <w:color w:val="0CB5AF"/>
          <w:sz w:val="18"/>
          <w:szCs w:val="18"/>
          <w:lang w:val="es-MX"/>
        </w:rPr>
      </w:pPr>
      <w:r w:rsidRPr="009E5F3C">
        <w:rPr>
          <w:rFonts w:ascii="Calibri" w:eastAsia="Arial Unicode MS" w:hAnsi="Calibri" w:cs="Calibri"/>
          <w:b/>
          <w:bCs/>
          <w:color w:val="0CB5AF"/>
          <w:kern w:val="32"/>
        </w:rPr>
        <w:t>REGIÓN DE COQUIMBO</w:t>
      </w:r>
    </w:p>
    <w:p w14:paraId="344BF066" w14:textId="77777777" w:rsidR="006F15AE" w:rsidRDefault="006F15AE" w:rsidP="006F15AE">
      <w:pPr>
        <w:jc w:val="center"/>
        <w:rPr>
          <w:rFonts w:ascii="Calibri" w:hAnsi="Calibri" w:cs="Arial"/>
          <w:b/>
          <w:bCs/>
          <w:sz w:val="18"/>
          <w:szCs w:val="1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5AE" w:rsidRPr="00F05D8B" w14:paraId="5281FE82" w14:textId="77777777" w:rsidTr="009E5F3C">
        <w:trPr>
          <w:trHeight w:val="220"/>
        </w:trPr>
        <w:tc>
          <w:tcPr>
            <w:tcW w:w="9639" w:type="dxa"/>
            <w:vMerge w:val="restart"/>
            <w:tcBorders>
              <w:top w:val="single" w:sz="12" w:space="0" w:color="0CB5AF"/>
              <w:left w:val="single" w:sz="12" w:space="0" w:color="0CB5AF"/>
              <w:right w:val="single" w:sz="12" w:space="0" w:color="0CB5AF"/>
            </w:tcBorders>
            <w:shd w:val="clear" w:color="auto" w:fill="FFFFFF"/>
            <w:noWrap/>
            <w:vAlign w:val="center"/>
          </w:tcPr>
          <w:p w14:paraId="60525B36" w14:textId="77777777" w:rsidR="006F15AE" w:rsidRPr="001F32E1" w:rsidRDefault="006F15AE" w:rsidP="001164C2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1F32E1">
              <w:rPr>
                <w:rFonts w:ascii="Calibri" w:hAnsi="Calibri" w:cs="Arial"/>
                <w:b/>
                <w:sz w:val="18"/>
                <w:szCs w:val="18"/>
              </w:rPr>
              <w:t xml:space="preserve">Antes de enviar su postulación no olvide adjuntar la documentación </w:t>
            </w:r>
            <w:r w:rsidRPr="001F32E1">
              <w:rPr>
                <w:rFonts w:ascii="Calibri" w:hAnsi="Calibri" w:cs="Arial"/>
                <w:b/>
                <w:sz w:val="18"/>
                <w:szCs w:val="18"/>
              </w:rPr>
              <w:br/>
              <w:t>solicitada en las bases de concurso al cual postula.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Complete lo que se solicita y marque con una X lo necesario.</w:t>
            </w:r>
          </w:p>
        </w:tc>
      </w:tr>
      <w:tr w:rsidR="006F15AE" w:rsidRPr="00F05D8B" w14:paraId="05618895" w14:textId="77777777" w:rsidTr="009E5F3C">
        <w:trPr>
          <w:trHeight w:val="220"/>
        </w:trPr>
        <w:tc>
          <w:tcPr>
            <w:tcW w:w="9639" w:type="dxa"/>
            <w:vMerge/>
            <w:tcBorders>
              <w:left w:val="single" w:sz="12" w:space="0" w:color="0CB5AF"/>
              <w:right w:val="single" w:sz="12" w:space="0" w:color="0CB5AF"/>
            </w:tcBorders>
            <w:vAlign w:val="center"/>
          </w:tcPr>
          <w:p w14:paraId="600D9D89" w14:textId="77777777" w:rsidR="006F15AE" w:rsidRPr="00F05D8B" w:rsidRDefault="006F15AE" w:rsidP="001164C2">
            <w:pPr>
              <w:spacing w:before="100" w:beforeAutospacing="1" w:after="100" w:afterAutospacing="1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F15AE" w:rsidRPr="00F05D8B" w14:paraId="5F6FE19F" w14:textId="77777777" w:rsidTr="009E5F3C">
        <w:trPr>
          <w:trHeight w:val="220"/>
        </w:trPr>
        <w:tc>
          <w:tcPr>
            <w:tcW w:w="9639" w:type="dxa"/>
            <w:vMerge/>
            <w:tcBorders>
              <w:left w:val="single" w:sz="12" w:space="0" w:color="0CB5AF"/>
              <w:bottom w:val="single" w:sz="12" w:space="0" w:color="0CB5AF"/>
              <w:right w:val="single" w:sz="12" w:space="0" w:color="0CB5AF"/>
            </w:tcBorders>
            <w:vAlign w:val="center"/>
          </w:tcPr>
          <w:p w14:paraId="09C1809E" w14:textId="77777777" w:rsidR="006F15AE" w:rsidRPr="00F05D8B" w:rsidRDefault="006F15AE" w:rsidP="001164C2">
            <w:pPr>
              <w:spacing w:before="100" w:beforeAutospacing="1" w:after="100" w:afterAutospacing="1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22F81C0" w14:textId="77777777" w:rsidR="006F15AE" w:rsidRPr="00F05D8B" w:rsidRDefault="006F15AE" w:rsidP="006F15AE">
      <w:pPr>
        <w:tabs>
          <w:tab w:val="left" w:pos="6039"/>
          <w:tab w:val="left" w:pos="7719"/>
          <w:tab w:val="left" w:pos="9285"/>
        </w:tabs>
        <w:ind w:left="68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4324"/>
        <w:gridCol w:w="240"/>
        <w:gridCol w:w="1480"/>
        <w:gridCol w:w="1559"/>
      </w:tblGrid>
      <w:tr w:rsidR="006F15AE" w:rsidRPr="00F05D8B" w14:paraId="14A6C201" w14:textId="77777777" w:rsidTr="001164C2">
        <w:trPr>
          <w:trHeight w:val="284"/>
        </w:trPr>
        <w:tc>
          <w:tcPr>
            <w:tcW w:w="9639" w:type="dxa"/>
            <w:gridSpan w:val="5"/>
            <w:tcBorders>
              <w:left w:val="nil"/>
              <w:bottom w:val="nil"/>
            </w:tcBorders>
            <w:shd w:val="clear" w:color="auto" w:fill="FFFFFF"/>
            <w:noWrap/>
            <w:vAlign w:val="center"/>
          </w:tcPr>
          <w:p w14:paraId="53919FA8" w14:textId="16B7B154" w:rsidR="00121AC0" w:rsidRPr="00121AC0" w:rsidRDefault="006F15AE" w:rsidP="001164C2">
            <w:pPr>
              <w:spacing w:before="100" w:beforeAutospacing="1" w:after="100" w:afterAutospacing="1"/>
              <w:rPr>
                <w:rFonts w:ascii="Calibri" w:hAnsi="Calibri" w:cs="Arial"/>
                <w:b/>
                <w:bCs/>
                <w:sz w:val="22"/>
                <w:szCs w:val="18"/>
              </w:rPr>
            </w:pPr>
            <w:r w:rsidRPr="00121AC0">
              <w:rPr>
                <w:rFonts w:ascii="Calibri" w:hAnsi="Calibri" w:cs="Arial"/>
                <w:b/>
                <w:bCs/>
                <w:sz w:val="22"/>
                <w:szCs w:val="18"/>
              </w:rPr>
              <w:t>DATOS DEL ESTABLECIMIENTO EDUCACIONAL</w:t>
            </w:r>
          </w:p>
        </w:tc>
      </w:tr>
      <w:tr w:rsidR="006F15AE" w:rsidRPr="00F05D8B" w14:paraId="3BC088B2" w14:textId="77777777" w:rsidTr="009E5F3C">
        <w:trPr>
          <w:trHeight w:val="50"/>
        </w:trPr>
        <w:tc>
          <w:tcPr>
            <w:tcW w:w="2036" w:type="dxa"/>
            <w:vMerge w:val="restart"/>
            <w:tcBorders>
              <w:top w:val="single" w:sz="12" w:space="0" w:color="0CB5AF"/>
              <w:left w:val="single" w:sz="12" w:space="0" w:color="0CB5AF"/>
              <w:bottom w:val="double" w:sz="4" w:space="0" w:color="auto"/>
              <w:right w:val="single" w:sz="8" w:space="0" w:color="0CB5AF"/>
            </w:tcBorders>
            <w:shd w:val="clear" w:color="auto" w:fill="D9D9D9"/>
            <w:vAlign w:val="center"/>
          </w:tcPr>
          <w:p w14:paraId="5C6D6F43" w14:textId="77777777" w:rsidR="006F15AE" w:rsidRPr="00F05D8B" w:rsidRDefault="006F15AE" w:rsidP="001164C2">
            <w:pPr>
              <w:spacing w:before="100" w:beforeAutospacing="1" w:after="100" w:afterAutospacing="1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Nombre Establecimiento Educacional</w:t>
            </w:r>
          </w:p>
        </w:tc>
        <w:tc>
          <w:tcPr>
            <w:tcW w:w="4324" w:type="dxa"/>
            <w:vMerge w:val="restart"/>
            <w:tcBorders>
              <w:top w:val="single" w:sz="12" w:space="0" w:color="0CB5AF"/>
              <w:left w:val="single" w:sz="8" w:space="0" w:color="0CB5AF"/>
              <w:bottom w:val="double" w:sz="4" w:space="0" w:color="auto"/>
              <w:right w:val="single" w:sz="12" w:space="0" w:color="0CB5AF"/>
            </w:tcBorders>
            <w:shd w:val="clear" w:color="auto" w:fill="FFFFFF"/>
            <w:vAlign w:val="center"/>
          </w:tcPr>
          <w:p w14:paraId="6D524171" w14:textId="77777777" w:rsidR="006F15AE" w:rsidRPr="00F05D8B" w:rsidRDefault="006F15AE" w:rsidP="001164C2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tcBorders>
              <w:left w:val="single" w:sz="12" w:space="0" w:color="0CB5AF"/>
              <w:right w:val="single" w:sz="12" w:space="0" w:color="0CB5AF"/>
            </w:tcBorders>
            <w:shd w:val="clear" w:color="auto" w:fill="FFFFFF"/>
            <w:vAlign w:val="center"/>
          </w:tcPr>
          <w:p w14:paraId="07A57FAB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12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D9D9D9"/>
            <w:vAlign w:val="center"/>
          </w:tcPr>
          <w:p w14:paraId="731F8116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RBD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(obligatorio)</w:t>
            </w:r>
          </w:p>
        </w:tc>
        <w:tc>
          <w:tcPr>
            <w:tcW w:w="1559" w:type="dxa"/>
            <w:tcBorders>
              <w:top w:val="single" w:sz="12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1AA80B27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6F15AE" w:rsidRPr="00F05D8B" w14:paraId="75E41E57" w14:textId="77777777" w:rsidTr="009E5F3C">
        <w:trPr>
          <w:trHeight w:val="50"/>
        </w:trPr>
        <w:tc>
          <w:tcPr>
            <w:tcW w:w="2036" w:type="dxa"/>
            <w:vMerge/>
            <w:tcBorders>
              <w:top w:val="single" w:sz="4" w:space="0" w:color="999999"/>
              <w:left w:val="single" w:sz="12" w:space="0" w:color="0CB5AF"/>
              <w:bottom w:val="double" w:sz="4" w:space="0" w:color="auto"/>
              <w:right w:val="single" w:sz="8" w:space="0" w:color="0CB5AF"/>
            </w:tcBorders>
            <w:shd w:val="clear" w:color="auto" w:fill="D9D9D9"/>
            <w:vAlign w:val="center"/>
          </w:tcPr>
          <w:p w14:paraId="6448F0F9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top w:val="single" w:sz="4" w:space="0" w:color="999999"/>
              <w:left w:val="single" w:sz="8" w:space="0" w:color="0CB5AF"/>
              <w:bottom w:val="double" w:sz="4" w:space="0" w:color="auto"/>
              <w:right w:val="single" w:sz="12" w:space="0" w:color="0CB5AF"/>
            </w:tcBorders>
            <w:vAlign w:val="center"/>
          </w:tcPr>
          <w:p w14:paraId="5D517844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8" w:space="0" w:color="000000"/>
              <w:left w:val="single" w:sz="12" w:space="0" w:color="0CB5AF"/>
              <w:right w:val="single" w:sz="12" w:space="0" w:color="0CB5AF"/>
            </w:tcBorders>
            <w:vAlign w:val="center"/>
          </w:tcPr>
          <w:p w14:paraId="197FB38E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8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D9D9D9"/>
            <w:vAlign w:val="center"/>
          </w:tcPr>
          <w:p w14:paraId="531802CF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Código JUNJI</w:t>
            </w:r>
          </w:p>
        </w:tc>
        <w:tc>
          <w:tcPr>
            <w:tcW w:w="1559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5B30B031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6F15AE" w:rsidRPr="00F05D8B" w14:paraId="0D128A78" w14:textId="77777777" w:rsidTr="009E5F3C">
        <w:trPr>
          <w:trHeight w:val="50"/>
        </w:trPr>
        <w:tc>
          <w:tcPr>
            <w:tcW w:w="2036" w:type="dxa"/>
            <w:vMerge/>
            <w:tcBorders>
              <w:top w:val="single" w:sz="4" w:space="0" w:color="999999"/>
              <w:left w:val="single" w:sz="12" w:space="0" w:color="0CB5AF"/>
              <w:bottom w:val="single" w:sz="12" w:space="0" w:color="0CB5AF"/>
              <w:right w:val="single" w:sz="8" w:space="0" w:color="0CB5AF"/>
            </w:tcBorders>
            <w:shd w:val="clear" w:color="auto" w:fill="D9D9D9"/>
            <w:vAlign w:val="center"/>
          </w:tcPr>
          <w:p w14:paraId="4B6CE7F1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top w:val="single" w:sz="4" w:space="0" w:color="999999"/>
              <w:left w:val="single" w:sz="8" w:space="0" w:color="0CB5AF"/>
              <w:bottom w:val="single" w:sz="12" w:space="0" w:color="0CB5AF"/>
              <w:right w:val="single" w:sz="12" w:space="0" w:color="0CB5AF"/>
            </w:tcBorders>
            <w:vAlign w:val="center"/>
          </w:tcPr>
          <w:p w14:paraId="2C0AD774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8" w:space="0" w:color="000000"/>
              <w:left w:val="single" w:sz="12" w:space="0" w:color="0CB5AF"/>
              <w:right w:val="single" w:sz="12" w:space="0" w:color="0CB5AF"/>
            </w:tcBorders>
            <w:vAlign w:val="center"/>
          </w:tcPr>
          <w:p w14:paraId="36F83AE2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8" w:space="0" w:color="0CB5AF"/>
              <w:left w:val="single" w:sz="12" w:space="0" w:color="0CB5AF"/>
              <w:bottom w:val="single" w:sz="12" w:space="0" w:color="0CB5AF"/>
              <w:right w:val="single" w:sz="8" w:space="0" w:color="0CB5AF"/>
            </w:tcBorders>
            <w:shd w:val="clear" w:color="auto" w:fill="D9D9D9"/>
            <w:vAlign w:val="center"/>
          </w:tcPr>
          <w:p w14:paraId="6BF7BD5A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Código INTEGRA</w:t>
            </w:r>
          </w:p>
        </w:tc>
        <w:tc>
          <w:tcPr>
            <w:tcW w:w="1559" w:type="dxa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1A2809F4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</w:tbl>
    <w:p w14:paraId="1B56D33F" w14:textId="77777777" w:rsidR="006F15AE" w:rsidRPr="00F05D8B" w:rsidRDefault="006F15AE" w:rsidP="006F15AE">
      <w:pPr>
        <w:tabs>
          <w:tab w:val="left" w:pos="2106"/>
          <w:tab w:val="left" w:pos="6039"/>
          <w:tab w:val="left" w:pos="8228"/>
        </w:tabs>
        <w:rPr>
          <w:rFonts w:ascii="Calibri" w:hAnsi="Calibri" w:cs="Arial"/>
          <w:color w:val="FF0000"/>
          <w:sz w:val="18"/>
          <w:szCs w:val="18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615"/>
        <w:gridCol w:w="637"/>
        <w:gridCol w:w="992"/>
        <w:gridCol w:w="2268"/>
      </w:tblGrid>
      <w:tr w:rsidR="006F15AE" w:rsidRPr="00F05D8B" w14:paraId="39C0FCD6" w14:textId="77777777" w:rsidTr="009E5F3C">
        <w:trPr>
          <w:trHeight w:val="57"/>
        </w:trPr>
        <w:tc>
          <w:tcPr>
            <w:tcW w:w="9639" w:type="dxa"/>
            <w:gridSpan w:val="5"/>
            <w:tcBorders>
              <w:top w:val="single" w:sz="12" w:space="0" w:color="0CB5AF"/>
              <w:left w:val="single" w:sz="12" w:space="0" w:color="0CB5AF"/>
              <w:bottom w:val="single" w:sz="8" w:space="0" w:color="0CB5AF"/>
              <w:right w:val="single" w:sz="12" w:space="0" w:color="0CB5AF"/>
            </w:tcBorders>
            <w:shd w:val="clear" w:color="auto" w:fill="D9D9D9"/>
            <w:vAlign w:val="center"/>
          </w:tcPr>
          <w:p w14:paraId="6CF2CD75" w14:textId="3D3BBF63" w:rsidR="006F15AE" w:rsidRPr="00F05D8B" w:rsidRDefault="006F15AE" w:rsidP="001164C2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Dirección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del Establecimiento </w:t>
            </w:r>
            <w:r w:rsidR="009E5F3C">
              <w:rPr>
                <w:rFonts w:ascii="Calibri" w:hAnsi="Calibri" w:cs="Arial"/>
                <w:b/>
                <w:sz w:val="18"/>
                <w:szCs w:val="18"/>
              </w:rPr>
              <w:t>Educacional</w:t>
            </w:r>
          </w:p>
        </w:tc>
      </w:tr>
      <w:tr w:rsidR="006F15AE" w:rsidRPr="00F05D8B" w14:paraId="4E5D5886" w14:textId="77777777" w:rsidTr="009E5F3C">
        <w:trPr>
          <w:trHeight w:val="57"/>
        </w:trPr>
        <w:tc>
          <w:tcPr>
            <w:tcW w:w="2127" w:type="dxa"/>
            <w:tcBorders>
              <w:top w:val="single" w:sz="8" w:space="0" w:color="0CB5AF"/>
              <w:left w:val="single" w:sz="12" w:space="0" w:color="0CB5AF"/>
              <w:bottom w:val="single" w:sz="4" w:space="0" w:color="999999"/>
              <w:right w:val="single" w:sz="8" w:space="0" w:color="0CB5AF"/>
            </w:tcBorders>
            <w:shd w:val="clear" w:color="auto" w:fill="F2F2F2"/>
            <w:vAlign w:val="center"/>
          </w:tcPr>
          <w:p w14:paraId="3BB076D5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Calle</w:t>
            </w:r>
          </w:p>
        </w:tc>
        <w:tc>
          <w:tcPr>
            <w:tcW w:w="3615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8" w:space="0" w:color="0CB5AF"/>
            </w:tcBorders>
            <w:shd w:val="clear" w:color="auto" w:fill="FFFFFF"/>
            <w:vAlign w:val="center"/>
          </w:tcPr>
          <w:p w14:paraId="7BCBA217" w14:textId="77777777" w:rsidR="006F15AE" w:rsidRPr="00F05D8B" w:rsidRDefault="006F15AE" w:rsidP="001164C2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4E164EF4" w14:textId="77777777" w:rsidR="006F15AE" w:rsidRPr="005A3F17" w:rsidRDefault="006F15AE" w:rsidP="001164C2">
            <w:pPr>
              <w:spacing w:before="100" w:beforeAutospacing="1" w:after="100" w:afterAutospacing="1"/>
              <w:rPr>
                <w:rFonts w:ascii="Calibri" w:hAnsi="Calibri" w:cs="Arial"/>
                <w:sz w:val="18"/>
                <w:szCs w:val="18"/>
              </w:rPr>
            </w:pPr>
            <w:r w:rsidRPr="005A3F17">
              <w:rPr>
                <w:rFonts w:ascii="Calibri" w:hAnsi="Calibri" w:cs="Arial"/>
                <w:sz w:val="18"/>
                <w:szCs w:val="18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FFFFFF"/>
            <w:vAlign w:val="center"/>
          </w:tcPr>
          <w:p w14:paraId="48DFD78F" w14:textId="77777777" w:rsidR="006F15AE" w:rsidRPr="00F05D8B" w:rsidRDefault="006F15AE" w:rsidP="001164C2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6F15AE" w:rsidRPr="00F05D8B" w14:paraId="73D50DC3" w14:textId="77777777" w:rsidTr="009E5F3C">
        <w:trPr>
          <w:trHeight w:val="57"/>
        </w:trPr>
        <w:tc>
          <w:tcPr>
            <w:tcW w:w="2127" w:type="dxa"/>
            <w:tcBorders>
              <w:top w:val="single" w:sz="4" w:space="0" w:color="999999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6E19E2C5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Comuna</w:t>
            </w:r>
          </w:p>
        </w:tc>
        <w:tc>
          <w:tcPr>
            <w:tcW w:w="7512" w:type="dxa"/>
            <w:gridSpan w:val="4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FFFFFF"/>
            <w:vAlign w:val="center"/>
          </w:tcPr>
          <w:p w14:paraId="721D9474" w14:textId="77777777" w:rsidR="006F15AE" w:rsidRPr="00F05D8B" w:rsidRDefault="006F15AE" w:rsidP="001164C2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6F15AE" w:rsidRPr="00F05D8B" w14:paraId="0E564294" w14:textId="77777777" w:rsidTr="009E5F3C">
        <w:trPr>
          <w:trHeight w:val="57"/>
        </w:trPr>
        <w:tc>
          <w:tcPr>
            <w:tcW w:w="2127" w:type="dxa"/>
            <w:tcBorders>
              <w:top w:val="single" w:sz="8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4F7DFA22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Región</w:t>
            </w:r>
          </w:p>
        </w:tc>
        <w:tc>
          <w:tcPr>
            <w:tcW w:w="7512" w:type="dxa"/>
            <w:gridSpan w:val="4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FFFFFF"/>
            <w:vAlign w:val="center"/>
          </w:tcPr>
          <w:p w14:paraId="2EF1D3C7" w14:textId="77777777" w:rsidR="006F15AE" w:rsidRPr="00F05D8B" w:rsidRDefault="006F15AE" w:rsidP="001164C2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6F15AE" w:rsidRPr="00F05D8B" w14:paraId="2B282129" w14:textId="77777777" w:rsidTr="009E5F3C">
        <w:trPr>
          <w:trHeight w:val="57"/>
        </w:trPr>
        <w:tc>
          <w:tcPr>
            <w:tcW w:w="2127" w:type="dxa"/>
            <w:tcBorders>
              <w:top w:val="single" w:sz="8" w:space="0" w:color="0CB5AF"/>
              <w:left w:val="single" w:sz="12" w:space="0" w:color="0CB5AF"/>
              <w:bottom w:val="single" w:sz="12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1E44CD9B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E-Mail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Institucional </w:t>
            </w:r>
          </w:p>
        </w:tc>
        <w:tc>
          <w:tcPr>
            <w:tcW w:w="4252" w:type="dxa"/>
            <w:gridSpan w:val="2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8" w:space="0" w:color="0CB5AF"/>
            </w:tcBorders>
            <w:shd w:val="clear" w:color="auto" w:fill="auto"/>
            <w:vAlign w:val="center"/>
          </w:tcPr>
          <w:p w14:paraId="509082BB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52F42E74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268" w:type="dxa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7CA6EEE7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</w:tbl>
    <w:p w14:paraId="3D8CE482" w14:textId="77777777" w:rsidR="006F15AE" w:rsidRDefault="006F15AE" w:rsidP="006F15AE">
      <w:pPr>
        <w:tabs>
          <w:tab w:val="left" w:pos="4430"/>
        </w:tabs>
        <w:rPr>
          <w:rFonts w:ascii="Calibri" w:hAnsi="Calibri" w:cs="Arial"/>
          <w:color w:val="FF0000"/>
          <w:sz w:val="18"/>
          <w:szCs w:val="18"/>
        </w:rPr>
      </w:pPr>
    </w:p>
    <w:tbl>
      <w:tblPr>
        <w:tblW w:w="9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941"/>
        <w:gridCol w:w="277"/>
        <w:gridCol w:w="2714"/>
        <w:gridCol w:w="1839"/>
      </w:tblGrid>
      <w:tr w:rsidR="006F15AE" w:rsidRPr="00F05D8B" w14:paraId="0BB20D22" w14:textId="77777777" w:rsidTr="009E5F3C">
        <w:trPr>
          <w:trHeight w:val="48"/>
        </w:trPr>
        <w:tc>
          <w:tcPr>
            <w:tcW w:w="4789" w:type="dxa"/>
            <w:gridSpan w:val="2"/>
            <w:tcBorders>
              <w:top w:val="single" w:sz="12" w:space="0" w:color="0CB5AF"/>
              <w:left w:val="single" w:sz="12" w:space="0" w:color="0CB5AF"/>
              <w:bottom w:val="single" w:sz="8" w:space="0" w:color="0CB5AF"/>
              <w:right w:val="single" w:sz="12" w:space="0" w:color="0CB5AF"/>
            </w:tcBorders>
            <w:shd w:val="clear" w:color="auto" w:fill="D9D9D9"/>
            <w:vAlign w:val="center"/>
          </w:tcPr>
          <w:p w14:paraId="6127150F" w14:textId="77777777" w:rsidR="006F15AE" w:rsidRPr="00F05D8B" w:rsidRDefault="006F15AE" w:rsidP="001164C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277" w:type="dxa"/>
            <w:tcBorders>
              <w:top w:val="nil"/>
              <w:left w:val="single" w:sz="12" w:space="0" w:color="0CB5AF"/>
              <w:bottom w:val="nil"/>
              <w:right w:val="single" w:sz="12" w:space="0" w:color="0CB5AF"/>
            </w:tcBorders>
            <w:shd w:val="clear" w:color="auto" w:fill="FFFFFF"/>
            <w:vAlign w:val="center"/>
          </w:tcPr>
          <w:p w14:paraId="335FC561" w14:textId="77777777" w:rsidR="006F15AE" w:rsidRPr="00F05D8B" w:rsidRDefault="006F15AE" w:rsidP="001164C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C23E769" w14:textId="77777777" w:rsidR="006F15AE" w:rsidRPr="00F05D8B" w:rsidRDefault="006F15AE" w:rsidP="001164C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53" w:type="dxa"/>
            <w:gridSpan w:val="2"/>
            <w:tcBorders>
              <w:top w:val="single" w:sz="12" w:space="0" w:color="0CB5AF"/>
              <w:left w:val="single" w:sz="12" w:space="0" w:color="0CB5AF"/>
              <w:bottom w:val="single" w:sz="8" w:space="0" w:color="0CB5AF"/>
              <w:right w:val="single" w:sz="12" w:space="0" w:color="0CB5AF"/>
            </w:tcBorders>
            <w:shd w:val="clear" w:color="auto" w:fill="D9D9D9"/>
            <w:vAlign w:val="center"/>
          </w:tcPr>
          <w:p w14:paraId="0871AACC" w14:textId="77777777" w:rsidR="006F15AE" w:rsidRPr="00F05D8B" w:rsidRDefault="006F15AE" w:rsidP="001164C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UBICACIÓN</w:t>
            </w:r>
          </w:p>
        </w:tc>
      </w:tr>
      <w:tr w:rsidR="006F15AE" w:rsidRPr="00F05D8B" w14:paraId="034D3154" w14:textId="77777777" w:rsidTr="009E5F3C">
        <w:trPr>
          <w:trHeight w:val="676"/>
        </w:trPr>
        <w:tc>
          <w:tcPr>
            <w:tcW w:w="3848" w:type="dxa"/>
            <w:tcBorders>
              <w:top w:val="single" w:sz="8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48AE8D98" w14:textId="77777777" w:rsidR="006F15AE" w:rsidRPr="00F05D8B" w:rsidRDefault="006F15AE" w:rsidP="001164C2">
            <w:pPr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 xml:space="preserve">Municipal </w:t>
            </w:r>
            <w:r w:rsidRPr="00F05D8B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Red JUNJI, INTEGRA y Escuelas municipales</w:t>
            </w:r>
            <w:r w:rsidRPr="00F05D8B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6B7ADB8E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12" w:space="0" w:color="0CB5AF"/>
              <w:bottom w:val="nil"/>
              <w:right w:val="single" w:sz="12" w:space="0" w:color="0CB5AF"/>
            </w:tcBorders>
            <w:shd w:val="clear" w:color="auto" w:fill="auto"/>
            <w:vAlign w:val="center"/>
          </w:tcPr>
          <w:p w14:paraId="6345C088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8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05F81B78" w14:textId="77777777" w:rsidR="006F15AE" w:rsidRPr="00F05D8B" w:rsidRDefault="006F15AE" w:rsidP="001164C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Comuna  (Nombre)</w:t>
            </w:r>
          </w:p>
        </w:tc>
        <w:tc>
          <w:tcPr>
            <w:tcW w:w="1838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1A4279F3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F15AE" w:rsidRPr="00F05D8B" w14:paraId="456A2525" w14:textId="77777777" w:rsidTr="009E5F3C">
        <w:trPr>
          <w:trHeight w:val="220"/>
        </w:trPr>
        <w:tc>
          <w:tcPr>
            <w:tcW w:w="3848" w:type="dxa"/>
            <w:vMerge w:val="restart"/>
            <w:tcBorders>
              <w:top w:val="single" w:sz="8" w:space="0" w:color="0CB5AF"/>
              <w:left w:val="single" w:sz="12" w:space="0" w:color="0CB5AF"/>
              <w:bottom w:val="single" w:sz="4" w:space="0" w:color="999999"/>
              <w:right w:val="single" w:sz="8" w:space="0" w:color="0CB5AF"/>
            </w:tcBorders>
            <w:shd w:val="clear" w:color="auto" w:fill="F2F2F2"/>
            <w:vAlign w:val="center"/>
          </w:tcPr>
          <w:p w14:paraId="436A1305" w14:textId="77777777" w:rsidR="006F15AE" w:rsidRPr="00F05D8B" w:rsidRDefault="006F15AE" w:rsidP="001164C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Privados financiamiento estatal</w:t>
            </w:r>
          </w:p>
          <w:p w14:paraId="576886CD" w14:textId="77777777" w:rsidR="006F15AE" w:rsidRPr="00F05D8B" w:rsidRDefault="006F15AE" w:rsidP="001164C2">
            <w:pPr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Escuelas y Colegios particulares subvencionados, VTF u otras fundaciones</w:t>
            </w:r>
            <w:r w:rsidRPr="00F05D8B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941" w:type="dxa"/>
            <w:vMerge w:val="restart"/>
            <w:tcBorders>
              <w:top w:val="single" w:sz="8" w:space="0" w:color="0CB5AF"/>
              <w:left w:val="single" w:sz="8" w:space="0" w:color="0CB5AF"/>
              <w:bottom w:val="single" w:sz="4" w:space="0" w:color="999999"/>
              <w:right w:val="single" w:sz="12" w:space="0" w:color="0CB5AF"/>
            </w:tcBorders>
            <w:shd w:val="clear" w:color="auto" w:fill="auto"/>
            <w:vAlign w:val="center"/>
          </w:tcPr>
          <w:p w14:paraId="60084B1A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77" w:type="dxa"/>
            <w:vMerge w:val="restart"/>
            <w:tcBorders>
              <w:top w:val="nil"/>
              <w:left w:val="single" w:sz="12" w:space="0" w:color="0CB5AF"/>
              <w:bottom w:val="nil"/>
              <w:right w:val="single" w:sz="12" w:space="0" w:color="0CB5AF"/>
            </w:tcBorders>
            <w:shd w:val="clear" w:color="auto" w:fill="auto"/>
            <w:vAlign w:val="center"/>
          </w:tcPr>
          <w:p w14:paraId="3935FC1D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14" w:type="dxa"/>
            <w:vMerge w:val="restart"/>
            <w:tcBorders>
              <w:top w:val="single" w:sz="8" w:space="0" w:color="0CB5AF"/>
              <w:left w:val="single" w:sz="12" w:space="0" w:color="0CB5AF"/>
              <w:bottom w:val="single" w:sz="4" w:space="0" w:color="999999"/>
              <w:right w:val="single" w:sz="8" w:space="0" w:color="0CB5AF"/>
            </w:tcBorders>
            <w:shd w:val="clear" w:color="auto" w:fill="F2F2F2"/>
            <w:vAlign w:val="center"/>
          </w:tcPr>
          <w:p w14:paraId="6715ABF1" w14:textId="77777777" w:rsidR="006F15AE" w:rsidRPr="00F05D8B" w:rsidRDefault="006F15AE" w:rsidP="001164C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Urbano</w:t>
            </w:r>
          </w:p>
        </w:tc>
        <w:tc>
          <w:tcPr>
            <w:tcW w:w="1838" w:type="dxa"/>
            <w:vMerge w:val="restart"/>
            <w:tcBorders>
              <w:top w:val="single" w:sz="8" w:space="0" w:color="0CB5AF"/>
              <w:left w:val="single" w:sz="8" w:space="0" w:color="0CB5AF"/>
              <w:bottom w:val="single" w:sz="4" w:space="0" w:color="999999"/>
              <w:right w:val="single" w:sz="12" w:space="0" w:color="0CB5AF"/>
            </w:tcBorders>
            <w:shd w:val="clear" w:color="auto" w:fill="auto"/>
            <w:vAlign w:val="center"/>
          </w:tcPr>
          <w:p w14:paraId="45721A5C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F15AE" w:rsidRPr="00F05D8B" w14:paraId="01768C69" w14:textId="77777777" w:rsidTr="009E5F3C">
        <w:trPr>
          <w:trHeight w:val="220"/>
        </w:trPr>
        <w:tc>
          <w:tcPr>
            <w:tcW w:w="3848" w:type="dxa"/>
            <w:vMerge/>
            <w:tcBorders>
              <w:top w:val="single" w:sz="4" w:space="0" w:color="999999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141FE199" w14:textId="77777777" w:rsidR="006F15AE" w:rsidRPr="00F05D8B" w:rsidRDefault="006F15AE" w:rsidP="001164C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999999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261E664D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0CB5AF"/>
              <w:bottom w:val="nil"/>
              <w:right w:val="single" w:sz="12" w:space="0" w:color="0CB5AF"/>
            </w:tcBorders>
            <w:shd w:val="clear" w:color="auto" w:fill="auto"/>
            <w:vAlign w:val="center"/>
          </w:tcPr>
          <w:p w14:paraId="774768E4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14" w:type="dxa"/>
            <w:vMerge/>
            <w:tcBorders>
              <w:top w:val="single" w:sz="4" w:space="0" w:color="999999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098FF9A1" w14:textId="77777777" w:rsidR="006F15AE" w:rsidRPr="00F05D8B" w:rsidRDefault="006F15AE" w:rsidP="001164C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999999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73684045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F15AE" w:rsidRPr="00F05D8B" w14:paraId="3318A6AC" w14:textId="77777777" w:rsidTr="009E5F3C">
        <w:trPr>
          <w:trHeight w:val="384"/>
        </w:trPr>
        <w:tc>
          <w:tcPr>
            <w:tcW w:w="3848" w:type="dxa"/>
            <w:tcBorders>
              <w:top w:val="single" w:sz="8" w:space="0" w:color="0CB5AF"/>
              <w:left w:val="single" w:sz="12" w:space="0" w:color="0CB5AF"/>
              <w:bottom w:val="single" w:sz="12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3BF5367E" w14:textId="77777777" w:rsidR="006F15AE" w:rsidRDefault="006F15AE" w:rsidP="001164C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Privados </w:t>
            </w:r>
            <w:r>
              <w:rPr>
                <w:rFonts w:ascii="Calibri" w:hAnsi="Calibri" w:cs="Arial"/>
                <w:sz w:val="18"/>
                <w:szCs w:val="18"/>
              </w:rPr>
              <w:t>(Colegios, Jardín Infantil)</w:t>
            </w:r>
          </w:p>
          <w:p w14:paraId="493848E8" w14:textId="77777777" w:rsidR="006F15AE" w:rsidRPr="00D62A5E" w:rsidRDefault="006F15AE" w:rsidP="001164C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0F51B604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12" w:space="0" w:color="0CB5AF"/>
              <w:bottom w:val="nil"/>
              <w:right w:val="single" w:sz="12" w:space="0" w:color="0CB5AF"/>
            </w:tcBorders>
            <w:shd w:val="clear" w:color="auto" w:fill="auto"/>
            <w:vAlign w:val="center"/>
          </w:tcPr>
          <w:p w14:paraId="4CC060BD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8" w:space="0" w:color="0CB5AF"/>
              <w:left w:val="single" w:sz="12" w:space="0" w:color="0CB5AF"/>
              <w:bottom w:val="single" w:sz="12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0B4C0FBA" w14:textId="77777777" w:rsidR="006F15AE" w:rsidRPr="00F05D8B" w:rsidRDefault="006F15AE" w:rsidP="001164C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Rural</w:t>
            </w:r>
          </w:p>
        </w:tc>
        <w:tc>
          <w:tcPr>
            <w:tcW w:w="1838" w:type="dxa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0003F69D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799EB18" w14:textId="77777777" w:rsidR="009E5F3C" w:rsidRDefault="009E5F3C" w:rsidP="006F15AE">
      <w:pPr>
        <w:tabs>
          <w:tab w:val="left" w:pos="2110"/>
          <w:tab w:val="left" w:pos="4030"/>
          <w:tab w:val="left" w:pos="4390"/>
          <w:tab w:val="left" w:pos="5230"/>
          <w:tab w:val="left" w:pos="7030"/>
          <w:tab w:val="left" w:pos="7390"/>
          <w:tab w:val="left" w:pos="8950"/>
          <w:tab w:val="left" w:pos="9310"/>
        </w:tabs>
        <w:rPr>
          <w:rFonts w:ascii="Calibri" w:hAnsi="Calibri" w:cs="Arial"/>
          <w:sz w:val="18"/>
          <w:szCs w:val="18"/>
        </w:rPr>
      </w:pPr>
    </w:p>
    <w:p w14:paraId="53BEF2D2" w14:textId="77777777" w:rsidR="006F15AE" w:rsidRPr="00F05D8B" w:rsidRDefault="006F15AE" w:rsidP="006F15AE">
      <w:pPr>
        <w:tabs>
          <w:tab w:val="left" w:pos="2110"/>
          <w:tab w:val="left" w:pos="4030"/>
          <w:tab w:val="left" w:pos="4390"/>
          <w:tab w:val="left" w:pos="5230"/>
          <w:tab w:val="left" w:pos="7030"/>
          <w:tab w:val="left" w:pos="7390"/>
          <w:tab w:val="left" w:pos="8950"/>
          <w:tab w:val="left" w:pos="9310"/>
        </w:tabs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</w:p>
    <w:tbl>
      <w:tblPr>
        <w:tblW w:w="3628" w:type="dxa"/>
        <w:tblInd w:w="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"/>
        <w:gridCol w:w="1743"/>
        <w:gridCol w:w="1257"/>
        <w:gridCol w:w="444"/>
      </w:tblGrid>
      <w:tr w:rsidR="006F15AE" w:rsidRPr="00F05D8B" w14:paraId="08FC5C6D" w14:textId="77777777" w:rsidTr="009E5F3C">
        <w:trPr>
          <w:trHeight w:val="56"/>
        </w:trPr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0CB5AF"/>
            </w:tcBorders>
            <w:shd w:val="clear" w:color="auto" w:fill="auto"/>
            <w:vAlign w:val="center"/>
          </w:tcPr>
          <w:p w14:paraId="5F763DE3" w14:textId="77777777" w:rsidR="006F15AE" w:rsidRPr="00F05D8B" w:rsidRDefault="006F15AE" w:rsidP="001164C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6311CA8" w14:textId="77777777" w:rsidR="006F15AE" w:rsidRPr="00F05D8B" w:rsidRDefault="006F15AE" w:rsidP="001164C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single" w:sz="12" w:space="0" w:color="0CB5AF"/>
              <w:left w:val="single" w:sz="12" w:space="0" w:color="0CB5AF"/>
              <w:bottom w:val="single" w:sz="8" w:space="0" w:color="0CB5AF"/>
              <w:right w:val="single" w:sz="12" w:space="0" w:color="0CB5AF"/>
            </w:tcBorders>
            <w:shd w:val="clear" w:color="auto" w:fill="D9D9D9"/>
            <w:vAlign w:val="center"/>
          </w:tcPr>
          <w:p w14:paraId="35254827" w14:textId="77777777" w:rsidR="006F15AE" w:rsidRPr="00BA7C0B" w:rsidRDefault="006F15AE" w:rsidP="001164C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ÍNDICE DE VULNERABILIDAD </w:t>
            </w:r>
          </w:p>
        </w:tc>
        <w:tc>
          <w:tcPr>
            <w:tcW w:w="444" w:type="dxa"/>
            <w:tcBorders>
              <w:top w:val="nil"/>
              <w:left w:val="single" w:sz="12" w:space="0" w:color="0CB5AF"/>
              <w:bottom w:val="nil"/>
              <w:right w:val="nil"/>
            </w:tcBorders>
            <w:shd w:val="clear" w:color="auto" w:fill="auto"/>
            <w:vAlign w:val="center"/>
          </w:tcPr>
          <w:p w14:paraId="724DC1F4" w14:textId="77777777" w:rsidR="006F15AE" w:rsidRPr="00F05D8B" w:rsidRDefault="006F15AE" w:rsidP="001164C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2C1699EA" w14:textId="77777777" w:rsidR="006F15AE" w:rsidRPr="00F05D8B" w:rsidRDefault="006F15AE" w:rsidP="001164C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A1B6B9D" w14:textId="77777777" w:rsidR="006F15AE" w:rsidRPr="00F05D8B" w:rsidRDefault="006F15AE" w:rsidP="001164C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F15AE" w:rsidRPr="00F05D8B" w14:paraId="783D2ABB" w14:textId="77777777" w:rsidTr="009E5F3C">
        <w:trPr>
          <w:trHeight w:val="50"/>
        </w:trPr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0CB5AF"/>
            </w:tcBorders>
            <w:shd w:val="clear" w:color="auto" w:fill="auto"/>
            <w:vAlign w:val="center"/>
          </w:tcPr>
          <w:p w14:paraId="547274C6" w14:textId="77777777" w:rsidR="006F15AE" w:rsidRPr="002817FD" w:rsidRDefault="006F15AE" w:rsidP="001164C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45F6AC17" w14:textId="77777777" w:rsidR="006F15AE" w:rsidRPr="002817FD" w:rsidRDefault="006F15AE" w:rsidP="001164C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A </w:t>
            </w:r>
            <w:r w:rsidRPr="002817FD">
              <w:rPr>
                <w:rFonts w:ascii="Calibri" w:hAnsi="Calibri" w:cs="Arial"/>
                <w:sz w:val="18"/>
                <w:szCs w:val="18"/>
              </w:rPr>
              <w:t>(60,1% y más)</w:t>
            </w:r>
          </w:p>
        </w:tc>
        <w:tc>
          <w:tcPr>
            <w:tcW w:w="1257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2334D83B" w14:textId="77777777" w:rsidR="006F15AE" w:rsidRPr="002817FD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12" w:space="0" w:color="0CB5AF"/>
              <w:bottom w:val="nil"/>
              <w:right w:val="nil"/>
            </w:tcBorders>
            <w:shd w:val="clear" w:color="auto" w:fill="auto"/>
            <w:vAlign w:val="center"/>
          </w:tcPr>
          <w:p w14:paraId="3D581C29" w14:textId="77777777" w:rsidR="006F15AE" w:rsidRPr="002817FD" w:rsidRDefault="006F15AE" w:rsidP="001164C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F15AE" w:rsidRPr="00F05D8B" w14:paraId="6126950D" w14:textId="77777777" w:rsidTr="009E5F3C">
        <w:trPr>
          <w:trHeight w:val="107"/>
        </w:trPr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0CB5AF"/>
            </w:tcBorders>
            <w:shd w:val="clear" w:color="auto" w:fill="auto"/>
            <w:vAlign w:val="center"/>
          </w:tcPr>
          <w:p w14:paraId="5D9D3FF8" w14:textId="77777777" w:rsidR="006F15AE" w:rsidRPr="002817FD" w:rsidRDefault="006F15AE" w:rsidP="001164C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74ABE67B" w14:textId="77777777" w:rsidR="006F15AE" w:rsidRPr="002817FD" w:rsidRDefault="006F15AE" w:rsidP="001164C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B </w:t>
            </w:r>
            <w:r w:rsidRPr="002817FD">
              <w:rPr>
                <w:rFonts w:ascii="Calibri" w:hAnsi="Calibri" w:cs="Arial"/>
                <w:sz w:val="18"/>
                <w:szCs w:val="18"/>
              </w:rPr>
              <w:t>(37,51 - 60%)</w:t>
            </w:r>
          </w:p>
        </w:tc>
        <w:tc>
          <w:tcPr>
            <w:tcW w:w="1257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01B5F147" w14:textId="77777777" w:rsidR="006F15AE" w:rsidRPr="002817FD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12" w:space="0" w:color="0CB5AF"/>
              <w:bottom w:val="nil"/>
              <w:right w:val="nil"/>
            </w:tcBorders>
            <w:shd w:val="clear" w:color="auto" w:fill="auto"/>
            <w:vAlign w:val="center"/>
          </w:tcPr>
          <w:p w14:paraId="3BF5D62F" w14:textId="77777777" w:rsidR="006F15AE" w:rsidRPr="002817FD" w:rsidRDefault="006F15AE" w:rsidP="001164C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F15AE" w:rsidRPr="00F05D8B" w14:paraId="73CC8C3A" w14:textId="77777777" w:rsidTr="009E5F3C">
        <w:trPr>
          <w:trHeight w:val="70"/>
        </w:trPr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0CB5AF"/>
            </w:tcBorders>
            <w:shd w:val="clear" w:color="auto" w:fill="auto"/>
            <w:vAlign w:val="center"/>
          </w:tcPr>
          <w:p w14:paraId="20310B9C" w14:textId="77777777" w:rsidR="006F15AE" w:rsidRPr="002817FD" w:rsidRDefault="006F15AE" w:rsidP="001164C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14972B21" w14:textId="77777777" w:rsidR="006F15AE" w:rsidRPr="002817FD" w:rsidRDefault="006F15AE" w:rsidP="001164C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C </w:t>
            </w:r>
            <w:r w:rsidRPr="002817FD">
              <w:rPr>
                <w:rFonts w:ascii="Calibri" w:hAnsi="Calibri" w:cs="Arial"/>
                <w:sz w:val="18"/>
                <w:szCs w:val="18"/>
              </w:rPr>
              <w:t>(20,01 - 37,5%)</w:t>
            </w:r>
          </w:p>
        </w:tc>
        <w:tc>
          <w:tcPr>
            <w:tcW w:w="1257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065E4119" w14:textId="77777777" w:rsidR="006F15AE" w:rsidRPr="002817FD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12" w:space="0" w:color="0CB5AF"/>
              <w:bottom w:val="nil"/>
              <w:right w:val="nil"/>
            </w:tcBorders>
            <w:shd w:val="clear" w:color="auto" w:fill="auto"/>
            <w:vAlign w:val="center"/>
          </w:tcPr>
          <w:p w14:paraId="68F400B8" w14:textId="77777777" w:rsidR="006F15AE" w:rsidRPr="002817FD" w:rsidRDefault="006F15AE" w:rsidP="001164C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F15AE" w:rsidRPr="00F05D8B" w14:paraId="12D76ED6" w14:textId="77777777" w:rsidTr="009E5F3C">
        <w:trPr>
          <w:trHeight w:val="65"/>
        </w:trPr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0CB5AF"/>
            </w:tcBorders>
            <w:shd w:val="clear" w:color="auto" w:fill="auto"/>
            <w:vAlign w:val="center"/>
          </w:tcPr>
          <w:p w14:paraId="092C70CE" w14:textId="77777777" w:rsidR="006F15AE" w:rsidRPr="002817FD" w:rsidRDefault="006F15AE" w:rsidP="001164C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08F03953" w14:textId="77777777" w:rsidR="006F15AE" w:rsidRPr="002817FD" w:rsidRDefault="006F15AE" w:rsidP="001164C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D </w:t>
            </w:r>
            <w:r w:rsidRPr="002817FD">
              <w:rPr>
                <w:rFonts w:ascii="Calibri" w:hAnsi="Calibri" w:cs="Arial"/>
                <w:sz w:val="18"/>
                <w:szCs w:val="18"/>
              </w:rPr>
              <w:t>(0,01 -20%)</w:t>
            </w:r>
          </w:p>
        </w:tc>
        <w:tc>
          <w:tcPr>
            <w:tcW w:w="1257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02D3D842" w14:textId="77777777" w:rsidR="006F15AE" w:rsidRPr="002817FD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12" w:space="0" w:color="0CB5AF"/>
              <w:bottom w:val="nil"/>
              <w:right w:val="nil"/>
            </w:tcBorders>
            <w:shd w:val="clear" w:color="auto" w:fill="auto"/>
            <w:vAlign w:val="center"/>
          </w:tcPr>
          <w:p w14:paraId="141C0ACF" w14:textId="77777777" w:rsidR="006F15AE" w:rsidRPr="002817FD" w:rsidRDefault="006F15AE" w:rsidP="001164C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E5F3C" w:rsidRPr="00F05D8B" w14:paraId="7884F12B" w14:textId="77777777" w:rsidTr="009E5F3C">
        <w:trPr>
          <w:trHeight w:val="70"/>
        </w:trPr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0CB5AF"/>
            </w:tcBorders>
            <w:shd w:val="clear" w:color="auto" w:fill="auto"/>
            <w:vAlign w:val="center"/>
          </w:tcPr>
          <w:p w14:paraId="6DC3C4BB" w14:textId="77777777" w:rsidR="009E5F3C" w:rsidRPr="002817FD" w:rsidRDefault="009E5F3C" w:rsidP="001164C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0CB5AF"/>
              <w:left w:val="single" w:sz="12" w:space="0" w:color="0CB5AF"/>
              <w:bottom w:val="single" w:sz="12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0A5F3498" w14:textId="77777777" w:rsidR="009E5F3C" w:rsidRPr="002817FD" w:rsidRDefault="009E5F3C" w:rsidP="001164C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E </w:t>
            </w:r>
            <w:r w:rsidRPr="002817FD">
              <w:rPr>
                <w:rFonts w:ascii="Calibri" w:hAnsi="Calibri" w:cs="Arial"/>
                <w:sz w:val="18"/>
                <w:szCs w:val="18"/>
              </w:rPr>
              <w:t>(0%)</w:t>
            </w:r>
          </w:p>
        </w:tc>
        <w:tc>
          <w:tcPr>
            <w:tcW w:w="1257" w:type="dxa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01716C09" w14:textId="77777777" w:rsidR="009E5F3C" w:rsidRPr="002817FD" w:rsidRDefault="009E5F3C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12" w:space="0" w:color="0CB5AF"/>
              <w:bottom w:val="nil"/>
              <w:right w:val="nil"/>
            </w:tcBorders>
            <w:shd w:val="clear" w:color="auto" w:fill="auto"/>
            <w:vAlign w:val="center"/>
          </w:tcPr>
          <w:p w14:paraId="774A4D50" w14:textId="77777777" w:rsidR="009E5F3C" w:rsidRPr="002817FD" w:rsidRDefault="009E5F3C" w:rsidP="001164C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6FFDC52A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7581C0BC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0DCBDC78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60D597EC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7D3218A4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05E8389A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38D02A83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24FBB0C5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66B92C7D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68EC96B7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575EEC7B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6FA30A24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5CC8F0A7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23C50DF6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59B5614B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1E626CAA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5A95ACB1" w14:textId="2967D3D2" w:rsidR="009E5F3C" w:rsidRPr="00121AC0" w:rsidRDefault="00121AC0" w:rsidP="006F15AE">
      <w:pPr>
        <w:rPr>
          <w:rFonts w:ascii="Calibri" w:hAnsi="Calibri" w:cs="Arial"/>
          <w:b/>
          <w:bCs/>
          <w:sz w:val="22"/>
          <w:szCs w:val="18"/>
        </w:rPr>
      </w:pPr>
      <w:r w:rsidRPr="00121AC0">
        <w:rPr>
          <w:rFonts w:ascii="Calibri" w:hAnsi="Calibri" w:cs="Arial"/>
          <w:b/>
          <w:bCs/>
          <w:sz w:val="22"/>
          <w:szCs w:val="18"/>
        </w:rPr>
        <w:t>DATOS DEL EDOCENTE POSTULANTE</w:t>
      </w:r>
    </w:p>
    <w:p w14:paraId="40EF773F" w14:textId="77777777" w:rsidR="009E5F3C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p w14:paraId="16442CC3" w14:textId="77777777" w:rsidR="009E5F3C" w:rsidRPr="00F05D8B" w:rsidRDefault="009E5F3C" w:rsidP="006F15AE">
      <w:pPr>
        <w:rPr>
          <w:rFonts w:ascii="Calibri" w:hAnsi="Calibri" w:cs="Arial"/>
          <w:b/>
          <w:bCs/>
          <w:sz w:val="18"/>
          <w:szCs w:val="18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6001"/>
        <w:gridCol w:w="160"/>
        <w:gridCol w:w="380"/>
        <w:gridCol w:w="380"/>
        <w:gridCol w:w="380"/>
        <w:gridCol w:w="380"/>
      </w:tblGrid>
      <w:tr w:rsidR="006F15AE" w:rsidRPr="00F05D8B" w14:paraId="679D224F" w14:textId="77777777" w:rsidTr="005A3643">
        <w:trPr>
          <w:trHeight w:val="60"/>
        </w:trPr>
        <w:tc>
          <w:tcPr>
            <w:tcW w:w="1919" w:type="dxa"/>
            <w:tcBorders>
              <w:top w:val="single" w:sz="12" w:space="0" w:color="0CB5AF"/>
              <w:left w:val="single" w:sz="12" w:space="0" w:color="0CB5AF"/>
              <w:bottom w:val="single" w:sz="8" w:space="0" w:color="0CB5AF"/>
              <w:right w:val="single" w:sz="4" w:space="0" w:color="999999"/>
            </w:tcBorders>
            <w:shd w:val="clear" w:color="auto" w:fill="F2F2F2"/>
            <w:vAlign w:val="center"/>
          </w:tcPr>
          <w:p w14:paraId="6E0BD8DB" w14:textId="77777777" w:rsidR="006F15AE" w:rsidRPr="002817FD" w:rsidRDefault="006F15AE" w:rsidP="001164C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Nombre Completo </w:t>
            </w:r>
          </w:p>
          <w:p w14:paraId="578B323B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(Nombre/s, 2 Apellidos)</w:t>
            </w:r>
          </w:p>
        </w:tc>
        <w:tc>
          <w:tcPr>
            <w:tcW w:w="6001" w:type="dxa"/>
            <w:tcBorders>
              <w:top w:val="single" w:sz="12" w:space="0" w:color="0CB5AF"/>
              <w:left w:val="single" w:sz="4" w:space="0" w:color="999999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bottom"/>
          </w:tcPr>
          <w:p w14:paraId="1212F833" w14:textId="77777777" w:rsidR="006F15AE" w:rsidRPr="00B26E84" w:rsidRDefault="006F15AE" w:rsidP="001164C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left w:val="single" w:sz="12" w:space="0" w:color="0CB5AF"/>
              <w:right w:val="single" w:sz="12" w:space="0" w:color="0CB5AF"/>
            </w:tcBorders>
            <w:shd w:val="clear" w:color="auto" w:fill="auto"/>
            <w:vAlign w:val="bottom"/>
          </w:tcPr>
          <w:p w14:paraId="7CC86C2E" w14:textId="77777777" w:rsidR="006F15AE" w:rsidRPr="00B26E84" w:rsidRDefault="006F15AE" w:rsidP="001164C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4"/>
            <w:tcBorders>
              <w:top w:val="single" w:sz="12" w:space="0" w:color="0CB5AF"/>
              <w:left w:val="single" w:sz="12" w:space="0" w:color="0CB5AF"/>
              <w:bottom w:val="single" w:sz="4" w:space="0" w:color="999999"/>
              <w:right w:val="single" w:sz="12" w:space="0" w:color="0CB5AF"/>
            </w:tcBorders>
            <w:shd w:val="clear" w:color="auto" w:fill="D9D9D9"/>
            <w:vAlign w:val="center"/>
          </w:tcPr>
          <w:p w14:paraId="2FEB0EA2" w14:textId="77777777" w:rsidR="006F15AE" w:rsidRPr="00F05D8B" w:rsidRDefault="006F15AE" w:rsidP="001164C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Género</w:t>
            </w:r>
          </w:p>
        </w:tc>
      </w:tr>
      <w:tr w:rsidR="006F15AE" w:rsidRPr="00F05D8B" w14:paraId="4DE7389A" w14:textId="77777777" w:rsidTr="005A3643">
        <w:trPr>
          <w:trHeight w:val="285"/>
        </w:trPr>
        <w:tc>
          <w:tcPr>
            <w:tcW w:w="1919" w:type="dxa"/>
            <w:tcBorders>
              <w:top w:val="single" w:sz="8" w:space="0" w:color="0CB5AF"/>
              <w:left w:val="single" w:sz="12" w:space="0" w:color="0CB5AF"/>
              <w:bottom w:val="single" w:sz="12" w:space="0" w:color="0CB5AF"/>
              <w:right w:val="single" w:sz="4" w:space="0" w:color="999999"/>
            </w:tcBorders>
            <w:shd w:val="clear" w:color="auto" w:fill="F2F2F2"/>
            <w:vAlign w:val="center"/>
          </w:tcPr>
          <w:p w14:paraId="123A1927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Rut</w:t>
            </w:r>
          </w:p>
        </w:tc>
        <w:tc>
          <w:tcPr>
            <w:tcW w:w="6001" w:type="dxa"/>
            <w:tcBorders>
              <w:top w:val="single" w:sz="8" w:space="0" w:color="0CB5AF"/>
              <w:left w:val="single" w:sz="4" w:space="0" w:color="999999"/>
              <w:bottom w:val="single" w:sz="12" w:space="0" w:color="0CB5AF"/>
              <w:right w:val="single" w:sz="12" w:space="0" w:color="0CB5AF"/>
            </w:tcBorders>
            <w:shd w:val="clear" w:color="auto" w:fill="auto"/>
            <w:vAlign w:val="bottom"/>
          </w:tcPr>
          <w:p w14:paraId="59E3A896" w14:textId="77777777" w:rsidR="006F15AE" w:rsidRPr="00F05D8B" w:rsidRDefault="006F15AE" w:rsidP="001164C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12" w:space="0" w:color="0CB5AF"/>
              <w:right w:val="single" w:sz="12" w:space="0" w:color="0CB5AF"/>
            </w:tcBorders>
            <w:shd w:val="clear" w:color="auto" w:fill="auto"/>
            <w:vAlign w:val="bottom"/>
          </w:tcPr>
          <w:p w14:paraId="0DC75DE8" w14:textId="77777777" w:rsidR="006F15AE" w:rsidRPr="00F05D8B" w:rsidRDefault="006F15AE" w:rsidP="001164C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0CB5AF"/>
              <w:left w:val="single" w:sz="12" w:space="0" w:color="0CB5AF"/>
              <w:bottom w:val="single" w:sz="12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346A57D6" w14:textId="77777777" w:rsidR="006F15AE" w:rsidRPr="00B26E84" w:rsidRDefault="006F15AE" w:rsidP="001164C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F</w:t>
            </w:r>
          </w:p>
        </w:tc>
        <w:tc>
          <w:tcPr>
            <w:tcW w:w="380" w:type="dxa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8" w:space="0" w:color="0CB5AF"/>
            </w:tcBorders>
            <w:shd w:val="clear" w:color="auto" w:fill="auto"/>
            <w:vAlign w:val="bottom"/>
          </w:tcPr>
          <w:p w14:paraId="6EB87C50" w14:textId="77777777" w:rsidR="006F15AE" w:rsidRPr="00F05D8B" w:rsidRDefault="006F15AE" w:rsidP="001164C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36860585" w14:textId="77777777" w:rsidR="006F15AE" w:rsidRPr="00B26E84" w:rsidRDefault="006F15AE" w:rsidP="001164C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M</w:t>
            </w:r>
          </w:p>
        </w:tc>
        <w:tc>
          <w:tcPr>
            <w:tcW w:w="380" w:type="dxa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8" w:space="0" w:color="0CB5AF"/>
            </w:tcBorders>
            <w:shd w:val="clear" w:color="auto" w:fill="auto"/>
            <w:vAlign w:val="bottom"/>
          </w:tcPr>
          <w:p w14:paraId="4E8E8DEA" w14:textId="77777777" w:rsidR="006F15AE" w:rsidRPr="00F05D8B" w:rsidRDefault="006F15AE" w:rsidP="001164C2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3A7349AE" w14:textId="77777777" w:rsidR="006F15AE" w:rsidRPr="00F05D8B" w:rsidRDefault="006F15AE" w:rsidP="006F15AE">
      <w:pPr>
        <w:tabs>
          <w:tab w:val="left" w:pos="1989"/>
          <w:tab w:val="left" w:pos="6910"/>
          <w:tab w:val="left" w:pos="7510"/>
          <w:tab w:val="left" w:pos="7990"/>
          <w:tab w:val="left" w:pos="8150"/>
          <w:tab w:val="left" w:pos="8530"/>
          <w:tab w:val="left" w:pos="8910"/>
          <w:tab w:val="left" w:pos="9290"/>
        </w:tabs>
        <w:ind w:left="70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B26E84">
        <w:rPr>
          <w:rFonts w:ascii="Calibri" w:hAnsi="Calibri" w:cs="Arial"/>
          <w:b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B26E84">
        <w:rPr>
          <w:rFonts w:ascii="Calibri" w:hAnsi="Calibri" w:cs="Arial"/>
          <w:b/>
          <w:sz w:val="18"/>
          <w:szCs w:val="18"/>
        </w:rPr>
        <w:tab/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3001"/>
        <w:gridCol w:w="1743"/>
        <w:gridCol w:w="1275"/>
        <w:gridCol w:w="709"/>
        <w:gridCol w:w="953"/>
      </w:tblGrid>
      <w:tr w:rsidR="006F15AE" w:rsidRPr="00F05D8B" w14:paraId="251DEB26" w14:textId="77777777" w:rsidTr="009E5F3C">
        <w:trPr>
          <w:trHeight w:val="285"/>
        </w:trPr>
        <w:tc>
          <w:tcPr>
            <w:tcW w:w="1919" w:type="dxa"/>
            <w:tcBorders>
              <w:top w:val="single" w:sz="12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73DE7AF7" w14:textId="77777777" w:rsidR="006F15AE" w:rsidRPr="00F05D8B" w:rsidRDefault="006F15AE" w:rsidP="001164C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E-Mail</w:t>
            </w:r>
          </w:p>
        </w:tc>
        <w:tc>
          <w:tcPr>
            <w:tcW w:w="7681" w:type="dxa"/>
            <w:gridSpan w:val="5"/>
            <w:tcBorders>
              <w:top w:val="single" w:sz="12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bottom"/>
          </w:tcPr>
          <w:p w14:paraId="39203F01" w14:textId="77777777" w:rsidR="006F15AE" w:rsidRPr="00F05D8B" w:rsidRDefault="006F15AE" w:rsidP="001164C2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F15AE" w:rsidRPr="00F05D8B" w14:paraId="0F44E06A" w14:textId="77777777" w:rsidTr="009E5F3C">
        <w:trPr>
          <w:trHeight w:val="50"/>
        </w:trPr>
        <w:tc>
          <w:tcPr>
            <w:tcW w:w="1919" w:type="dxa"/>
            <w:tcBorders>
              <w:top w:val="single" w:sz="8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07D2C5DC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Dirección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Particular </w:t>
            </w:r>
          </w:p>
        </w:tc>
        <w:tc>
          <w:tcPr>
            <w:tcW w:w="3001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8" w:space="0" w:color="0CB5AF"/>
            </w:tcBorders>
            <w:shd w:val="clear" w:color="auto" w:fill="FFFFFF"/>
            <w:vAlign w:val="center"/>
          </w:tcPr>
          <w:p w14:paraId="3BFD2D1D" w14:textId="77777777" w:rsidR="006F15AE" w:rsidRPr="00F05D8B" w:rsidRDefault="006F15AE" w:rsidP="001164C2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7AB8811B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Comuna</w:t>
            </w:r>
          </w:p>
        </w:tc>
        <w:tc>
          <w:tcPr>
            <w:tcW w:w="1275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8" w:space="0" w:color="0CB5AF"/>
            </w:tcBorders>
            <w:shd w:val="clear" w:color="auto" w:fill="auto"/>
            <w:vAlign w:val="center"/>
          </w:tcPr>
          <w:p w14:paraId="133DE544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4891304D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Región</w:t>
            </w:r>
          </w:p>
        </w:tc>
        <w:tc>
          <w:tcPr>
            <w:tcW w:w="953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04F6E892" w14:textId="77777777" w:rsidR="006F15AE" w:rsidRPr="00F05D8B" w:rsidRDefault="006F15AE" w:rsidP="001164C2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6F15AE" w:rsidRPr="00F05D8B" w14:paraId="2C8AA258" w14:textId="77777777" w:rsidTr="009E5F3C">
        <w:trPr>
          <w:trHeight w:val="285"/>
        </w:trPr>
        <w:tc>
          <w:tcPr>
            <w:tcW w:w="1919" w:type="dxa"/>
            <w:tcBorders>
              <w:top w:val="single" w:sz="8" w:space="0" w:color="0CB5AF"/>
              <w:left w:val="single" w:sz="12" w:space="0" w:color="0CB5AF"/>
              <w:bottom w:val="single" w:sz="12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6061FEE6" w14:textId="77777777" w:rsidR="006F15AE" w:rsidRPr="00B26E84" w:rsidRDefault="006F15AE" w:rsidP="001164C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Teléfono particular</w:t>
            </w:r>
          </w:p>
        </w:tc>
        <w:tc>
          <w:tcPr>
            <w:tcW w:w="3001" w:type="dxa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8" w:space="0" w:color="0CB5AF"/>
            </w:tcBorders>
            <w:shd w:val="clear" w:color="auto" w:fill="auto"/>
            <w:vAlign w:val="bottom"/>
          </w:tcPr>
          <w:p w14:paraId="2A7CA6D5" w14:textId="77777777" w:rsidR="006F15AE" w:rsidRPr="00F05D8B" w:rsidRDefault="006F15AE" w:rsidP="001164C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8" w:space="0" w:color="0CB5AF"/>
            </w:tcBorders>
            <w:shd w:val="clear" w:color="auto" w:fill="F2F2F2"/>
            <w:vAlign w:val="bottom"/>
          </w:tcPr>
          <w:p w14:paraId="0B18F4BA" w14:textId="77777777" w:rsidR="006F15AE" w:rsidRPr="00B26E84" w:rsidRDefault="006F15AE" w:rsidP="001164C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Teléfono celular</w:t>
            </w:r>
          </w:p>
        </w:tc>
        <w:tc>
          <w:tcPr>
            <w:tcW w:w="2937" w:type="dxa"/>
            <w:gridSpan w:val="3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12" w:space="0" w:color="0CB5AF"/>
            </w:tcBorders>
            <w:shd w:val="clear" w:color="auto" w:fill="auto"/>
            <w:vAlign w:val="bottom"/>
          </w:tcPr>
          <w:p w14:paraId="577131A6" w14:textId="77777777" w:rsidR="006F15AE" w:rsidRPr="00F05D8B" w:rsidRDefault="006F15AE" w:rsidP="001164C2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D82D92B" w14:textId="77777777" w:rsidR="006F15AE" w:rsidRPr="00F05D8B" w:rsidRDefault="006F15AE" w:rsidP="006F15AE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  <w:bookmarkStart w:id="0" w:name="_GoBack"/>
      <w:bookmarkEnd w:id="0"/>
    </w:p>
    <w:p w14:paraId="7B408675" w14:textId="75732BD7" w:rsidR="00573536" w:rsidRDefault="00573536" w:rsidP="006F15AE">
      <w:pPr>
        <w:tabs>
          <w:tab w:val="left" w:pos="1005"/>
        </w:tabs>
        <w:rPr>
          <w:rFonts w:ascii="gobCL" w:eastAsia="Times New Roman" w:hAnsi="gobCL" w:cs="Times New Roman"/>
          <w:sz w:val="30"/>
          <w:szCs w:val="30"/>
          <w:lang w:eastAsia="es-ES_tradnl"/>
        </w:rPr>
      </w:pPr>
    </w:p>
    <w:tbl>
      <w:tblPr>
        <w:tblpPr w:leftFromText="141" w:rightFromText="141" w:vertAnchor="text" w:horzAnchor="margin" w:tblpY="-40"/>
        <w:tblW w:w="9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532"/>
        <w:gridCol w:w="360"/>
        <w:gridCol w:w="2267"/>
        <w:gridCol w:w="733"/>
      </w:tblGrid>
      <w:tr w:rsidR="00121AC0" w:rsidRPr="00F05D8B" w14:paraId="4564F00A" w14:textId="77777777" w:rsidTr="00121AC0">
        <w:trPr>
          <w:gridAfter w:val="3"/>
          <w:wAfter w:w="3360" w:type="dxa"/>
          <w:trHeight w:val="50"/>
        </w:trPr>
        <w:tc>
          <w:tcPr>
            <w:tcW w:w="6360" w:type="dxa"/>
            <w:gridSpan w:val="2"/>
            <w:tcBorders>
              <w:top w:val="single" w:sz="12" w:space="0" w:color="0CB5AF"/>
              <w:left w:val="single" w:sz="12" w:space="0" w:color="0CB5AF"/>
              <w:bottom w:val="single" w:sz="4" w:space="0" w:color="999999"/>
              <w:right w:val="single" w:sz="12" w:space="0" w:color="0CB5AF"/>
            </w:tcBorders>
            <w:shd w:val="clear" w:color="auto" w:fill="D9D9D9"/>
            <w:vAlign w:val="center"/>
          </w:tcPr>
          <w:p w14:paraId="75E09FF2" w14:textId="77777777" w:rsidR="00121AC0" w:rsidRPr="00F05D8B" w:rsidRDefault="00121AC0" w:rsidP="00121AC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ab/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PARTICIPACIÓN DEL DOCENTE Y/O EDUCADORA EN </w:t>
            </w:r>
            <w:r w:rsidRPr="00F05D8B">
              <w:rPr>
                <w:rFonts w:ascii="Calibri" w:hAnsi="Calibri" w:cs="Arial"/>
                <w:b/>
                <w:sz w:val="18"/>
                <w:szCs w:val="18"/>
              </w:rPr>
              <w:t>ACTIVIDADES EXPLORA</w:t>
            </w:r>
          </w:p>
        </w:tc>
      </w:tr>
      <w:tr w:rsidR="00121AC0" w:rsidRPr="00CE0499" w14:paraId="2D19EBF7" w14:textId="77777777" w:rsidTr="00121AC0">
        <w:trPr>
          <w:trHeight w:val="50"/>
        </w:trPr>
        <w:tc>
          <w:tcPr>
            <w:tcW w:w="3828" w:type="dxa"/>
            <w:tcBorders>
              <w:top w:val="single" w:sz="8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center"/>
          </w:tcPr>
          <w:p w14:paraId="4C59837A" w14:textId="77777777" w:rsidR="00121AC0" w:rsidRPr="00F05D8B" w:rsidRDefault="00121AC0" w:rsidP="00121AC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1000 Científicos 1000 aulas, Día de la Ciencia en mi colegio, Academias Explora ICE, Pipe, Álbum Explora, Congreso Regional Escolar, Ferias Provinciales, Semilleros de Divulgación (Varias actividades de valoración y divulgación). </w:t>
            </w:r>
          </w:p>
        </w:tc>
        <w:tc>
          <w:tcPr>
            <w:tcW w:w="2532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FFFFFF"/>
            <w:vAlign w:val="center"/>
          </w:tcPr>
          <w:p w14:paraId="2115C2FA" w14:textId="77777777" w:rsidR="00121AC0" w:rsidRPr="00F05D8B" w:rsidRDefault="00121AC0" w:rsidP="00121AC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0CB5AF"/>
              <w:right w:val="single" w:sz="12" w:space="0" w:color="0CB5AF"/>
            </w:tcBorders>
            <w:shd w:val="clear" w:color="auto" w:fill="auto"/>
            <w:vAlign w:val="center"/>
          </w:tcPr>
          <w:p w14:paraId="5AE5BAA0" w14:textId="77777777" w:rsidR="00121AC0" w:rsidRPr="00F05D8B" w:rsidRDefault="00121AC0" w:rsidP="00121AC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single" w:sz="12" w:space="0" w:color="0CB5AF"/>
              <w:left w:val="single" w:sz="12" w:space="0" w:color="0CB5AF"/>
              <w:bottom w:val="single" w:sz="4" w:space="0" w:color="808080"/>
              <w:right w:val="single" w:sz="12" w:space="0" w:color="0CB5AF"/>
            </w:tcBorders>
            <w:shd w:val="clear" w:color="auto" w:fill="D9D9D9"/>
            <w:vAlign w:val="center"/>
          </w:tcPr>
          <w:p w14:paraId="3A3562BE" w14:textId="77777777" w:rsidR="00121AC0" w:rsidRPr="00CE0499" w:rsidRDefault="00121AC0" w:rsidP="00121AC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PARTICIPACIÓN DEL DOCENTE Y/O EDUCADORA EN OTRAS ACTIVIDADES </w:t>
            </w:r>
          </w:p>
        </w:tc>
      </w:tr>
      <w:tr w:rsidR="00121AC0" w:rsidRPr="00CE0499" w14:paraId="09A6B7FA" w14:textId="77777777" w:rsidTr="00121AC0">
        <w:trPr>
          <w:trHeight w:val="304"/>
        </w:trPr>
        <w:tc>
          <w:tcPr>
            <w:tcW w:w="3828" w:type="dxa"/>
            <w:tcBorders>
              <w:top w:val="single" w:sz="8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  <w:vAlign w:val="bottom"/>
          </w:tcPr>
          <w:p w14:paraId="567E2D82" w14:textId="77777777" w:rsidR="00121AC0" w:rsidRPr="00B612AB" w:rsidRDefault="00121AC0" w:rsidP="00121AC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612AB">
              <w:rPr>
                <w:rFonts w:ascii="Calibri" w:hAnsi="Calibri" w:cs="Arial"/>
                <w:sz w:val="18"/>
                <w:szCs w:val="18"/>
              </w:rPr>
              <w:t>Actividades de valoración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(Academias ICE, Pipe, Álbum Explora, Congreso Regional Escolar, Ferias Provinciales).</w:t>
            </w:r>
          </w:p>
        </w:tc>
        <w:tc>
          <w:tcPr>
            <w:tcW w:w="2532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FFFFFF"/>
            <w:vAlign w:val="bottom"/>
          </w:tcPr>
          <w:p w14:paraId="41A4B8B5" w14:textId="77777777" w:rsidR="00121AC0" w:rsidRPr="00F05D8B" w:rsidRDefault="00121AC0" w:rsidP="00121A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0CB5AF"/>
              <w:right w:val="single" w:sz="12" w:space="0" w:color="0CB5AF"/>
            </w:tcBorders>
            <w:shd w:val="clear" w:color="auto" w:fill="auto"/>
            <w:vAlign w:val="bottom"/>
          </w:tcPr>
          <w:p w14:paraId="674EC17B" w14:textId="77777777" w:rsidR="00121AC0" w:rsidRPr="00F05D8B" w:rsidRDefault="00121AC0" w:rsidP="00121AC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0CB5AF"/>
              <w:left w:val="single" w:sz="12" w:space="0" w:color="0CB5AF"/>
              <w:bottom w:val="single" w:sz="8" w:space="0" w:color="0CB5AF"/>
              <w:right w:val="single" w:sz="8" w:space="0" w:color="0CB5AF"/>
            </w:tcBorders>
            <w:shd w:val="clear" w:color="auto" w:fill="F2F2F2"/>
          </w:tcPr>
          <w:p w14:paraId="536181B2" w14:textId="77777777" w:rsidR="00121AC0" w:rsidRPr="00CE0499" w:rsidRDefault="00121AC0" w:rsidP="00121AC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PARTICIPACIÓN PROGRAMA INDAGACIÓN CIENTÍFICA ESCOLAR ICEC del MINEDUC</w:t>
            </w:r>
          </w:p>
        </w:tc>
        <w:tc>
          <w:tcPr>
            <w:tcW w:w="733" w:type="dxa"/>
            <w:tcBorders>
              <w:top w:val="single" w:sz="8" w:space="0" w:color="0CB5AF"/>
              <w:left w:val="single" w:sz="8" w:space="0" w:color="0CB5AF"/>
              <w:bottom w:val="single" w:sz="8" w:space="0" w:color="0CB5AF"/>
              <w:right w:val="single" w:sz="12" w:space="0" w:color="0CB5AF"/>
            </w:tcBorders>
            <w:shd w:val="clear" w:color="auto" w:fill="auto"/>
            <w:vAlign w:val="bottom"/>
          </w:tcPr>
          <w:p w14:paraId="5EB966B9" w14:textId="77777777" w:rsidR="00121AC0" w:rsidRPr="00CE0499" w:rsidRDefault="00121AC0" w:rsidP="00121AC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21AC0" w:rsidRPr="00CE0499" w14:paraId="59FF118D" w14:textId="77777777" w:rsidTr="00121AC0">
        <w:trPr>
          <w:trHeight w:val="347"/>
        </w:trPr>
        <w:tc>
          <w:tcPr>
            <w:tcW w:w="3828" w:type="dxa"/>
            <w:tcBorders>
              <w:top w:val="single" w:sz="8" w:space="0" w:color="0CB5AF"/>
              <w:left w:val="single" w:sz="12" w:space="0" w:color="0CB5AF"/>
              <w:bottom w:val="single" w:sz="4" w:space="0" w:color="999999"/>
              <w:right w:val="single" w:sz="8" w:space="0" w:color="0CB5AF"/>
            </w:tcBorders>
            <w:shd w:val="clear" w:color="auto" w:fill="F2F2F2"/>
            <w:vAlign w:val="bottom"/>
          </w:tcPr>
          <w:p w14:paraId="5BECB375" w14:textId="77777777" w:rsidR="00121AC0" w:rsidRPr="00B379EE" w:rsidRDefault="00121AC0" w:rsidP="00121AC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Actividades de divulgación (</w:t>
            </w:r>
            <w:r w:rsidRPr="00B379EE">
              <w:rPr>
                <w:rFonts w:ascii="Calibri" w:hAnsi="Calibri" w:cs="Arial"/>
                <w:sz w:val="18"/>
                <w:szCs w:val="18"/>
              </w:rPr>
              <w:t>Día de la ciencia en mi colegio, 1000 Científicos 1000 Aulas, Semilleros de divulgación)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532" w:type="dxa"/>
            <w:tcBorders>
              <w:top w:val="single" w:sz="8" w:space="0" w:color="0CB5AF"/>
              <w:left w:val="single" w:sz="8" w:space="0" w:color="0CB5AF"/>
              <w:bottom w:val="single" w:sz="4" w:space="0" w:color="999999"/>
              <w:right w:val="single" w:sz="12" w:space="0" w:color="0CB5AF"/>
            </w:tcBorders>
            <w:shd w:val="clear" w:color="auto" w:fill="FFFFFF"/>
            <w:vAlign w:val="bottom"/>
          </w:tcPr>
          <w:p w14:paraId="22AD6DD7" w14:textId="77777777" w:rsidR="00121AC0" w:rsidRPr="00F05D8B" w:rsidRDefault="00121AC0" w:rsidP="00121A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0CB5AF"/>
              <w:right w:val="single" w:sz="12" w:space="0" w:color="0CB5AF"/>
            </w:tcBorders>
            <w:shd w:val="clear" w:color="auto" w:fill="auto"/>
            <w:vAlign w:val="bottom"/>
          </w:tcPr>
          <w:p w14:paraId="725B9EE1" w14:textId="77777777" w:rsidR="00121AC0" w:rsidRPr="00F05D8B" w:rsidRDefault="00121AC0" w:rsidP="00121AC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0CB5AF"/>
              <w:left w:val="single" w:sz="12" w:space="0" w:color="0CB5AF"/>
              <w:bottom w:val="single" w:sz="4" w:space="0" w:color="808080"/>
              <w:right w:val="single" w:sz="8" w:space="0" w:color="0CB5AF"/>
            </w:tcBorders>
            <w:shd w:val="clear" w:color="auto" w:fill="F2F2F2"/>
          </w:tcPr>
          <w:p w14:paraId="3FEB0C68" w14:textId="77777777" w:rsidR="00121AC0" w:rsidRPr="00CE0499" w:rsidRDefault="00121AC0" w:rsidP="00121AC0">
            <w:pPr>
              <w:rPr>
                <w:rFonts w:ascii="Calibri" w:hAnsi="Calibri" w:cs="Arial"/>
                <w:sz w:val="18"/>
                <w:szCs w:val="18"/>
              </w:rPr>
            </w:pPr>
            <w:r w:rsidRPr="00B379EE">
              <w:rPr>
                <w:rFonts w:ascii="Calibri" w:hAnsi="Calibri" w:cs="Arial"/>
                <w:b/>
                <w:sz w:val="18"/>
                <w:szCs w:val="18"/>
              </w:rPr>
              <w:t>NO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HA PARTICIPADO PROGRAMA INDAGACIÓN CIENTÍFICA ESCOLAR ICEC del MINEDUC</w:t>
            </w:r>
          </w:p>
        </w:tc>
        <w:tc>
          <w:tcPr>
            <w:tcW w:w="733" w:type="dxa"/>
            <w:tcBorders>
              <w:top w:val="single" w:sz="8" w:space="0" w:color="0CB5AF"/>
              <w:left w:val="single" w:sz="8" w:space="0" w:color="0CB5AF"/>
              <w:bottom w:val="single" w:sz="4" w:space="0" w:color="808080"/>
              <w:right w:val="single" w:sz="12" w:space="0" w:color="0CB5AF"/>
            </w:tcBorders>
            <w:shd w:val="clear" w:color="auto" w:fill="auto"/>
            <w:vAlign w:val="bottom"/>
          </w:tcPr>
          <w:p w14:paraId="3747D690" w14:textId="77777777" w:rsidR="00121AC0" w:rsidRPr="00CE0499" w:rsidRDefault="00121AC0" w:rsidP="00121AC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21AC0" w:rsidRPr="00CE0499" w14:paraId="17F95862" w14:textId="77777777" w:rsidTr="00121AC0">
        <w:trPr>
          <w:gridAfter w:val="3"/>
          <w:wAfter w:w="3360" w:type="dxa"/>
          <w:trHeight w:val="347"/>
        </w:trPr>
        <w:tc>
          <w:tcPr>
            <w:tcW w:w="3828" w:type="dxa"/>
            <w:tcBorders>
              <w:top w:val="single" w:sz="8" w:space="0" w:color="0CB5AF"/>
              <w:left w:val="single" w:sz="12" w:space="0" w:color="0CB5AF"/>
              <w:bottom w:val="single" w:sz="12" w:space="0" w:color="0CB5AF"/>
              <w:right w:val="single" w:sz="8" w:space="0" w:color="0CB5AF"/>
            </w:tcBorders>
            <w:shd w:val="clear" w:color="auto" w:fill="F2F2F2"/>
            <w:vAlign w:val="bottom"/>
          </w:tcPr>
          <w:p w14:paraId="295133C1" w14:textId="77777777" w:rsidR="00121AC0" w:rsidRPr="00B379EE" w:rsidRDefault="00121AC0" w:rsidP="00121AC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379EE">
              <w:rPr>
                <w:rFonts w:ascii="Calibri" w:hAnsi="Calibri" w:cs="Arial"/>
                <w:b/>
                <w:sz w:val="18"/>
                <w:szCs w:val="18"/>
              </w:rPr>
              <w:t>NO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ha participado en actividades explora.</w:t>
            </w:r>
          </w:p>
        </w:tc>
        <w:tc>
          <w:tcPr>
            <w:tcW w:w="2532" w:type="dxa"/>
            <w:tcBorders>
              <w:top w:val="single" w:sz="8" w:space="0" w:color="0CB5AF"/>
              <w:left w:val="single" w:sz="8" w:space="0" w:color="0CB5AF"/>
              <w:bottom w:val="single" w:sz="12" w:space="0" w:color="0CB5AF"/>
              <w:right w:val="single" w:sz="12" w:space="0" w:color="0CB5AF"/>
            </w:tcBorders>
            <w:shd w:val="clear" w:color="auto" w:fill="FFFFFF"/>
            <w:vAlign w:val="bottom"/>
          </w:tcPr>
          <w:p w14:paraId="2B3B2B50" w14:textId="77777777" w:rsidR="00121AC0" w:rsidRPr="00F05D8B" w:rsidRDefault="00121AC0" w:rsidP="00121AC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DA90C91" w14:textId="77777777" w:rsidR="009E5F3C" w:rsidRPr="006F15AE" w:rsidRDefault="009E5F3C" w:rsidP="006F15AE">
      <w:pPr>
        <w:tabs>
          <w:tab w:val="left" w:pos="1005"/>
        </w:tabs>
        <w:rPr>
          <w:rFonts w:ascii="gobCL" w:eastAsia="Times New Roman" w:hAnsi="gobCL" w:cs="Times New Roman"/>
          <w:sz w:val="30"/>
          <w:szCs w:val="30"/>
          <w:lang w:eastAsia="es-ES_tradnl"/>
        </w:rPr>
      </w:pPr>
    </w:p>
    <w:sectPr w:rsidR="009E5F3C" w:rsidRPr="006F15AE" w:rsidSect="00D727F4">
      <w:headerReference w:type="default" r:id="rId8"/>
      <w:footerReference w:type="default" r:id="rId9"/>
      <w:pgSz w:w="12240" w:h="15840"/>
      <w:pgMar w:top="720" w:right="1608" w:bottom="720" w:left="720" w:header="6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C8D9F" w14:textId="77777777" w:rsidR="002874BD" w:rsidRDefault="002874BD" w:rsidP="007E0B95">
      <w:r>
        <w:separator/>
      </w:r>
    </w:p>
  </w:endnote>
  <w:endnote w:type="continuationSeparator" w:id="0">
    <w:p w14:paraId="0692841E" w14:textId="77777777" w:rsidR="002874BD" w:rsidRDefault="002874BD" w:rsidP="007E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ACCBA" w14:textId="09AB8E9D" w:rsidR="00387489" w:rsidRDefault="008C1985" w:rsidP="00BE75EF">
    <w:pPr>
      <w:pStyle w:val="Piedepgina"/>
      <w:ind w:hanging="1843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E0887D7" wp14:editId="32C44595">
          <wp:simplePos x="0" y="0"/>
          <wp:positionH relativeFrom="column">
            <wp:posOffset>0</wp:posOffset>
          </wp:positionH>
          <wp:positionV relativeFrom="paragraph">
            <wp:posOffset>-1168400</wp:posOffset>
          </wp:positionV>
          <wp:extent cx="6858000" cy="13716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Word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25B28" w14:textId="77777777" w:rsidR="002874BD" w:rsidRDefault="002874BD" w:rsidP="007E0B95">
      <w:r>
        <w:separator/>
      </w:r>
    </w:p>
  </w:footnote>
  <w:footnote w:type="continuationSeparator" w:id="0">
    <w:p w14:paraId="7A86EBBB" w14:textId="77777777" w:rsidR="002874BD" w:rsidRDefault="002874BD" w:rsidP="007E0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5EC26" w14:textId="224B111A" w:rsidR="007E0B95" w:rsidRDefault="00573536" w:rsidP="006F5358">
    <w:pPr>
      <w:pStyle w:val="Encabezado"/>
      <w:ind w:left="-2410"/>
      <w:jc w:val="center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BA08E1A" wp14:editId="7D9CF7B8">
          <wp:simplePos x="0" y="0"/>
          <wp:positionH relativeFrom="column">
            <wp:posOffset>-565150</wp:posOffset>
          </wp:positionH>
          <wp:positionV relativeFrom="paragraph">
            <wp:posOffset>-3810</wp:posOffset>
          </wp:positionV>
          <wp:extent cx="7893050" cy="157492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Word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0" cy="157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B70"/>
    <w:multiLevelType w:val="hybridMultilevel"/>
    <w:tmpl w:val="E83E466E"/>
    <w:lvl w:ilvl="0" w:tplc="AD6A51C8">
      <w:start w:val="1"/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36348"/>
    <w:multiLevelType w:val="hybridMultilevel"/>
    <w:tmpl w:val="E4148002"/>
    <w:lvl w:ilvl="0" w:tplc="37A87416">
      <w:start w:val="1"/>
      <w:numFmt w:val="bullet"/>
      <w:lvlText w:val="-"/>
      <w:lvlJc w:val="left"/>
      <w:pPr>
        <w:ind w:left="1211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67851A0"/>
    <w:multiLevelType w:val="hybridMultilevel"/>
    <w:tmpl w:val="FA3EAE68"/>
    <w:lvl w:ilvl="0" w:tplc="7B0E4B8E">
      <w:start w:val="1"/>
      <w:numFmt w:val="bullet"/>
      <w:lvlText w:val="-"/>
      <w:lvlJc w:val="left"/>
      <w:pPr>
        <w:ind w:left="108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95"/>
    <w:rsid w:val="000221E0"/>
    <w:rsid w:val="00121AC0"/>
    <w:rsid w:val="00135986"/>
    <w:rsid w:val="001E500D"/>
    <w:rsid w:val="00257932"/>
    <w:rsid w:val="002874BD"/>
    <w:rsid w:val="002B7917"/>
    <w:rsid w:val="00387489"/>
    <w:rsid w:val="00397D4E"/>
    <w:rsid w:val="00436A07"/>
    <w:rsid w:val="00520327"/>
    <w:rsid w:val="00573536"/>
    <w:rsid w:val="005A3643"/>
    <w:rsid w:val="00616B2E"/>
    <w:rsid w:val="006F15AE"/>
    <w:rsid w:val="006F5358"/>
    <w:rsid w:val="0073653F"/>
    <w:rsid w:val="007E0B95"/>
    <w:rsid w:val="008A49C7"/>
    <w:rsid w:val="008C1985"/>
    <w:rsid w:val="00905FC4"/>
    <w:rsid w:val="00960BE6"/>
    <w:rsid w:val="009754EC"/>
    <w:rsid w:val="009E5F3C"/>
    <w:rsid w:val="00A028E9"/>
    <w:rsid w:val="00A45A11"/>
    <w:rsid w:val="00A66B65"/>
    <w:rsid w:val="00BC3606"/>
    <w:rsid w:val="00BE75EF"/>
    <w:rsid w:val="00D727F4"/>
    <w:rsid w:val="00D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8E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B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B95"/>
  </w:style>
  <w:style w:type="paragraph" w:styleId="Piedepgina">
    <w:name w:val="footer"/>
    <w:basedOn w:val="Normal"/>
    <w:link w:val="PiedepginaCar"/>
    <w:uiPriority w:val="99"/>
    <w:unhideWhenUsed/>
    <w:rsid w:val="007E0B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B95"/>
  </w:style>
  <w:style w:type="paragraph" w:styleId="Textodeglobo">
    <w:name w:val="Balloon Text"/>
    <w:basedOn w:val="Normal"/>
    <w:link w:val="TextodegloboCar"/>
    <w:uiPriority w:val="99"/>
    <w:semiHidden/>
    <w:unhideWhenUsed/>
    <w:rsid w:val="007E0B9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B9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53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57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79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79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93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57932"/>
  </w:style>
  <w:style w:type="paragraph" w:styleId="Prrafodelista">
    <w:name w:val="List Paragraph"/>
    <w:basedOn w:val="Normal"/>
    <w:uiPriority w:val="34"/>
    <w:qFormat/>
    <w:rsid w:val="002B7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B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B95"/>
  </w:style>
  <w:style w:type="paragraph" w:styleId="Piedepgina">
    <w:name w:val="footer"/>
    <w:basedOn w:val="Normal"/>
    <w:link w:val="PiedepginaCar"/>
    <w:uiPriority w:val="99"/>
    <w:unhideWhenUsed/>
    <w:rsid w:val="007E0B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B95"/>
  </w:style>
  <w:style w:type="paragraph" w:styleId="Textodeglobo">
    <w:name w:val="Balloon Text"/>
    <w:basedOn w:val="Normal"/>
    <w:link w:val="TextodegloboCar"/>
    <w:uiPriority w:val="99"/>
    <w:semiHidden/>
    <w:unhideWhenUsed/>
    <w:rsid w:val="007E0B9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B9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53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57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79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79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93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57932"/>
  </w:style>
  <w:style w:type="paragraph" w:styleId="Prrafodelista">
    <w:name w:val="List Paragraph"/>
    <w:basedOn w:val="Normal"/>
    <w:uiPriority w:val="34"/>
    <w:qFormat/>
    <w:rsid w:val="002B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IGNACIO PIÑONES CONTRERAS</dc:creator>
  <cp:lastModifiedBy>Usuario de Windows</cp:lastModifiedBy>
  <cp:revision>4</cp:revision>
  <cp:lastPrinted>2019-11-19T18:32:00Z</cp:lastPrinted>
  <dcterms:created xsi:type="dcterms:W3CDTF">2019-11-27T14:51:00Z</dcterms:created>
  <dcterms:modified xsi:type="dcterms:W3CDTF">2019-11-27T15:07:00Z</dcterms:modified>
</cp:coreProperties>
</file>