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42AC" w14:textId="77777777" w:rsidR="00A834AD" w:rsidRDefault="00DC41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Carta de compromiso Establecimiento Educacional</w:t>
      </w:r>
    </w:p>
    <w:p w14:paraId="184FB29B" w14:textId="77777777" w:rsidR="00A834AD" w:rsidRDefault="00DC415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Programa de Indagación para Primeras Edades</w:t>
      </w:r>
      <w:r>
        <w:rPr>
          <w:rFonts w:ascii="Arial" w:eastAsia="Arial" w:hAnsi="Arial" w:cs="Arial"/>
          <w:b/>
          <w:color w:val="4472C4"/>
        </w:rPr>
        <w:t> </w:t>
      </w:r>
    </w:p>
    <w:p w14:paraId="4483A0ED" w14:textId="77777777" w:rsidR="00A834AD" w:rsidRDefault="00DC415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Proyecto Asociativo Regional</w:t>
      </w:r>
      <w:r>
        <w:rPr>
          <w:rFonts w:ascii="Arial" w:eastAsia="Arial" w:hAnsi="Arial" w:cs="Arial"/>
          <w:b/>
        </w:rPr>
        <w:t xml:space="preserve"> Biobío</w:t>
      </w:r>
    </w:p>
    <w:p w14:paraId="08C17BEB" w14:textId="77777777" w:rsidR="00A834AD" w:rsidRDefault="00A834AD">
      <w:pPr>
        <w:spacing w:after="0" w:line="360" w:lineRule="auto"/>
        <w:jc w:val="both"/>
        <w:rPr>
          <w:rFonts w:ascii="Arial" w:eastAsia="Arial" w:hAnsi="Arial" w:cs="Arial"/>
        </w:rPr>
      </w:pPr>
    </w:p>
    <w:p w14:paraId="01BB955B" w14:textId="18364A57" w:rsidR="00A834AD" w:rsidRDefault="00DC4158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  <w:r>
        <w:rPr>
          <w:rFonts w:ascii="Arial" w:eastAsia="Arial" w:hAnsi="Arial" w:cs="Arial"/>
          <w:color w:val="000000"/>
        </w:rPr>
        <w:t xml:space="preserve">A través de la presente, yo, __________________________________________, RUT_______________, Director/a o Representante legal de </w:t>
      </w:r>
      <w:r>
        <w:rPr>
          <w:rFonts w:ascii="Arial" w:eastAsia="Arial" w:hAnsi="Arial" w:cs="Arial"/>
          <w:color w:val="4472C4"/>
        </w:rPr>
        <w:t xml:space="preserve">(establecimiento educacional o institución) </w:t>
      </w:r>
      <w:r>
        <w:rPr>
          <w:rFonts w:ascii="Arial" w:eastAsia="Arial" w:hAnsi="Arial" w:cs="Arial"/>
          <w:color w:val="000000"/>
        </w:rPr>
        <w:t>__________________________________, RBD N° __________________,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ubicado en la comuna de ___________________, región de _________, declaro otorgar el apoyo a </w:t>
      </w:r>
      <w:r>
        <w:rPr>
          <w:rFonts w:ascii="Arial" w:eastAsia="Arial" w:hAnsi="Arial" w:cs="Arial"/>
          <w:color w:val="4472C4"/>
        </w:rPr>
        <w:t xml:space="preserve">(NOMBRE DE PROFESIONAL/ES PARTICIPANTE/S) </w:t>
      </w:r>
      <w:r>
        <w:rPr>
          <w:rFonts w:ascii="Arial" w:eastAsia="Arial" w:hAnsi="Arial" w:cs="Arial"/>
          <w:color w:val="000000"/>
        </w:rPr>
        <w:t xml:space="preserve">que se desempeñan en esta institución,  para implementar el Programa de Indagación para Primeras Edades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color w:val="000000"/>
        </w:rPr>
        <w:t xml:space="preserve"> ejecutarse durante el periodo comprendido entre el </w:t>
      </w:r>
      <w:r w:rsidRPr="00F81DC9">
        <w:rPr>
          <w:rFonts w:ascii="Arial" w:eastAsia="Arial" w:hAnsi="Arial" w:cs="Arial"/>
          <w:b/>
          <w:bCs/>
          <w:color w:val="000000"/>
        </w:rPr>
        <w:t>9 de junio y el 14 de diciembre de 2022</w:t>
      </w:r>
      <w:r>
        <w:rPr>
          <w:rFonts w:ascii="Arial" w:eastAsia="Arial" w:hAnsi="Arial" w:cs="Arial"/>
          <w:color w:val="000000"/>
        </w:rPr>
        <w:t>, impulsado por el PAR Explora Biobío</w:t>
      </w:r>
      <w:r>
        <w:rPr>
          <w:rFonts w:ascii="Arial" w:eastAsia="Arial" w:hAnsi="Arial" w:cs="Arial"/>
          <w:color w:val="4472C4"/>
        </w:rPr>
        <w:t>.</w:t>
      </w:r>
    </w:p>
    <w:p w14:paraId="1EF4BEFA" w14:textId="77777777" w:rsidR="00F81DC9" w:rsidRDefault="00F81DC9">
      <w:pPr>
        <w:spacing w:after="0" w:line="360" w:lineRule="auto"/>
        <w:jc w:val="both"/>
        <w:rPr>
          <w:rFonts w:ascii="Arial" w:eastAsia="Arial" w:hAnsi="Arial" w:cs="Arial"/>
          <w:color w:val="4472C4"/>
        </w:rPr>
      </w:pPr>
    </w:p>
    <w:p w14:paraId="145D7344" w14:textId="57F32B40" w:rsidR="00A834AD" w:rsidRDefault="00DC4158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>Declaro haber leído y estar en conocimiento de las etapas que contempla la participación en la iniciativa, indicadas en las BASES DE CONVOCATORIA PROGRAMA DE INDAGACIÓN PARA PRIMERAS EDADES</w:t>
      </w:r>
      <w:r>
        <w:rPr>
          <w:rFonts w:ascii="Arial" w:eastAsia="Arial" w:hAnsi="Arial" w:cs="Arial"/>
          <w:color w:val="4472C4"/>
        </w:rPr>
        <w:t xml:space="preserve"> </w:t>
      </w:r>
      <w:r>
        <w:rPr>
          <w:rFonts w:ascii="Arial" w:eastAsia="Arial" w:hAnsi="Arial" w:cs="Arial"/>
          <w:color w:val="000000"/>
        </w:rPr>
        <w:t>AÑO 2022. </w:t>
      </w:r>
      <w:r w:rsidR="00A324BA" w:rsidRPr="00A324BA">
        <w:rPr>
          <w:rFonts w:ascii="Arial" w:eastAsia="Arial" w:hAnsi="Arial" w:cs="Arial"/>
          <w:b/>
          <w:bCs/>
          <w:color w:val="000000"/>
        </w:rPr>
        <w:t>Se destaca los siguientes hitos de participación</w:t>
      </w:r>
      <w:r w:rsidR="000F4F50">
        <w:rPr>
          <w:rFonts w:ascii="Arial" w:eastAsia="Arial" w:hAnsi="Arial" w:cs="Arial"/>
          <w:b/>
          <w:bCs/>
          <w:color w:val="000000"/>
        </w:rPr>
        <w:t xml:space="preserve"> presencial</w:t>
      </w:r>
      <w:r w:rsidR="00A324BA" w:rsidRPr="00A324BA">
        <w:rPr>
          <w:rFonts w:ascii="Arial" w:eastAsia="Arial" w:hAnsi="Arial" w:cs="Arial"/>
          <w:b/>
          <w:bCs/>
          <w:color w:val="000000"/>
        </w:rPr>
        <w:t xml:space="preserve"> de las profesionales participantes para la coordinación de su establecimiento:</w:t>
      </w:r>
    </w:p>
    <w:p w14:paraId="4114FFE2" w14:textId="5DA94D01" w:rsidR="00A324BA" w:rsidRDefault="00A324BA">
      <w:pPr>
        <w:spacing w:after="0" w:line="360" w:lineRule="auto"/>
        <w:jc w:val="both"/>
        <w:rPr>
          <w:rFonts w:ascii="Arial" w:eastAsia="Arial" w:hAnsi="Arial" w:cs="Arial"/>
          <w:b/>
          <w:bCs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324BA" w14:paraId="58F209D1" w14:textId="77777777" w:rsidTr="00725042">
        <w:tc>
          <w:tcPr>
            <w:tcW w:w="4414" w:type="dxa"/>
          </w:tcPr>
          <w:p w14:paraId="5796F16F" w14:textId="6FCB3DC3" w:rsidR="00A324BA" w:rsidRPr="00A324BA" w:rsidRDefault="00A324BA" w:rsidP="00A324B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A324BA">
              <w:rPr>
                <w:rFonts w:ascii="Arial" w:eastAsia="Arial" w:hAnsi="Arial" w:cs="Arial"/>
                <w:b/>
                <w:bCs/>
                <w:color w:val="000000" w:themeColor="text1"/>
              </w:rPr>
              <w:t>Actividad</w:t>
            </w:r>
            <w:r w:rsidR="00293C1B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(*)</w:t>
            </w:r>
          </w:p>
        </w:tc>
        <w:tc>
          <w:tcPr>
            <w:tcW w:w="4414" w:type="dxa"/>
          </w:tcPr>
          <w:p w14:paraId="54B90497" w14:textId="7CD7052E" w:rsidR="00A324BA" w:rsidRPr="00A324BA" w:rsidRDefault="00A324BA" w:rsidP="00A324BA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A324BA">
              <w:rPr>
                <w:rFonts w:ascii="Arial" w:eastAsia="Arial" w:hAnsi="Arial" w:cs="Arial"/>
                <w:b/>
                <w:bCs/>
                <w:color w:val="000000" w:themeColor="text1"/>
              </w:rPr>
              <w:t>Fecha</w:t>
            </w:r>
          </w:p>
        </w:tc>
      </w:tr>
      <w:tr w:rsidR="00A324BA" w14:paraId="54015E7A" w14:textId="77777777" w:rsidTr="00A324BA">
        <w:tc>
          <w:tcPr>
            <w:tcW w:w="4414" w:type="dxa"/>
            <w:vAlign w:val="center"/>
          </w:tcPr>
          <w:p w14:paraId="586F8585" w14:textId="77EF1CE8" w:rsidR="00A324BA" w:rsidRDefault="00A324BA" w:rsidP="00A324BA">
            <w:pPr>
              <w:spacing w:line="360" w:lineRule="auto"/>
              <w:rPr>
                <w:rFonts w:ascii="Arial" w:eastAsia="Arial" w:hAnsi="Arial" w:cs="Arial"/>
                <w:color w:val="4472C4"/>
              </w:rPr>
            </w:pPr>
            <w:r w:rsidRPr="00A324BA">
              <w:rPr>
                <w:rFonts w:ascii="Arial" w:eastAsia="Arial" w:hAnsi="Arial" w:cs="Arial"/>
                <w:color w:val="000000" w:themeColor="text1"/>
              </w:rPr>
              <w:t>Taller 1</w:t>
            </w:r>
            <w:r w:rsidR="00AA1F55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A324BA">
              <w:rPr>
                <w:rFonts w:ascii="Arial" w:eastAsia="Arial" w:hAnsi="Arial" w:cs="Arial"/>
                <w:color w:val="000000" w:themeColor="text1"/>
              </w:rPr>
              <w:t>2</w:t>
            </w:r>
            <w:r w:rsidR="00AA1F55">
              <w:rPr>
                <w:rFonts w:ascii="Arial" w:eastAsia="Arial" w:hAnsi="Arial" w:cs="Arial"/>
                <w:color w:val="000000" w:themeColor="text1"/>
              </w:rPr>
              <w:t>, 3 y 4</w:t>
            </w:r>
            <w:r w:rsidRPr="00A324B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324BA">
              <w:rPr>
                <w:rFonts w:ascii="Arial" w:eastAsia="Arial" w:hAnsi="Arial" w:cs="Arial"/>
                <w:b/>
                <w:bCs/>
                <w:color w:val="000000" w:themeColor="text1"/>
              </w:rPr>
              <w:t>PRESENCIAL</w:t>
            </w:r>
            <w:r w:rsidRPr="00A324BA">
              <w:rPr>
                <w:rFonts w:ascii="Arial" w:eastAsia="Arial" w:hAnsi="Arial" w:cs="Arial"/>
                <w:color w:val="000000" w:themeColor="text1"/>
              </w:rPr>
              <w:t xml:space="preserve"> sobre la presentación </w:t>
            </w:r>
            <w:r w:rsidR="00AA1F55">
              <w:rPr>
                <w:rFonts w:ascii="Arial" w:eastAsia="Arial" w:hAnsi="Arial" w:cs="Arial"/>
                <w:color w:val="000000" w:themeColor="text1"/>
              </w:rPr>
              <w:t xml:space="preserve">y modelo </w:t>
            </w:r>
            <w:r w:rsidRPr="00A324BA">
              <w:rPr>
                <w:rFonts w:ascii="Arial" w:eastAsia="Arial" w:hAnsi="Arial" w:cs="Arial"/>
                <w:color w:val="000000" w:themeColor="text1"/>
              </w:rPr>
              <w:t>de PIPE</w:t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4414" w:type="dxa"/>
            <w:vAlign w:val="center"/>
          </w:tcPr>
          <w:p w14:paraId="49621D0D" w14:textId="7F8DF379" w:rsidR="00A324BA" w:rsidRDefault="00A324BA" w:rsidP="00A324BA">
            <w:pPr>
              <w:spacing w:line="360" w:lineRule="auto"/>
              <w:jc w:val="center"/>
              <w:rPr>
                <w:rFonts w:ascii="Arial" w:eastAsia="Arial" w:hAnsi="Arial" w:cs="Arial"/>
                <w:color w:val="4472C4"/>
              </w:rPr>
            </w:pPr>
            <w:r w:rsidRPr="00A324BA">
              <w:rPr>
                <w:rFonts w:ascii="Arial" w:eastAsia="Arial" w:hAnsi="Arial" w:cs="Arial"/>
                <w:color w:val="000000" w:themeColor="text1"/>
              </w:rPr>
              <w:t>9 y 10 de junio</w:t>
            </w:r>
          </w:p>
        </w:tc>
      </w:tr>
      <w:tr w:rsidR="00A324BA" w14:paraId="5335AF8A" w14:textId="77777777" w:rsidTr="000F4F50">
        <w:tc>
          <w:tcPr>
            <w:tcW w:w="4414" w:type="dxa"/>
          </w:tcPr>
          <w:p w14:paraId="53925798" w14:textId="706F5762" w:rsidR="00A324BA" w:rsidRPr="000F4F50" w:rsidRDefault="00A324BA" w:rsidP="00725042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0F4F50">
              <w:rPr>
                <w:rFonts w:ascii="Arial" w:eastAsia="Arial" w:hAnsi="Arial" w:cs="Arial"/>
                <w:color w:val="000000" w:themeColor="text1"/>
              </w:rPr>
              <w:t xml:space="preserve">Taller </w:t>
            </w:r>
            <w:r w:rsidRPr="000F4F50">
              <w:rPr>
                <w:rFonts w:ascii="Arial" w:eastAsia="Arial" w:hAnsi="Arial" w:cs="Arial"/>
                <w:b/>
                <w:bCs/>
                <w:color w:val="000000" w:themeColor="text1"/>
              </w:rPr>
              <w:t>PRESENCIAL</w:t>
            </w:r>
            <w:r w:rsidRPr="000F4F50">
              <w:rPr>
                <w:rFonts w:ascii="Arial" w:eastAsia="Arial" w:hAnsi="Arial" w:cs="Arial"/>
                <w:color w:val="000000" w:themeColor="text1"/>
              </w:rPr>
              <w:t xml:space="preserve"> sobre </w:t>
            </w:r>
            <w:r w:rsidR="000F4F50" w:rsidRPr="000F4F50">
              <w:rPr>
                <w:rFonts w:ascii="Arial" w:eastAsia="Arial" w:hAnsi="Arial" w:cs="Arial"/>
                <w:color w:val="000000" w:themeColor="text1"/>
              </w:rPr>
              <w:t>actividades de PIPE</w:t>
            </w:r>
            <w:r w:rsidR="000F4F50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4414" w:type="dxa"/>
            <w:vAlign w:val="center"/>
          </w:tcPr>
          <w:p w14:paraId="303743ED" w14:textId="64625EE2" w:rsidR="00A324BA" w:rsidRPr="000F4F50" w:rsidRDefault="000F4F50" w:rsidP="000F4F5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 de julio</w:t>
            </w:r>
          </w:p>
        </w:tc>
      </w:tr>
      <w:tr w:rsidR="000F4F50" w14:paraId="32076411" w14:textId="77777777" w:rsidTr="000F4F50">
        <w:tc>
          <w:tcPr>
            <w:tcW w:w="4414" w:type="dxa"/>
          </w:tcPr>
          <w:p w14:paraId="6D99D7EC" w14:textId="37A51535" w:rsidR="000F4F50" w:rsidRPr="000F4F50" w:rsidRDefault="000F4F50" w:rsidP="00725042">
            <w:pPr>
              <w:spacing w:line="360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Cierre de PIPE (</w:t>
            </w:r>
            <w:r w:rsidRPr="000F4F50">
              <w:rPr>
                <w:rFonts w:ascii="Arial" w:eastAsia="Arial" w:hAnsi="Arial" w:cs="Arial"/>
                <w:b/>
                <w:bCs/>
                <w:color w:val="000000" w:themeColor="text1"/>
              </w:rPr>
              <w:t>PRESENCIAL</w:t>
            </w:r>
            <w:r>
              <w:rPr>
                <w:rFonts w:ascii="Arial" w:eastAsia="Arial" w:hAnsi="Arial" w:cs="Arial"/>
                <w:color w:val="000000" w:themeColor="text1"/>
              </w:rPr>
              <w:t>).</w:t>
            </w:r>
          </w:p>
        </w:tc>
        <w:tc>
          <w:tcPr>
            <w:tcW w:w="4414" w:type="dxa"/>
            <w:vAlign w:val="center"/>
          </w:tcPr>
          <w:p w14:paraId="41FD6B3A" w14:textId="47849106" w:rsidR="000F4F50" w:rsidRDefault="000F4F50" w:rsidP="000F4F5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14 de diciembre</w:t>
            </w:r>
          </w:p>
        </w:tc>
      </w:tr>
    </w:tbl>
    <w:p w14:paraId="549E8056" w14:textId="77777777" w:rsidR="000F4F50" w:rsidRDefault="000F4F50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100A5944" w14:textId="77777777" w:rsidR="00293C1B" w:rsidRDefault="00293C1B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BBB03C0" w14:textId="77777777" w:rsidR="00293C1B" w:rsidRDefault="00293C1B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1EA8A569" w14:textId="77777777" w:rsidR="00293C1B" w:rsidRDefault="00293C1B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5DD9D22A" w14:textId="294B28FC" w:rsidR="00293C1B" w:rsidRDefault="00293C1B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</w:t>
      </w:r>
    </w:p>
    <w:p w14:paraId="1C01939F" w14:textId="6959333B" w:rsidR="000F4F50" w:rsidRPr="00293C1B" w:rsidRDefault="00293C1B">
      <w:pPr>
        <w:spacing w:after="0" w:line="360" w:lineRule="auto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(*) </w:t>
      </w:r>
      <w:r w:rsidR="000F4F50" w:rsidRPr="00293C1B">
        <w:rPr>
          <w:rFonts w:ascii="Arial" w:eastAsia="Arial" w:hAnsi="Arial" w:cs="Arial"/>
          <w:bCs/>
          <w:color w:val="000000"/>
        </w:rPr>
        <w:t xml:space="preserve">Las profesionales participantes </w:t>
      </w:r>
      <w:r w:rsidRPr="00293C1B">
        <w:rPr>
          <w:rFonts w:ascii="Arial" w:eastAsia="Arial" w:hAnsi="Arial" w:cs="Arial"/>
          <w:bCs/>
          <w:color w:val="000000"/>
        </w:rPr>
        <w:t>participaran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Cs/>
          <w:color w:val="000000"/>
        </w:rPr>
        <w:t xml:space="preserve">en 10 sesiones de formación </w:t>
      </w:r>
      <w:r w:rsidR="00EF6782">
        <w:rPr>
          <w:rFonts w:ascii="Arial" w:eastAsia="Arial" w:hAnsi="Arial" w:cs="Arial"/>
          <w:bCs/>
          <w:color w:val="000000"/>
        </w:rPr>
        <w:t>en las cuales sólo 4 de ellas se realizarán en formato presencial, el resto será online.</w:t>
      </w:r>
    </w:p>
    <w:p w14:paraId="49D49CC1" w14:textId="77777777" w:rsidR="00EF6782" w:rsidRDefault="00EF6782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  <w:sectPr w:rsidR="00EF6782">
          <w:headerReference w:type="default" r:id="rId8"/>
          <w:footerReference w:type="default" r:id="rId9"/>
          <w:pgSz w:w="12240" w:h="15840"/>
          <w:pgMar w:top="1133" w:right="1701" w:bottom="1093" w:left="1701" w:header="708" w:footer="708" w:gutter="0"/>
          <w:pgNumType w:start="1"/>
          <w:cols w:space="720"/>
        </w:sectPr>
      </w:pPr>
    </w:p>
    <w:p w14:paraId="601BBBD0" w14:textId="4AFD8507" w:rsidR="00A834AD" w:rsidRDefault="00DC4158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lastRenderedPageBreak/>
        <w:t>Además, me comprometo a otorgar condiciones a (</w:t>
      </w:r>
      <w:r>
        <w:rPr>
          <w:rFonts w:ascii="Arial" w:eastAsia="Arial" w:hAnsi="Arial" w:cs="Arial"/>
          <w:color w:val="4472C4"/>
        </w:rPr>
        <w:t xml:space="preserve">NOMBRE COMPLETO POSTULANTE) </w:t>
      </w:r>
      <w:r>
        <w:rPr>
          <w:rFonts w:ascii="Arial" w:eastAsia="Arial" w:hAnsi="Arial" w:cs="Arial"/>
        </w:rPr>
        <w:t xml:space="preserve">para que participe de esta iniciativa junto a una persona de su equipo pedagógico y así </w:t>
      </w:r>
      <w:r>
        <w:rPr>
          <w:rFonts w:ascii="Arial" w:eastAsia="Arial" w:hAnsi="Arial" w:cs="Arial"/>
          <w:color w:val="000000"/>
        </w:rPr>
        <w:t>desarrollar las actividades establecidas según la convocatoria</w:t>
      </w:r>
      <w:r>
        <w:rPr>
          <w:rFonts w:ascii="Arial" w:eastAsia="Arial" w:hAnsi="Arial" w:cs="Arial"/>
        </w:rPr>
        <w:t xml:space="preserve"> y declaro haber consultado que no presenta inhabilidades para trabajar con menores de edad. </w:t>
      </w:r>
    </w:p>
    <w:p w14:paraId="0A2713DF" w14:textId="77777777" w:rsidR="000F4F50" w:rsidRDefault="000F4F50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3010FAD" w14:textId="4DE2A029" w:rsidR="00A834AD" w:rsidRDefault="00DC4158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saluda atentamente a Usted,</w:t>
      </w:r>
    </w:p>
    <w:p w14:paraId="7AC33603" w14:textId="77777777" w:rsidR="00A834AD" w:rsidRDefault="00A834AD">
      <w:pPr>
        <w:spacing w:after="0" w:line="360" w:lineRule="auto"/>
        <w:jc w:val="both"/>
        <w:rPr>
          <w:rFonts w:ascii="Arial" w:eastAsia="Arial" w:hAnsi="Arial" w:cs="Arial"/>
        </w:rPr>
      </w:pPr>
    </w:p>
    <w:p w14:paraId="01FB1531" w14:textId="77777777" w:rsidR="00EF6782" w:rsidRDefault="00EF6782">
      <w:pPr>
        <w:spacing w:after="240" w:line="276" w:lineRule="auto"/>
        <w:rPr>
          <w:rFonts w:ascii="Arial" w:eastAsia="Arial" w:hAnsi="Arial" w:cs="Arial"/>
          <w:b/>
          <w:color w:val="000000"/>
        </w:rPr>
      </w:pPr>
    </w:p>
    <w:p w14:paraId="044F5E55" w14:textId="77777777" w:rsidR="00EF6782" w:rsidRDefault="00EF6782">
      <w:pPr>
        <w:spacing w:after="240" w:line="276" w:lineRule="auto"/>
        <w:rPr>
          <w:rFonts w:ascii="Arial" w:eastAsia="Arial" w:hAnsi="Arial" w:cs="Arial"/>
          <w:b/>
          <w:color w:val="000000"/>
        </w:rPr>
      </w:pPr>
    </w:p>
    <w:p w14:paraId="2DFC0CF3" w14:textId="1868B75E" w:rsidR="00A834AD" w:rsidRDefault="00DC4158">
      <w:pPr>
        <w:spacing w:after="240"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de/la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director/a o representante legal</w:t>
      </w:r>
    </w:p>
    <w:p w14:paraId="3989837F" w14:textId="77777777" w:rsidR="00A834AD" w:rsidRDefault="00DC4158">
      <w:pPr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RUT:</w:t>
      </w:r>
    </w:p>
    <w:p w14:paraId="6B8661F8" w14:textId="77777777" w:rsidR="00A834AD" w:rsidRDefault="00DC415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</w:t>
      </w:r>
      <w:r>
        <w:rPr>
          <w:rFonts w:ascii="Arial" w:eastAsia="Arial" w:hAnsi="Arial" w:cs="Arial"/>
          <w:color w:val="000000"/>
        </w:rPr>
        <w:t>______________________________________</w:t>
      </w:r>
    </w:p>
    <w:p w14:paraId="1D696833" w14:textId="77777777" w:rsidR="00A834AD" w:rsidRDefault="00DC4158">
      <w:pP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p w14:paraId="6FCF1ECD" w14:textId="77777777" w:rsidR="00A834AD" w:rsidRDefault="00DC4158">
      <w:pPr>
        <w:spacing w:after="24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de/la postulante</w:t>
      </w:r>
    </w:p>
    <w:p w14:paraId="77DD9A1A" w14:textId="77777777" w:rsidR="00A834AD" w:rsidRDefault="00DC4158">
      <w:pPr>
        <w:spacing w:after="24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RUT:</w:t>
      </w:r>
    </w:p>
    <w:p w14:paraId="0B6DCC90" w14:textId="77777777" w:rsidR="00A834AD" w:rsidRDefault="00DC415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Fecha: </w:t>
      </w:r>
      <w:r>
        <w:rPr>
          <w:rFonts w:ascii="Arial" w:eastAsia="Arial" w:hAnsi="Arial" w:cs="Arial"/>
        </w:rPr>
        <w:br/>
        <w:t xml:space="preserve">                                ______________________________________</w:t>
      </w:r>
    </w:p>
    <w:p w14:paraId="0E4D6032" w14:textId="77777777" w:rsidR="00A834AD" w:rsidRDefault="00DC4158">
      <w:pPr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Firma </w:t>
      </w:r>
    </w:p>
    <w:sectPr w:rsidR="00A834AD">
      <w:pgSz w:w="12240" w:h="15840"/>
      <w:pgMar w:top="1133" w:right="1701" w:bottom="10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C8CC" w14:textId="77777777" w:rsidR="00DA39D1" w:rsidRDefault="00DA39D1">
      <w:pPr>
        <w:spacing w:after="0" w:line="240" w:lineRule="auto"/>
      </w:pPr>
      <w:r>
        <w:separator/>
      </w:r>
    </w:p>
  </w:endnote>
  <w:endnote w:type="continuationSeparator" w:id="0">
    <w:p w14:paraId="2AEE879C" w14:textId="77777777" w:rsidR="00DA39D1" w:rsidRDefault="00DA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7C0D" w14:textId="77777777" w:rsidR="00A834AD" w:rsidRDefault="00DC41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0235">
      <w:rPr>
        <w:noProof/>
        <w:color w:val="000000"/>
      </w:rPr>
      <w:t>1</w:t>
    </w:r>
    <w:r>
      <w:rPr>
        <w:color w:val="000000"/>
      </w:rPr>
      <w:fldChar w:fldCharType="end"/>
    </w:r>
  </w:p>
  <w:p w14:paraId="240EBB57" w14:textId="77777777" w:rsidR="00A834AD" w:rsidRDefault="00A83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CDF0" w14:textId="77777777" w:rsidR="00DA39D1" w:rsidRDefault="00DA39D1">
      <w:pPr>
        <w:spacing w:after="0" w:line="240" w:lineRule="auto"/>
      </w:pPr>
      <w:r>
        <w:separator/>
      </w:r>
    </w:p>
  </w:footnote>
  <w:footnote w:type="continuationSeparator" w:id="0">
    <w:p w14:paraId="034E7CCD" w14:textId="77777777" w:rsidR="00DA39D1" w:rsidRDefault="00DA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C48B" w14:textId="77777777" w:rsidR="00A834AD" w:rsidRDefault="00DC41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15C755" wp14:editId="4A8CF280">
          <wp:simplePos x="0" y="0"/>
          <wp:positionH relativeFrom="column">
            <wp:posOffset>-62918</wp:posOffset>
          </wp:positionH>
          <wp:positionV relativeFrom="paragraph">
            <wp:posOffset>-339308</wp:posOffset>
          </wp:positionV>
          <wp:extent cx="1605915" cy="91186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5915" cy="911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9DD5D2" w14:textId="77777777" w:rsidR="00A834AD" w:rsidRDefault="00A83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120C482" w14:textId="77777777" w:rsidR="00A834AD" w:rsidRDefault="00A83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11FACBC" w14:textId="77777777" w:rsidR="00A834AD" w:rsidRDefault="00A834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4AD"/>
    <w:rsid w:val="000F4F50"/>
    <w:rsid w:val="00247578"/>
    <w:rsid w:val="00293C1B"/>
    <w:rsid w:val="0058087B"/>
    <w:rsid w:val="007F0235"/>
    <w:rsid w:val="009A46DD"/>
    <w:rsid w:val="009E71E3"/>
    <w:rsid w:val="00A324BA"/>
    <w:rsid w:val="00A834AD"/>
    <w:rsid w:val="00AA1F55"/>
    <w:rsid w:val="00DA39D1"/>
    <w:rsid w:val="00DC4158"/>
    <w:rsid w:val="00EF6782"/>
    <w:rsid w:val="00F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B45D9"/>
  <w15:docId w15:val="{105E0CBA-30AA-4B4E-9B10-504EE642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00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AE1"/>
  </w:style>
  <w:style w:type="paragraph" w:styleId="Piedepgina">
    <w:name w:val="footer"/>
    <w:basedOn w:val="Normal"/>
    <w:link w:val="PiedepginaCar"/>
    <w:uiPriority w:val="99"/>
    <w:unhideWhenUsed/>
    <w:rsid w:val="0017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AE1"/>
  </w:style>
  <w:style w:type="paragraph" w:styleId="Prrafodelista">
    <w:name w:val="List Paragraph"/>
    <w:basedOn w:val="Normal"/>
    <w:uiPriority w:val="34"/>
    <w:qFormat/>
    <w:rsid w:val="00550A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A1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A15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A1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1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156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74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7431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A3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ku198F+sVn3E4eqiUYS6kTuqQ==">AMUW2mUlbI69//B+sXmDp3JJF+MuN/t1JPvhpJhBMHzc+gCDE8Z/sNTtNL+c+qAtA+L2//FLV0T25I8kz0jyv1iAF0ItRmVT+jBao2io4AhgoFsqRLxqqsU=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EDBBE5-1168-E746-9CA2-F0180014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Abarzúa</dc:creator>
  <cp:lastModifiedBy>Anacaren Burgos</cp:lastModifiedBy>
  <cp:revision>4</cp:revision>
  <dcterms:created xsi:type="dcterms:W3CDTF">2022-05-02T18:04:00Z</dcterms:created>
  <dcterms:modified xsi:type="dcterms:W3CDTF">2022-05-02T18:44:00Z</dcterms:modified>
</cp:coreProperties>
</file>