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89297F" w:rsidP="5127AD50" w:rsidRDefault="004A7DE9" w14:paraId="0203D5BD" wp14:textId="5D5CCD9E">
      <w:pPr>
        <w:spacing w:after="0" w:line="360" w:lineRule="auto"/>
        <w:jc w:val="center"/>
        <w:rPr>
          <w:rFonts w:ascii="Arial" w:hAnsi="Arial" w:eastAsia="Arial" w:cs="Arial"/>
          <w:b w:val="1"/>
          <w:bCs w:val="1"/>
        </w:rPr>
      </w:pPr>
      <w:bookmarkStart w:name="_heading=h.gjdgxs" w:id="0"/>
      <w:bookmarkEnd w:id="0"/>
      <w:r w:rsidRPr="54994C59" w:rsidR="004A7DE9">
        <w:rPr>
          <w:rFonts w:ascii="Arial" w:hAnsi="Arial" w:eastAsia="Arial" w:cs="Arial"/>
          <w:b w:val="1"/>
          <w:bCs w:val="1"/>
        </w:rPr>
        <w:t>Anexo N°</w:t>
      </w:r>
      <w:r w:rsidRPr="54994C59" w:rsidR="6183F564">
        <w:rPr>
          <w:rFonts w:ascii="Arial" w:hAnsi="Arial" w:eastAsia="Arial" w:cs="Arial"/>
          <w:b w:val="1"/>
          <w:bCs w:val="1"/>
        </w:rPr>
        <w:t>2</w:t>
      </w:r>
      <w:r w:rsidRPr="54994C59" w:rsidR="004A7DE9">
        <w:rPr>
          <w:rFonts w:ascii="Arial" w:hAnsi="Arial" w:eastAsia="Arial" w:cs="Arial"/>
          <w:b w:val="1"/>
          <w:bCs w:val="1"/>
        </w:rPr>
        <w:t xml:space="preserve">: Carta de compromiso Establecimiento Educacional, </w:t>
      </w:r>
    </w:p>
    <w:p xmlns:wp14="http://schemas.microsoft.com/office/word/2010/wordml" w:rsidR="0089297F" w:rsidRDefault="004A7DE9" w14:paraId="66420BB3" wp14:textId="77777777">
      <w:pPr>
        <w:spacing w:after="0" w:line="360" w:lineRule="auto"/>
        <w:jc w:val="center"/>
        <w:rPr>
          <w:rFonts w:ascii="Arial" w:hAnsi="Arial" w:eastAsia="Arial" w:cs="Arial"/>
          <w:b/>
        </w:rPr>
      </w:pPr>
      <w:bookmarkStart w:name="_heading=h.tmnat86s6dbj" w:colFirst="0" w:colLast="0" w:id="1"/>
      <w:bookmarkEnd w:id="1"/>
      <w:r>
        <w:rPr>
          <w:rFonts w:ascii="Arial" w:hAnsi="Arial" w:eastAsia="Arial" w:cs="Arial"/>
          <w:b/>
        </w:rPr>
        <w:t>otras Instituciones u Aprendizaje en casa</w:t>
      </w:r>
    </w:p>
    <w:p xmlns:wp14="http://schemas.microsoft.com/office/word/2010/wordml" w:rsidR="0089297F" w:rsidRDefault="0089297F" w14:paraId="672A6659" wp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89297F" w:rsidP="5127AD50" w:rsidRDefault="0089297F" w14:paraId="7045ED2E" wp14:textId="19428FAE">
      <w:pPr>
        <w:spacing w:after="0" w:line="360" w:lineRule="auto"/>
        <w:jc w:val="center"/>
        <w:rPr>
          <w:rFonts w:ascii="Arial" w:hAnsi="Arial" w:eastAsia="Arial" w:cs="Arial"/>
          <w:b w:val="1"/>
          <w:bCs w:val="1"/>
        </w:rPr>
      </w:pPr>
      <w:r w:rsidRPr="5127AD50" w:rsidR="23A37C96">
        <w:rPr>
          <w:rFonts w:ascii="Arial" w:hAnsi="Arial" w:eastAsia="Arial" w:cs="Arial"/>
          <w:b w:val="1"/>
          <w:bCs w:val="1"/>
        </w:rPr>
        <w:t xml:space="preserve">Desafío Explora La Araucanía: </w:t>
      </w:r>
    </w:p>
    <w:p xmlns:wp14="http://schemas.microsoft.com/office/word/2010/wordml" w:rsidR="0089297F" w:rsidP="5127AD50" w:rsidRDefault="0089297F" w14:paraId="3A0A36E1" wp14:textId="5438BCB8">
      <w:pPr>
        <w:spacing w:after="0" w:line="360" w:lineRule="auto"/>
        <w:jc w:val="center"/>
        <w:rPr>
          <w:rFonts w:ascii="Arial" w:hAnsi="Arial" w:eastAsia="Arial" w:cs="Arial"/>
          <w:b w:val="1"/>
          <w:bCs w:val="1"/>
        </w:rPr>
      </w:pPr>
      <w:r w:rsidRPr="54994C59" w:rsidR="004A7DE9">
        <w:rPr>
          <w:rFonts w:ascii="Arial" w:hAnsi="Arial" w:eastAsia="Arial" w:cs="Arial"/>
          <w:b w:val="1"/>
          <w:bCs w:val="1"/>
        </w:rPr>
        <w:t>Programa de Investigación e Innovación Escolar</w:t>
      </w:r>
      <w:r w:rsidRPr="54994C59" w:rsidR="551859F4">
        <w:rPr>
          <w:rFonts w:ascii="Arial" w:hAnsi="Arial" w:eastAsia="Arial" w:cs="Arial"/>
          <w:b w:val="1"/>
          <w:bCs w:val="1"/>
        </w:rPr>
        <w:t xml:space="preserve"> </w:t>
      </w:r>
    </w:p>
    <w:p xmlns:wp14="http://schemas.microsoft.com/office/word/2010/wordml" w:rsidR="0089297F" w:rsidP="5127AD50" w:rsidRDefault="0089297F" w14:paraId="0A37501D" wp14:textId="64F3B983">
      <w:pPr>
        <w:spacing w:after="0" w:line="360" w:lineRule="auto"/>
        <w:jc w:val="center"/>
        <w:rPr>
          <w:rFonts w:ascii="Arial" w:hAnsi="Arial" w:eastAsia="Arial" w:cs="Arial"/>
          <w:b w:val="1"/>
          <w:bCs w:val="1"/>
        </w:rPr>
      </w:pPr>
      <w:r w:rsidRPr="5127AD50" w:rsidR="4ED6C9D2">
        <w:rPr>
          <w:rFonts w:ascii="Arial" w:hAnsi="Arial" w:eastAsia="Arial" w:cs="Arial"/>
          <w:b w:val="1"/>
          <w:bCs w:val="1"/>
        </w:rPr>
        <w:t xml:space="preserve">Proyecto Asociativo Regional </w:t>
      </w:r>
      <w:r w:rsidRPr="5127AD50" w:rsidR="004A7DE9">
        <w:rPr>
          <w:rFonts w:ascii="Arial" w:hAnsi="Arial" w:eastAsia="Arial" w:cs="Arial"/>
          <w:b w:val="1"/>
          <w:bCs w:val="1"/>
        </w:rPr>
        <w:t>Explora La Araucanía</w:t>
      </w:r>
    </w:p>
    <w:p w:rsidR="5127AD50" w:rsidP="5127AD50" w:rsidRDefault="5127AD50" w14:paraId="45BC6F6A" w14:textId="1696BD90">
      <w:pPr>
        <w:pStyle w:val="Normal"/>
        <w:spacing w:after="0" w:line="360" w:lineRule="auto"/>
        <w:jc w:val="center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89297F" w:rsidP="54994C59" w:rsidRDefault="004A7DE9" w14:paraId="7F356002" wp14:textId="73F4A18C">
      <w:pPr>
        <w:pStyle w:val="Normal"/>
        <w:spacing w:after="0" w:line="360" w:lineRule="auto"/>
        <w:jc w:val="both"/>
        <w:rPr>
          <w:rFonts w:ascii="Arial" w:hAnsi="Arial" w:eastAsia="Arial" w:cs="Arial"/>
          <w:color w:val="4471C4"/>
        </w:rPr>
      </w:pPr>
      <w:r w:rsidRPr="54994C59" w:rsidR="004A7DE9">
        <w:rPr>
          <w:rFonts w:ascii="Arial" w:hAnsi="Arial" w:eastAsia="Arial" w:cs="Arial"/>
          <w:color w:val="000000" w:themeColor="text1" w:themeTint="FF" w:themeShade="FF"/>
        </w:rPr>
        <w:t>A través de la presente, yo,</w:t>
      </w:r>
      <w:r w:rsidRPr="54994C59" w:rsidR="7F2FA50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4994C59" w:rsidR="7F2FA509">
        <w:rPr>
          <w:rFonts w:ascii="Arial" w:hAnsi="Arial" w:eastAsia="Arial" w:cs="Arial"/>
          <w:color w:val="000000" w:themeColor="text1" w:themeTint="FF" w:themeShade="FF"/>
          <w:highlight w:val="yellow"/>
        </w:rPr>
        <w:t>[</w:t>
      </w:r>
      <w:r w:rsidRPr="54994C59" w:rsidR="65F19230">
        <w:rPr>
          <w:rFonts w:ascii="Arial" w:hAnsi="Arial" w:eastAsia="Arial" w:cs="Arial"/>
          <w:color w:val="000000" w:themeColor="text1" w:themeTint="FF" w:themeShade="FF"/>
          <w:highlight w:val="yellow"/>
        </w:rPr>
        <w:t>NOMBRE COMPLETO</w:t>
      </w:r>
      <w:r w:rsidRPr="54994C59" w:rsidR="7F2FA509">
        <w:rPr>
          <w:rFonts w:ascii="Arial" w:hAnsi="Arial" w:eastAsia="Arial" w:cs="Arial"/>
          <w:color w:val="000000" w:themeColor="text1" w:themeTint="FF" w:themeShade="FF"/>
          <w:highlight w:val="yellow"/>
        </w:rPr>
        <w:t>]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, RUT</w:t>
      </w:r>
      <w:r w:rsidRPr="54994C59" w:rsidR="00CA05A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4994C59" w:rsidR="18D28139">
        <w:rPr>
          <w:rFonts w:ascii="Arial" w:hAnsi="Arial" w:eastAsia="Arial" w:cs="Arial"/>
          <w:color w:val="000000" w:themeColor="text1" w:themeTint="FF" w:themeShade="FF"/>
          <w:highlight w:val="yellow"/>
        </w:rPr>
        <w:t>[</w:t>
      </w:r>
      <w:r w:rsidRPr="54994C59" w:rsidR="1CFFA1B7">
        <w:rPr>
          <w:rFonts w:ascii="Arial" w:hAnsi="Arial" w:eastAsia="Arial" w:cs="Arial"/>
          <w:color w:val="000000" w:themeColor="text1" w:themeTint="FF" w:themeShade="FF"/>
          <w:highlight w:val="yellow"/>
        </w:rPr>
        <w:t>RUT</w:t>
      </w:r>
      <w:r w:rsidRPr="54994C59" w:rsidR="10E057D9">
        <w:rPr>
          <w:rFonts w:ascii="Calibri Light" w:hAnsi="Calibri Light" w:asciiTheme="majorAscii" w:hAnsiTheme="majorAscii"/>
          <w:sz w:val="24"/>
          <w:szCs w:val="24"/>
          <w:highlight w:val="yellow"/>
        </w:rPr>
        <w:t>]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, Director/a o Representante legal de </w:t>
      </w:r>
      <w:r w:rsidRPr="54994C59" w:rsidR="0104E6D9">
        <w:rPr>
          <w:rFonts w:ascii="Arial" w:hAnsi="Arial" w:eastAsia="Arial" w:cs="Arial"/>
          <w:color w:val="000000" w:themeColor="text1" w:themeTint="FF" w:themeShade="FF"/>
          <w:highlight w:val="yellow"/>
        </w:rPr>
        <w:t>[</w:t>
      </w:r>
      <w:r w:rsidRPr="54994C59" w:rsidR="0713BF1F">
        <w:rPr>
          <w:rFonts w:ascii="Arial" w:hAnsi="Arial" w:eastAsia="Arial" w:cs="Arial"/>
          <w:color w:val="000000" w:themeColor="text1" w:themeTint="FF" w:themeShade="FF"/>
          <w:highlight w:val="yellow"/>
        </w:rPr>
        <w:t>NOMBRE ESTABLECIMIENTO EDUCACIONAL, OTRA INSTITUCIÓN O APRENDIZAJE EN CASA]</w:t>
      </w:r>
      <w:r w:rsidRPr="54994C59" w:rsidR="00CA05AE">
        <w:rPr>
          <w:rFonts w:ascii="Calibri Light" w:hAnsi="Calibri Light" w:asciiTheme="majorAscii" w:hAnsiTheme="majorAscii"/>
          <w:sz w:val="24"/>
          <w:szCs w:val="24"/>
        </w:rPr>
        <w:t>,</w:t>
      </w:r>
      <w:r w:rsidRPr="54994C59" w:rsidR="00CA05AE">
        <w:rPr>
          <w:rFonts w:ascii="Arial" w:hAnsi="Arial" w:eastAsia="Arial" w:cs="Arial"/>
        </w:rPr>
        <w:t xml:space="preserve"> </w:t>
      </w:r>
      <w:r w:rsidRPr="54994C59" w:rsidR="004A7DE9">
        <w:rPr>
          <w:rFonts w:ascii="Arial" w:hAnsi="Arial" w:eastAsia="Arial" w:cs="Arial"/>
          <w:color w:val="000000" w:themeColor="text1" w:themeTint="FF" w:themeShade="FF"/>
          <w:highlight w:val="yellow"/>
        </w:rPr>
        <w:t>RBD</w:t>
      </w:r>
      <w:r w:rsidRPr="54994C59" w:rsidR="3B343DFC">
        <w:rPr>
          <w:rFonts w:ascii="Arial" w:hAnsi="Arial" w:eastAsia="Arial" w:cs="Arial"/>
          <w:color w:val="000000" w:themeColor="text1" w:themeTint="FF" w:themeShade="FF"/>
          <w:highlight w:val="yellow"/>
        </w:rPr>
        <w:t xml:space="preserve"> [</w:t>
      </w:r>
      <w:r w:rsidRPr="54994C59" w:rsidR="004A7DE9">
        <w:rPr>
          <w:rFonts w:ascii="Arial" w:hAnsi="Arial" w:eastAsia="Arial" w:cs="Arial"/>
          <w:color w:val="000000" w:themeColor="text1" w:themeTint="FF" w:themeShade="FF"/>
          <w:highlight w:val="yellow"/>
        </w:rPr>
        <w:t>N</w:t>
      </w:r>
      <w:r w:rsidRPr="54994C59" w:rsidR="71A51FD8">
        <w:rPr>
          <w:rFonts w:ascii="Arial" w:hAnsi="Arial" w:eastAsia="Arial" w:cs="Arial"/>
          <w:color w:val="000000" w:themeColor="text1" w:themeTint="FF" w:themeShade="FF"/>
          <w:highlight w:val="yellow"/>
        </w:rPr>
        <w:t>ÚMERO]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 o </w:t>
      </w:r>
      <w:r w:rsidRPr="54994C59" w:rsidR="004A7DE9">
        <w:rPr>
          <w:rFonts w:ascii="Arial" w:hAnsi="Arial" w:eastAsia="Arial" w:cs="Arial"/>
          <w:color w:val="000000" w:themeColor="text1" w:themeTint="FF" w:themeShade="FF"/>
          <w:highlight w:val="yellow"/>
        </w:rPr>
        <w:t xml:space="preserve">RUN </w:t>
      </w:r>
      <w:r w:rsidRPr="54994C59" w:rsidR="6BED2A70">
        <w:rPr>
          <w:rFonts w:ascii="Arial" w:hAnsi="Arial" w:eastAsia="Arial" w:cs="Arial"/>
          <w:color w:val="000000" w:themeColor="text1" w:themeTint="FF" w:themeShade="FF"/>
          <w:highlight w:val="yellow"/>
        </w:rPr>
        <w:t>[RUN]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,</w:t>
      </w:r>
      <w:r w:rsidRPr="54994C59" w:rsidR="00CA05A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ubicado en la comuna de </w:t>
      </w:r>
      <w:r w:rsidRPr="54994C59" w:rsidR="4DE3CF06">
        <w:rPr>
          <w:rFonts w:ascii="Arial" w:hAnsi="Arial" w:eastAsia="Arial" w:cs="Arial"/>
          <w:color w:val="000000" w:themeColor="text1" w:themeTint="FF" w:themeShade="FF"/>
          <w:highlight w:val="yellow"/>
        </w:rPr>
        <w:t>[NOMBRE COMUNA]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, región de </w:t>
      </w:r>
      <w:r w:rsidRPr="54994C59" w:rsidR="7236948B">
        <w:rPr>
          <w:rFonts w:ascii="Arial" w:hAnsi="Arial" w:eastAsia="Arial" w:cs="Arial"/>
          <w:color w:val="000000" w:themeColor="text1" w:themeTint="FF" w:themeShade="FF"/>
        </w:rPr>
        <w:t xml:space="preserve">La </w:t>
      </w:r>
      <w:r w:rsidRPr="54994C59" w:rsidR="00CA05AE">
        <w:rPr>
          <w:rFonts w:ascii="Arial" w:hAnsi="Arial" w:eastAsia="Arial" w:cs="Arial"/>
          <w:color w:val="000000" w:themeColor="text1" w:themeTint="FF" w:themeShade="FF"/>
        </w:rPr>
        <w:t>Araucanía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, declaro otorgar el apoyo a </w:t>
      </w:r>
      <w:r w:rsidRPr="54994C59" w:rsidR="618A9CAA">
        <w:rPr>
          <w:rFonts w:ascii="Arial" w:hAnsi="Arial" w:eastAsia="Arial" w:cs="Arial"/>
          <w:highlight w:val="yellow"/>
        </w:rPr>
        <w:t xml:space="preserve">[NOMBRE </w:t>
      </w:r>
      <w:r w:rsidRPr="54994C59" w:rsidR="618A9CAA">
        <w:rPr>
          <w:rFonts w:ascii="Arial" w:hAnsi="Arial" w:eastAsia="Arial" w:cs="Arial"/>
          <w:highlight w:val="yellow"/>
        </w:rPr>
        <w:t>DOCENTE(S) GUÍA(S)]</w:t>
      </w:r>
      <w:r w:rsidRPr="54994C59" w:rsidR="00CA05AE">
        <w:rPr>
          <w:rFonts w:ascii="Arial" w:hAnsi="Arial" w:eastAsia="Arial" w:cs="Arial"/>
        </w:rPr>
        <w:t xml:space="preserve">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que se desempeñan en esta institución,</w:t>
      </w:r>
      <w:r w:rsidRPr="54994C59" w:rsidR="042F85C2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para </w:t>
      </w:r>
      <w:r w:rsidRPr="54994C59" w:rsidR="12E7EBE5">
        <w:rPr>
          <w:rFonts w:ascii="Arial" w:hAnsi="Arial" w:eastAsia="Arial" w:cs="Arial"/>
          <w:color w:val="000000" w:themeColor="text1" w:themeTint="FF" w:themeShade="FF"/>
        </w:rPr>
        <w:t>participar del Desafío Explora La Araucanía</w:t>
      </w:r>
      <w:r w:rsidRPr="54994C59" w:rsidR="004A7DE9">
        <w:rPr>
          <w:rFonts w:ascii="Arial" w:hAnsi="Arial" w:eastAsia="Arial" w:cs="Arial"/>
          <w:b w:val="1"/>
          <w:bCs w:val="1"/>
        </w:rPr>
        <w:t xml:space="preserve">, </w:t>
      </w:r>
      <w:r w:rsidRPr="54994C59" w:rsidR="004A7DE9">
        <w:rPr>
          <w:rFonts w:ascii="Arial" w:hAnsi="Arial" w:eastAsia="Arial" w:cs="Arial"/>
        </w:rPr>
        <w:t xml:space="preserve">a ejecutarse durante el periodo comprendido entre el </w:t>
      </w:r>
      <w:r w:rsidRPr="54994C59" w:rsidR="7BDFF627">
        <w:rPr>
          <w:rFonts w:ascii="Arial" w:hAnsi="Arial" w:eastAsia="Arial" w:cs="Arial"/>
        </w:rPr>
        <w:t>27 de junio y el 06 de diciembre del año 2023</w:t>
      </w:r>
      <w:r w:rsidRPr="54994C59" w:rsidR="004A7DE9">
        <w:rPr>
          <w:rFonts w:ascii="Arial" w:hAnsi="Arial" w:eastAsia="Arial" w:cs="Arial"/>
        </w:rPr>
        <w:t xml:space="preserve">,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impulsado por el Proyecto A</w:t>
      </w:r>
      <w:r w:rsidRPr="54994C59" w:rsidR="004A7DE9">
        <w:rPr>
          <w:rFonts w:ascii="Arial" w:hAnsi="Arial" w:eastAsia="Arial" w:cs="Arial"/>
        </w:rPr>
        <w:t xml:space="preserve">sociativo Regional Explora La Araucanía.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Declaro haber leído y estar en conocimiento de las etapas que contempla la participación en la iniciativa, indicadas en las</w:t>
      </w:r>
      <w:r w:rsidRPr="54994C59" w:rsidR="3758E54A">
        <w:rPr>
          <w:rFonts w:ascii="Arial" w:hAnsi="Arial" w:eastAsia="Arial" w:cs="Arial"/>
          <w:color w:val="000000" w:themeColor="text1" w:themeTint="FF" w:themeShade="FF"/>
        </w:rPr>
        <w:t xml:space="preserve"> BASES DE CONVOCATORIA 2023,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4994C59" w:rsidR="6C28392A">
        <w:rPr>
          <w:rFonts w:ascii="Arial" w:hAnsi="Arial" w:eastAsia="Arial" w:cs="Arial"/>
          <w:color w:val="000000" w:themeColor="text1" w:themeTint="FF" w:themeShade="FF"/>
        </w:rPr>
        <w:t>DESAFÍO EXPLORA LA ARAUCANÍA</w:t>
      </w:r>
      <w:r w:rsidRPr="54994C59" w:rsidR="0A625D3D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54994C59" w:rsidR="6C28392A">
        <w:rPr>
          <w:rFonts w:ascii="Arial" w:hAnsi="Arial" w:eastAsia="Arial" w:cs="Arial"/>
          <w:color w:val="000000" w:themeColor="text1" w:themeTint="FF" w:themeShade="FF"/>
        </w:rPr>
        <w:t>PROGRAMA DE INVESTIGACIÓN E INNOVACIÓN ESCOLAR</w:t>
      </w:r>
      <w:r w:rsidRPr="54994C59" w:rsidR="5915826B">
        <w:rPr>
          <w:rFonts w:ascii="Arial" w:hAnsi="Arial" w:eastAsia="Arial" w:cs="Arial"/>
          <w:color w:val="000000" w:themeColor="text1" w:themeTint="FF" w:themeShade="FF"/>
        </w:rPr>
        <w:t>.</w:t>
      </w:r>
    </w:p>
    <w:p xmlns:wp14="http://schemas.microsoft.com/office/word/2010/wordml" w:rsidR="0089297F" w:rsidP="54994C59" w:rsidRDefault="004A7DE9" w14:paraId="63529703" wp14:textId="6B2C8DF3">
      <w:pPr>
        <w:pStyle w:val="Normal"/>
        <w:spacing w:after="0" w:line="360" w:lineRule="auto"/>
        <w:jc w:val="both"/>
        <w:rPr>
          <w:rFonts w:ascii="Arial" w:hAnsi="Arial" w:eastAsia="Arial" w:cs="Arial"/>
          <w:color w:val="4471C4"/>
        </w:rPr>
      </w:pP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Además, me comprometo a otorgar </w:t>
      </w:r>
      <w:r w:rsidRPr="54994C59" w:rsidR="7722ED90">
        <w:rPr>
          <w:rFonts w:ascii="Arial" w:hAnsi="Arial" w:eastAsia="Arial" w:cs="Arial"/>
          <w:color w:val="000000" w:themeColor="text1" w:themeTint="FF" w:themeShade="FF"/>
        </w:rPr>
        <w:t xml:space="preserve">las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 xml:space="preserve">condiciones </w:t>
      </w:r>
      <w:r w:rsidRPr="54994C59" w:rsidR="00B665A6">
        <w:rPr>
          <w:rFonts w:ascii="Arial" w:hAnsi="Arial" w:eastAsia="Arial" w:cs="Arial"/>
          <w:color w:val="000000" w:themeColor="text1" w:themeTint="FF" w:themeShade="FF"/>
        </w:rPr>
        <w:t xml:space="preserve">requeridas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a los/las</w:t>
      </w:r>
      <w:r w:rsidRPr="54994C59" w:rsidR="004A7DE9">
        <w:rPr>
          <w:rFonts w:ascii="Arial" w:hAnsi="Arial" w:eastAsia="Arial" w:cs="Arial"/>
        </w:rPr>
        <w:t xml:space="preserve"> docentes y estudiantes</w:t>
      </w:r>
      <w:r w:rsidRPr="54994C59" w:rsidR="36F30CF1">
        <w:rPr>
          <w:rFonts w:ascii="Arial" w:hAnsi="Arial" w:eastAsia="Arial" w:cs="Arial"/>
        </w:rPr>
        <w:t xml:space="preserve"> </w:t>
      </w:r>
      <w:r w:rsidRPr="54994C59" w:rsidR="004A7DE9">
        <w:rPr>
          <w:rFonts w:ascii="Arial" w:hAnsi="Arial" w:eastAsia="Arial" w:cs="Arial"/>
          <w:color w:val="000000" w:themeColor="text1" w:themeTint="FF" w:themeShade="FF"/>
        </w:rPr>
        <w:t>para desarrollar las actividades establecidas según la convocatoria</w:t>
      </w:r>
      <w:r w:rsidRPr="54994C59" w:rsidR="7E56959D">
        <w:rPr>
          <w:rFonts w:ascii="Arial" w:hAnsi="Arial" w:eastAsia="Arial" w:cs="Arial"/>
          <w:color w:val="000000" w:themeColor="text1" w:themeTint="FF" w:themeShade="FF"/>
        </w:rPr>
        <w:t>, las que se detallan a continuación:</w:t>
      </w:r>
    </w:p>
    <w:p xmlns:wp14="http://schemas.microsoft.com/office/word/2010/wordml" w:rsidR="0089297F" w:rsidP="7080B935" w:rsidRDefault="004A7DE9" w14:paraId="7C3FF138" wp14:textId="14D90A8C">
      <w:pPr>
        <w:pStyle w:val="Normal"/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</w:p>
    <w:p xmlns:wp14="http://schemas.microsoft.com/office/word/2010/wordml" w:rsidR="0089297F" w:rsidP="7080B935" w:rsidRDefault="004A7DE9" w14:paraId="33B1F0AC" wp14:textId="54A1EAF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7080B935" w:rsidR="0A13093F">
        <w:rPr>
          <w:rFonts w:ascii="Arial" w:hAnsi="Arial" w:eastAsia="Arial" w:cs="Arial"/>
          <w:color w:val="000000" w:themeColor="text1" w:themeTint="FF" w:themeShade="FF"/>
        </w:rPr>
        <w:t>Facilitar las horas de trabajo no lectivas necesarias para la correcta ejecución del Programa.</w:t>
      </w:r>
    </w:p>
    <w:p xmlns:wp14="http://schemas.microsoft.com/office/word/2010/wordml" w:rsidR="0089297F" w:rsidP="7080B935" w:rsidRDefault="004A7DE9" w14:paraId="58CA7C3F" wp14:textId="4840F7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7080B935" w:rsidR="4FFF8379">
        <w:rPr>
          <w:rFonts w:ascii="Arial" w:hAnsi="Arial" w:eastAsia="Arial" w:cs="Arial"/>
          <w:color w:val="000000" w:themeColor="text1" w:themeTint="FF" w:themeShade="FF"/>
        </w:rPr>
        <w:t>Gestionar alimentación, traslado y autorizaciones para actividades presenciales en caso de que se requiera, sin perjuicio de lo cual Explora La Araucanía facilite uno o más de esos ít</w:t>
      </w:r>
      <w:r w:rsidRPr="7080B935" w:rsidR="64E8485C">
        <w:rPr>
          <w:rFonts w:ascii="Arial" w:hAnsi="Arial" w:eastAsia="Arial" w:cs="Arial"/>
          <w:color w:val="000000" w:themeColor="text1" w:themeTint="FF" w:themeShade="FF"/>
        </w:rPr>
        <w:t>ems</w:t>
      </w:r>
      <w:r w:rsidRPr="7080B935" w:rsidR="4FFF8379">
        <w:rPr>
          <w:rFonts w:ascii="Arial" w:hAnsi="Arial" w:eastAsia="Arial" w:cs="Arial"/>
          <w:color w:val="000000" w:themeColor="text1" w:themeTint="FF" w:themeShade="FF"/>
        </w:rPr>
        <w:t>.</w:t>
      </w:r>
    </w:p>
    <w:p xmlns:wp14="http://schemas.microsoft.com/office/word/2010/wordml" w:rsidR="0089297F" w:rsidP="7080B935" w:rsidRDefault="004A7DE9" w14:paraId="4384B4F8" wp14:textId="5748E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4994C59" w:rsidR="6B4EDEC0">
        <w:rPr>
          <w:rFonts w:ascii="Arial" w:hAnsi="Arial" w:eastAsia="Arial" w:cs="Arial"/>
          <w:color w:val="000000" w:themeColor="text1" w:themeTint="FF" w:themeShade="FF"/>
        </w:rPr>
        <w:t xml:space="preserve">Asistir a la reunión de inducción </w:t>
      </w:r>
      <w:r w:rsidRPr="54994C59" w:rsidR="00DFE282">
        <w:rPr>
          <w:rFonts w:ascii="Arial" w:hAnsi="Arial" w:eastAsia="Arial" w:cs="Arial"/>
          <w:color w:val="000000" w:themeColor="text1" w:themeTint="FF" w:themeShade="FF"/>
        </w:rPr>
        <w:t xml:space="preserve">virtual </w:t>
      </w:r>
      <w:r w:rsidRPr="54994C59" w:rsidR="6B4EDEC0">
        <w:rPr>
          <w:rFonts w:ascii="Arial" w:hAnsi="Arial" w:eastAsia="Arial" w:cs="Arial"/>
          <w:color w:val="000000" w:themeColor="text1" w:themeTint="FF" w:themeShade="FF"/>
        </w:rPr>
        <w:t>para equipos directivos participantes del Programa</w:t>
      </w:r>
      <w:r w:rsidRPr="54994C59" w:rsidR="308618FB">
        <w:rPr>
          <w:rFonts w:ascii="Arial" w:hAnsi="Arial" w:eastAsia="Arial" w:cs="Arial"/>
          <w:color w:val="000000" w:themeColor="text1" w:themeTint="FF" w:themeShade="FF"/>
        </w:rPr>
        <w:t>.</w:t>
      </w:r>
    </w:p>
    <w:p xmlns:wp14="http://schemas.microsoft.com/office/word/2010/wordml" w:rsidR="0089297F" w:rsidP="7080B935" w:rsidRDefault="004A7DE9" w14:paraId="4F160F41" wp14:textId="3C822B4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4994C59" w:rsidR="7C7909C2">
        <w:rPr>
          <w:rFonts w:ascii="Arial" w:hAnsi="Arial" w:eastAsia="Arial" w:cs="Arial"/>
          <w:color w:val="000000" w:themeColor="text1" w:themeTint="FF" w:themeShade="FF"/>
        </w:rPr>
        <w:t xml:space="preserve">Gestionar consentimientos y otros documentos oficiales que solicite el equipo de Explora La Araucanía para la correcta ejecución del Programa. </w:t>
      </w:r>
    </w:p>
    <w:p xmlns:wp14="http://schemas.microsoft.com/office/word/2010/wordml" w:rsidR="0089297F" w:rsidP="7080B935" w:rsidRDefault="004A7DE9" w14:paraId="02502A28" wp14:textId="595C268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4994C59" w:rsidR="7C7909C2">
        <w:rPr>
          <w:rFonts w:ascii="Arial" w:hAnsi="Arial" w:eastAsia="Arial" w:cs="Arial"/>
          <w:color w:val="000000" w:themeColor="text1" w:themeTint="FF" w:themeShade="FF"/>
        </w:rPr>
        <w:t xml:space="preserve">Gestionar espacios de socialización del o los proyectos de investigación o innovación </w:t>
      </w:r>
      <w:r w:rsidRPr="54994C59" w:rsidR="79E0D37F">
        <w:rPr>
          <w:rFonts w:ascii="Arial" w:hAnsi="Arial" w:eastAsia="Arial" w:cs="Arial"/>
          <w:color w:val="000000" w:themeColor="text1" w:themeTint="FF" w:themeShade="FF"/>
        </w:rPr>
        <w:t xml:space="preserve">en el establecimiento. </w:t>
      </w:r>
    </w:p>
    <w:p xmlns:wp14="http://schemas.microsoft.com/office/word/2010/wordml" w:rsidR="0089297F" w:rsidP="7080B935" w:rsidRDefault="004A7DE9" w14:paraId="78702AB8" wp14:textId="03EBF21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4994C59" w:rsidR="65B1E2E4">
        <w:rPr>
          <w:rFonts w:ascii="Arial" w:hAnsi="Arial" w:eastAsia="Arial" w:cs="Arial"/>
          <w:color w:val="000000" w:themeColor="text1" w:themeTint="FF" w:themeShade="FF"/>
        </w:rPr>
        <w:t xml:space="preserve">Velar por la continuidad del trabajo del o los equipos de investigación o innovación participantes. </w:t>
      </w:r>
    </w:p>
    <w:p xmlns:wp14="http://schemas.microsoft.com/office/word/2010/wordml" w:rsidR="0089297F" w:rsidP="7080B935" w:rsidRDefault="004A7DE9" w14:paraId="5AC8C7AD" wp14:textId="385611C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4994C59" w:rsidR="65B1E2E4">
        <w:rPr>
          <w:rFonts w:ascii="Arial" w:hAnsi="Arial" w:eastAsia="Arial" w:cs="Arial"/>
          <w:color w:val="000000" w:themeColor="text1" w:themeTint="FF" w:themeShade="FF"/>
        </w:rPr>
        <w:t xml:space="preserve">Estar atento/a </w:t>
      </w:r>
      <w:r w:rsidRPr="54994C59" w:rsidR="65B1E2E4">
        <w:rPr>
          <w:rFonts w:ascii="Arial" w:hAnsi="Arial" w:eastAsia="Arial" w:cs="Arial"/>
          <w:color w:val="000000" w:themeColor="text1" w:themeTint="FF" w:themeShade="FF"/>
        </w:rPr>
        <w:t>a</w:t>
      </w:r>
      <w:r w:rsidRPr="54994C59" w:rsidR="65B1E2E4">
        <w:rPr>
          <w:rFonts w:ascii="Arial" w:hAnsi="Arial" w:eastAsia="Arial" w:cs="Arial"/>
          <w:color w:val="000000" w:themeColor="text1" w:themeTint="FF" w:themeShade="FF"/>
        </w:rPr>
        <w:t xml:space="preserve"> cualquier otro requerimiento o solicitud de parte del equipo Explora La Araucanía durante la ejecución del Programa. </w:t>
      </w:r>
    </w:p>
    <w:p xmlns:wp14="http://schemas.microsoft.com/office/word/2010/wordml" w:rsidR="0089297F" w:rsidP="7080B935" w:rsidRDefault="004A7DE9" w14:paraId="3F7BB0CC" wp14:textId="4B6F7D5E">
      <w:pPr>
        <w:pStyle w:val="Normal"/>
        <w:spacing w:after="0" w:line="360" w:lineRule="auto"/>
        <w:ind w:left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xmlns:wp14="http://schemas.microsoft.com/office/word/2010/wordml" w:rsidR="0089297F" w:rsidP="7080B935" w:rsidRDefault="004A7DE9" w14:paraId="1043FB63" wp14:textId="6C6A58A2">
      <w:pPr>
        <w:spacing w:after="0" w:line="360" w:lineRule="auto"/>
        <w:jc w:val="both"/>
        <w:rPr>
          <w:rFonts w:ascii="Arial" w:hAnsi="Arial" w:eastAsia="Arial" w:cs="Arial"/>
        </w:rPr>
      </w:pPr>
      <w:r w:rsidRPr="7080B935" w:rsidR="0A13093F">
        <w:rPr>
          <w:rFonts w:ascii="Arial" w:hAnsi="Arial" w:eastAsia="Arial" w:cs="Arial"/>
          <w:color w:val="000000" w:themeColor="text1" w:themeTint="FF" w:themeShade="FF"/>
        </w:rPr>
        <w:t xml:space="preserve">Por último, </w:t>
      </w:r>
      <w:r w:rsidRPr="7080B935" w:rsidR="004A7DE9">
        <w:rPr>
          <w:rFonts w:ascii="Arial" w:hAnsi="Arial" w:eastAsia="Arial" w:cs="Arial"/>
        </w:rPr>
        <w:t xml:space="preserve">declaro haber consultado que </w:t>
      </w:r>
      <w:r w:rsidRPr="7080B935" w:rsidR="11A7370C">
        <w:rPr>
          <w:rFonts w:ascii="Arial" w:hAnsi="Arial" w:eastAsia="Arial" w:cs="Arial"/>
        </w:rPr>
        <w:t xml:space="preserve">las </w:t>
      </w:r>
      <w:r w:rsidRPr="7080B935" w:rsidR="11A7370C">
        <w:rPr>
          <w:rFonts w:ascii="Arial" w:hAnsi="Arial" w:eastAsia="Arial" w:cs="Arial"/>
        </w:rPr>
        <w:t>personas</w:t>
      </w:r>
      <w:r w:rsidRPr="7080B935" w:rsidR="11A7370C">
        <w:rPr>
          <w:rFonts w:ascii="Arial" w:hAnsi="Arial" w:eastAsia="Arial" w:cs="Arial"/>
        </w:rPr>
        <w:t xml:space="preserve"> adultas participantes </w:t>
      </w:r>
      <w:r w:rsidRPr="7080B935" w:rsidR="004A7DE9">
        <w:rPr>
          <w:rFonts w:ascii="Arial" w:hAnsi="Arial" w:eastAsia="Arial" w:cs="Arial"/>
        </w:rPr>
        <w:t>no presenta</w:t>
      </w:r>
      <w:r w:rsidRPr="7080B935" w:rsidR="68C867F7">
        <w:rPr>
          <w:rFonts w:ascii="Arial" w:hAnsi="Arial" w:eastAsia="Arial" w:cs="Arial"/>
        </w:rPr>
        <w:t>n</w:t>
      </w:r>
      <w:r w:rsidRPr="7080B935" w:rsidR="004A7DE9">
        <w:rPr>
          <w:rFonts w:ascii="Arial" w:hAnsi="Arial" w:eastAsia="Arial" w:cs="Arial"/>
        </w:rPr>
        <w:t xml:space="preserve"> inhabilidades para trabajar con menores de edad.</w:t>
      </w:r>
    </w:p>
    <w:p xmlns:wp14="http://schemas.microsoft.com/office/word/2010/wordml" w:rsidR="0089297F" w:rsidRDefault="004A7DE9" w14:paraId="23795B42" wp14:textId="7DADA4AA">
      <w:pPr>
        <w:spacing w:after="0" w:line="360" w:lineRule="auto"/>
        <w:jc w:val="both"/>
        <w:rPr>
          <w:rFonts w:ascii="Arial" w:hAnsi="Arial" w:eastAsia="Arial" w:cs="Arial"/>
        </w:rPr>
      </w:pPr>
    </w:p>
    <w:p xmlns:wp14="http://schemas.microsoft.com/office/word/2010/wordml" w:rsidR="0089297F" w:rsidRDefault="004A7DE9" w14:paraId="76A567BE" wp14:textId="77777777">
      <w:pPr>
        <w:spacing w:after="0" w:line="360" w:lineRule="auto"/>
        <w:jc w:val="both"/>
        <w:rPr>
          <w:rFonts w:ascii="Arial" w:hAnsi="Arial" w:eastAsia="Arial" w:cs="Arial"/>
          <w:color w:val="000000"/>
        </w:rPr>
      </w:pPr>
      <w:r w:rsidRPr="5127AD50" w:rsidR="004A7DE9">
        <w:rPr>
          <w:rFonts w:ascii="Arial" w:hAnsi="Arial" w:eastAsia="Arial" w:cs="Arial"/>
          <w:color w:val="000000" w:themeColor="text1" w:themeTint="FF" w:themeShade="FF"/>
        </w:rPr>
        <w:t>Sin otro particular, saluda atentamente a Usted,</w:t>
      </w:r>
    </w:p>
    <w:p w:rsidR="5127AD50" w:rsidP="5127AD50" w:rsidRDefault="5127AD50" w14:paraId="69F4CBF8" w14:textId="1E2E179E">
      <w:pPr>
        <w:pStyle w:val="Normal"/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5127AD50" w:rsidP="5127AD50" w:rsidRDefault="5127AD50" w14:paraId="267EA68D" w14:textId="1821596C">
      <w:pPr>
        <w:pStyle w:val="Normal"/>
        <w:spacing w:after="0" w:line="36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780DD7A6" w:rsidP="5127AD50" w:rsidRDefault="780DD7A6" w14:paraId="3299C7E2" w14:textId="417E67AE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5127AD50" w:rsidR="780DD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NOMBRE COMPLETO:</w:t>
      </w:r>
    </w:p>
    <w:p w:rsidR="780DD7A6" w:rsidP="5127AD50" w:rsidRDefault="780DD7A6" w14:paraId="0DA254CD" w14:textId="31308127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5127AD50" w:rsidR="780DD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RUT:</w:t>
      </w:r>
    </w:p>
    <w:p w:rsidR="780DD7A6" w:rsidP="5127AD50" w:rsidRDefault="780DD7A6" w14:paraId="58663F19" w14:textId="18A3F3CD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5127AD50" w:rsidR="780DD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FECHA:</w:t>
      </w:r>
    </w:p>
    <w:p w:rsidR="780DD7A6" w:rsidP="5127AD50" w:rsidRDefault="780DD7A6" w14:paraId="66FB1F0F" w14:textId="2D907C73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5127AD50" w:rsidR="780DD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FIRMA: </w:t>
      </w:r>
    </w:p>
    <w:sectPr w:rsidR="0089297F" w:rsidSect="00910CDF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3550AF" w:rsidRDefault="003550AF" w14:paraId="72A3D3EC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3550AF" w:rsidRDefault="003550A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9297F" w:rsidRDefault="00910CDF" w14:paraId="3D562953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A7DE9">
      <w:rPr>
        <w:color w:val="000000"/>
      </w:rPr>
      <w:instrText>PAGE</w:instrText>
    </w:r>
    <w:r>
      <w:rPr>
        <w:color w:val="000000"/>
      </w:rPr>
      <w:fldChar w:fldCharType="separate"/>
    </w:r>
    <w:r w:rsidR="00CA05AE">
      <w:rPr>
        <w:noProof/>
        <w:color w:val="000000"/>
      </w:rPr>
      <w:t>1</w:t>
    </w:r>
    <w:r>
      <w:rPr>
        <w:color w:val="000000"/>
      </w:rPr>
      <w:fldChar w:fldCharType="end"/>
    </w:r>
  </w:p>
  <w:p xmlns:wp14="http://schemas.microsoft.com/office/word/2010/wordml" w:rsidR="0089297F" w:rsidRDefault="0089297F" w14:paraId="44EAFD9C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3550AF" w:rsidRDefault="003550AF" w14:paraId="0E27B00A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3550AF" w:rsidRDefault="003550AF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89297F" w:rsidRDefault="009F3BEF" w14:paraId="6D951EAA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77E4814" wp14:editId="7777777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448435" cy="68326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hAnsi="Quattrocento Sans" w:eastAsia="Quattrocento Sans" w:cs="Quattrocento Sans"/>
        <w:noProof/>
        <w:color w:val="000000"/>
        <w:sz w:val="23"/>
        <w:szCs w:val="23"/>
        <w:highlight w:val="white"/>
        <w:lang w:eastAsia="es-CL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71181DDD" wp14:editId="7777777">
          <wp:simplePos x="0" y="0"/>
          <wp:positionH relativeFrom="margin">
            <wp:posOffset>3689985</wp:posOffset>
          </wp:positionH>
          <wp:positionV relativeFrom="margin">
            <wp:posOffset>-746760</wp:posOffset>
          </wp:positionV>
          <wp:extent cx="1449705" cy="320040"/>
          <wp:effectExtent l="0" t="0" r="0" b="381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705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hAnsi="Quattrocento Sans" w:eastAsia="Quattrocento Sans" w:cs="Quattrocento Sans"/>
        <w:noProof/>
        <w:color w:val="000000"/>
        <w:sz w:val="23"/>
        <w:szCs w:val="23"/>
        <w:highlight w:val="white"/>
        <w:lang w:eastAsia="es-CL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15593572" wp14:editId="7777777">
          <wp:simplePos x="0" y="0"/>
          <wp:positionH relativeFrom="margin">
            <wp:posOffset>5175885</wp:posOffset>
          </wp:positionH>
          <wp:positionV relativeFrom="topMargin">
            <wp:posOffset>131445</wp:posOffset>
          </wp:positionV>
          <wp:extent cx="1176020" cy="76200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02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89297F" w:rsidRDefault="0089297F" w14:paraId="6A05A809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xmlns:wp14="http://schemas.microsoft.com/office/word/2010/wordml" w:rsidR="0089297F" w:rsidRDefault="0089297F" w14:paraId="5A39BBE3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xmlns:wp14="http://schemas.microsoft.com/office/word/2010/wordml" w:rsidR="0089297F" w:rsidRDefault="0089297F" w14:paraId="41C8F396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f3f6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97F"/>
    <w:rsid w:val="003550AF"/>
    <w:rsid w:val="004A7DE9"/>
    <w:rsid w:val="0089297F"/>
    <w:rsid w:val="00910CDF"/>
    <w:rsid w:val="009F3BEF"/>
    <w:rsid w:val="00B665A6"/>
    <w:rsid w:val="00CA05AE"/>
    <w:rsid w:val="00DFE282"/>
    <w:rsid w:val="0104E6D9"/>
    <w:rsid w:val="042F85C2"/>
    <w:rsid w:val="04C5D722"/>
    <w:rsid w:val="0713BF1F"/>
    <w:rsid w:val="091779C3"/>
    <w:rsid w:val="0A13093F"/>
    <w:rsid w:val="0A625D3D"/>
    <w:rsid w:val="0B848263"/>
    <w:rsid w:val="1062E196"/>
    <w:rsid w:val="10E057D9"/>
    <w:rsid w:val="10FC4CBC"/>
    <w:rsid w:val="11A7370C"/>
    <w:rsid w:val="12E7EBE5"/>
    <w:rsid w:val="16B8FABD"/>
    <w:rsid w:val="17D07AF8"/>
    <w:rsid w:val="186DF37B"/>
    <w:rsid w:val="18D28139"/>
    <w:rsid w:val="1A09C3DC"/>
    <w:rsid w:val="1BA5943D"/>
    <w:rsid w:val="1CFFA1B7"/>
    <w:rsid w:val="20A3A502"/>
    <w:rsid w:val="22E48247"/>
    <w:rsid w:val="23173486"/>
    <w:rsid w:val="23A37C96"/>
    <w:rsid w:val="2430E8EB"/>
    <w:rsid w:val="308618FB"/>
    <w:rsid w:val="35CE0BD2"/>
    <w:rsid w:val="35D1A23F"/>
    <w:rsid w:val="35EACA9C"/>
    <w:rsid w:val="36F30CF1"/>
    <w:rsid w:val="3758E54A"/>
    <w:rsid w:val="39094301"/>
    <w:rsid w:val="3A689898"/>
    <w:rsid w:val="3B343DFC"/>
    <w:rsid w:val="41AA872C"/>
    <w:rsid w:val="42B02547"/>
    <w:rsid w:val="4304B908"/>
    <w:rsid w:val="45AB4B3F"/>
    <w:rsid w:val="4AA96747"/>
    <w:rsid w:val="4DE3CF06"/>
    <w:rsid w:val="4ED6C9D2"/>
    <w:rsid w:val="4FFF8379"/>
    <w:rsid w:val="5127AD50"/>
    <w:rsid w:val="54994C59"/>
    <w:rsid w:val="551859F4"/>
    <w:rsid w:val="557216E3"/>
    <w:rsid w:val="56BBC59F"/>
    <w:rsid w:val="587454CA"/>
    <w:rsid w:val="5915826B"/>
    <w:rsid w:val="5F1C3322"/>
    <w:rsid w:val="5F3DEE1B"/>
    <w:rsid w:val="617329A2"/>
    <w:rsid w:val="6183F564"/>
    <w:rsid w:val="618A9CAA"/>
    <w:rsid w:val="64E8485C"/>
    <w:rsid w:val="65B1E2E4"/>
    <w:rsid w:val="65F19230"/>
    <w:rsid w:val="679E7DF9"/>
    <w:rsid w:val="68C867F7"/>
    <w:rsid w:val="6B4EDEC0"/>
    <w:rsid w:val="6BCCEDB6"/>
    <w:rsid w:val="6BED2A70"/>
    <w:rsid w:val="6C28392A"/>
    <w:rsid w:val="6D491873"/>
    <w:rsid w:val="7080B935"/>
    <w:rsid w:val="71A51FD8"/>
    <w:rsid w:val="7236948B"/>
    <w:rsid w:val="751B45FB"/>
    <w:rsid w:val="7722ED90"/>
    <w:rsid w:val="780DD7A6"/>
    <w:rsid w:val="79A42EF4"/>
    <w:rsid w:val="79E0D37F"/>
    <w:rsid w:val="7BDFF627"/>
    <w:rsid w:val="7C7909C2"/>
    <w:rsid w:val="7D0D2F83"/>
    <w:rsid w:val="7D2657E0"/>
    <w:rsid w:val="7E56959D"/>
    <w:rsid w:val="7F2FA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D0B4FE"/>
  <w15:docId w15:val="{F97461A2-0B06-4AA2-9D78-0C5155FA61E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rsid w:val="00910C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10C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10C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10C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0C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10C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0CDF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910CDF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" w:customStyle="1">
    <w:basedOn w:val="TableNormal1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1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1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1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1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A05AE"/>
    <w:rPr>
      <w:rFonts w:ascii="Tahoma" w:hAnsi="Tahoma" w:cs="Tahoma"/>
      <w:sz w:val="16"/>
      <w:szCs w:val="16"/>
    </w:rPr>
  </w:style>
  <w:style w:type="paragraph" w:styleId="Normal0" w:customStyle="true">
    <w:uiPriority w:val="1"/>
    <w:name w:val="Normal0"/>
    <w:basedOn w:val="Normal"/>
    <w:qFormat/>
    <w:rsid w:val="54994C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numbering" Target="numbering.xml" Id="R8c3c98c2c17249d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aP9uUCWpRBuS+2UacEruCuJRA==">AMUW2mVtGst5id/fYDHGMknuCFRO+kVfJOzMa1XipAybQttpE0hhvkeu4NY67z/ZhcyqjSPlBtXlxpQTpwGNE9W+1Zo30T6u9GXzxFQxU4UL17VOyxfKQ2DdfGmOGe307E5EI7k1fOv+/OjdgkBZAm3Kb0pNG+3PRA==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Edith Abarzúa</dc:creator>
  <lastModifiedBy>Nicole Constanza Avalos Diaz</lastModifiedBy>
  <revision>5</revision>
  <dcterms:created xsi:type="dcterms:W3CDTF">2022-04-17T00:55:00.0000000Z</dcterms:created>
  <dcterms:modified xsi:type="dcterms:W3CDTF">2023-05-29T20:01:58.4786483Z</dcterms:modified>
</coreProperties>
</file>