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F836A" w14:textId="5894F90A" w:rsidR="00023D64" w:rsidRDefault="00DA5364" w:rsidP="00023D64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b/>
          <w:noProof/>
          <w:color w:val="36B5B2"/>
          <w:sz w:val="36"/>
          <w:szCs w:val="36"/>
          <w:lang w:eastAsia="es-CL"/>
        </w:rPr>
        <w:drawing>
          <wp:anchor distT="0" distB="0" distL="114300" distR="114300" simplePos="0" relativeHeight="251682304" behindDoc="1" locked="0" layoutInCell="1" allowOverlap="1" wp14:anchorId="5A821317" wp14:editId="19DE904A">
            <wp:simplePos x="0" y="0"/>
            <wp:positionH relativeFrom="column">
              <wp:posOffset>-1148080</wp:posOffset>
            </wp:positionH>
            <wp:positionV relativeFrom="paragraph">
              <wp:posOffset>-955987</wp:posOffset>
            </wp:positionV>
            <wp:extent cx="7823835" cy="10124440"/>
            <wp:effectExtent l="0" t="0" r="5715" b="0"/>
            <wp:wrapNone/>
            <wp:docPr id="24" name="Imagen 24" descr="EXPLORA:EXPLORA2020:CAMPAMENTO EXPLORA:BASES Y ANEXOS:ANEX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LORA:EXPLORA2020:CAMPAMENTO EXPLORA:BASES Y ANEXOS:ANEX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A7AD" w14:textId="6A624F9C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1C457416" w14:textId="77777777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2F833A79" w14:textId="77777777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5866FC90" w14:textId="77777777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01F3FA88" w14:textId="77777777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07DEDB32" w14:textId="77777777" w:rsidR="008E638C" w:rsidRDefault="008E638C" w:rsidP="00E44804">
      <w:pPr>
        <w:spacing w:after="0"/>
        <w:rPr>
          <w:b/>
          <w:noProof/>
          <w:color w:val="36B5B2"/>
          <w:sz w:val="36"/>
          <w:szCs w:val="36"/>
          <w:lang w:eastAsia="es-CL"/>
        </w:rPr>
      </w:pPr>
    </w:p>
    <w:p w14:paraId="0B8BD1F4" w14:textId="77777777" w:rsidR="008E638C" w:rsidRDefault="008E638C" w:rsidP="00E44804">
      <w:pPr>
        <w:spacing w:after="0"/>
        <w:rPr>
          <w:b/>
          <w:color w:val="36B5B2"/>
          <w:sz w:val="36"/>
          <w:szCs w:val="36"/>
        </w:rPr>
      </w:pPr>
    </w:p>
    <w:p w14:paraId="20FB1B84" w14:textId="77777777" w:rsidR="00E44804" w:rsidRPr="00AE2561" w:rsidRDefault="00E44804" w:rsidP="00E44804">
      <w:pPr>
        <w:spacing w:after="0"/>
        <w:rPr>
          <w:b/>
          <w:color w:val="36B5B2"/>
          <w:sz w:val="36"/>
          <w:szCs w:val="36"/>
        </w:rPr>
      </w:pPr>
      <w:r>
        <w:rPr>
          <w:b/>
          <w:color w:val="36B5B2"/>
          <w:sz w:val="36"/>
          <w:szCs w:val="36"/>
        </w:rPr>
        <w:t>Anexo 1</w:t>
      </w:r>
    </w:p>
    <w:p w14:paraId="5D30A948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2EDB1908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265C14A2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359064B1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F73ABF8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139948D9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A8C7B21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A5C9A12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4D8F92C2" w14:textId="77777777" w:rsidR="00A655E4" w:rsidRDefault="00A655E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369E0F3B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6D6B8E9C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1E55BEEC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0346AF24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208A2FE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5492FCEA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0A62F660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3A4A1515" w14:textId="77777777" w:rsidR="00DA5364" w:rsidRDefault="00DA5364" w:rsidP="00E44804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5C5B6C4C" w14:textId="02C3D76E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proofErr w:type="gramStart"/>
      <w:r w:rsidRPr="009975D7">
        <w:rPr>
          <w:rFonts w:ascii="Calibri Light" w:hAnsi="Calibri Light" w:cs="Calibri Light"/>
          <w:sz w:val="36"/>
          <w:szCs w:val="36"/>
        </w:rPr>
        <w:lastRenderedPageBreak/>
        <w:t>Formulario de postulación “Campamento Explora Va!</w:t>
      </w:r>
      <w:proofErr w:type="gramEnd"/>
      <w:r w:rsidRPr="009975D7">
        <w:rPr>
          <w:rFonts w:ascii="Calibri Light" w:hAnsi="Calibri Light" w:cs="Calibri Light"/>
          <w:sz w:val="36"/>
          <w:szCs w:val="36"/>
        </w:rPr>
        <w:t>”</w:t>
      </w:r>
    </w:p>
    <w:p w14:paraId="3A56752E" w14:textId="77777777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r w:rsidRPr="009975D7">
        <w:rPr>
          <w:rFonts w:ascii="Calibri Light" w:hAnsi="Calibri Light" w:cs="Calibri Light"/>
          <w:sz w:val="36"/>
          <w:szCs w:val="36"/>
        </w:rPr>
        <w:t xml:space="preserve">Proyecto Asociativo Regional, </w:t>
      </w:r>
      <w:r>
        <w:rPr>
          <w:rFonts w:ascii="Calibri Light" w:hAnsi="Calibri Light" w:cs="Calibri Light"/>
          <w:sz w:val="36"/>
          <w:szCs w:val="36"/>
        </w:rPr>
        <w:t>PAR</w:t>
      </w:r>
      <w:r w:rsidRPr="009975D7">
        <w:rPr>
          <w:rFonts w:ascii="Calibri Light" w:hAnsi="Calibri Light" w:cs="Calibri Light"/>
          <w:sz w:val="36"/>
          <w:szCs w:val="36"/>
        </w:rPr>
        <w:t xml:space="preserve"> Explora </w:t>
      </w:r>
    </w:p>
    <w:p w14:paraId="21DA29D3" w14:textId="77777777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r w:rsidRPr="009975D7">
        <w:rPr>
          <w:rFonts w:ascii="Calibri Light" w:hAnsi="Calibri Light" w:cs="Calibri Light"/>
          <w:sz w:val="36"/>
          <w:szCs w:val="36"/>
        </w:rPr>
        <w:t>Región de Antofagasta</w:t>
      </w:r>
    </w:p>
    <w:p w14:paraId="49833B66" w14:textId="77777777" w:rsidR="00E44804" w:rsidRPr="00C02E41" w:rsidRDefault="00E44804" w:rsidP="00E4480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8F30A11" wp14:editId="23C4014C">
                <wp:simplePos x="0" y="0"/>
                <wp:positionH relativeFrom="column">
                  <wp:posOffset>-112395</wp:posOffset>
                </wp:positionH>
                <wp:positionV relativeFrom="paragraph">
                  <wp:posOffset>270510</wp:posOffset>
                </wp:positionV>
                <wp:extent cx="2125980" cy="342900"/>
                <wp:effectExtent l="0" t="0" r="0" b="0"/>
                <wp:wrapNone/>
                <wp:docPr id="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42900"/>
                        </a:xfrm>
                        <a:prstGeom prst="rect">
                          <a:avLst/>
                        </a:prstGeom>
                        <a:solidFill>
                          <a:srgbClr val="36B5B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FBA30C" id="Rectángulo 1" o:spid="_x0000_s1026" style="position:absolute;margin-left:-8.85pt;margin-top:21.3pt;width:167.4pt;height:27pt;z-index:-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" fillcolor="#36b5b2" stroked="f"/>
            </w:pict>
          </mc:Fallback>
        </mc:AlternateContent>
      </w:r>
    </w:p>
    <w:p w14:paraId="4A8A974A" w14:textId="77777777" w:rsidR="00E44804" w:rsidRPr="00C02E41" w:rsidRDefault="00E44804" w:rsidP="00E44804">
      <w:pPr>
        <w:spacing w:after="0"/>
        <w:rPr>
          <w:b/>
        </w:rPr>
      </w:pPr>
      <w:r>
        <w:rPr>
          <w:b/>
        </w:rPr>
        <w:t>FORMULARIO DE POSTULACIÓN</w:t>
      </w:r>
    </w:p>
    <w:p w14:paraId="41DAC68D" w14:textId="77777777" w:rsidR="00E44804" w:rsidRDefault="00E44804" w:rsidP="00E44804">
      <w:pPr>
        <w:spacing w:after="0"/>
      </w:pPr>
    </w:p>
    <w:p w14:paraId="00FFF2CE" w14:textId="77777777" w:rsidR="00E44804" w:rsidRDefault="00E44804" w:rsidP="00E44804">
      <w:pPr>
        <w:rPr>
          <w:rFonts w:ascii="Calibri Light" w:hAnsi="Calibri Light" w:cs="Calibri Light"/>
        </w:rPr>
      </w:pPr>
      <w:r w:rsidRPr="009975D7">
        <w:rPr>
          <w:rFonts w:ascii="Calibri Light" w:hAnsi="Calibri Light" w:cs="Calibri Light"/>
        </w:rPr>
        <w:t>Antes de enviar su postulación no olvide adjuntar la documentación solicitada en las bases del concurso al cual postula. Complete lo que se solicite y marque con una x lo necesario.</w:t>
      </w:r>
    </w:p>
    <w:p w14:paraId="76128BAB" w14:textId="77777777" w:rsidR="00E44804" w:rsidRPr="009975D7" w:rsidRDefault="00E44804" w:rsidP="00E44804">
      <w:pPr>
        <w:rPr>
          <w:b/>
          <w:color w:val="41B4B3"/>
          <w:sz w:val="28"/>
          <w:szCs w:val="28"/>
        </w:rPr>
      </w:pPr>
      <w:r w:rsidRPr="009975D7">
        <w:rPr>
          <w:b/>
          <w:color w:val="41B4B3"/>
          <w:sz w:val="28"/>
          <w:szCs w:val="28"/>
        </w:rPr>
        <w:t xml:space="preserve">Datos del establecimiento educacional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792"/>
        <w:gridCol w:w="412"/>
        <w:gridCol w:w="1989"/>
        <w:gridCol w:w="1705"/>
      </w:tblGrid>
      <w:tr w:rsidR="00E44804" w14:paraId="13F3A30D" w14:textId="77777777" w:rsidTr="00DB7DA6">
        <w:tc>
          <w:tcPr>
            <w:tcW w:w="1811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40852039" w14:textId="77777777" w:rsidR="00E44804" w:rsidRPr="00DA56F2" w:rsidRDefault="00E44804" w:rsidP="00DB7DA6">
            <w:pPr>
              <w:rPr>
                <w:b/>
              </w:rPr>
            </w:pPr>
            <w:r w:rsidRPr="00DA56F2">
              <w:rPr>
                <w:b/>
              </w:rPr>
              <w:t>N</w:t>
            </w:r>
            <w:r>
              <w:rPr>
                <w:b/>
              </w:rPr>
              <w:t xml:space="preserve">OMBRE DEL ESTABLECIMIENTO EDUCACIONAL </w:t>
            </w:r>
          </w:p>
        </w:tc>
        <w:tc>
          <w:tcPr>
            <w:tcW w:w="297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E320EBC" w14:textId="77777777" w:rsidR="00E44804" w:rsidRDefault="00E44804" w:rsidP="00DB7DA6"/>
        </w:tc>
        <w:tc>
          <w:tcPr>
            <w:tcW w:w="425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716C2EF1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5E51BBED" w14:textId="77777777" w:rsidR="00E44804" w:rsidRPr="00DA56F2" w:rsidRDefault="00E44804" w:rsidP="00DB7DA6">
            <w:pPr>
              <w:rPr>
                <w:b/>
              </w:rPr>
            </w:pPr>
            <w:r w:rsidRPr="00DA56F2">
              <w:rPr>
                <w:b/>
              </w:rPr>
              <w:t>RBD (Obligatorio)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0A34DFD" w14:textId="77777777" w:rsidR="00E44804" w:rsidRDefault="00E44804" w:rsidP="00DB7DA6"/>
        </w:tc>
      </w:tr>
      <w:tr w:rsidR="00E44804" w14:paraId="7F835A19" w14:textId="77777777" w:rsidTr="00DB7DA6">
        <w:tc>
          <w:tcPr>
            <w:tcW w:w="1811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04C2EFC9" w14:textId="77777777" w:rsidR="00E44804" w:rsidRDefault="00E44804" w:rsidP="00DB7DA6"/>
        </w:tc>
        <w:tc>
          <w:tcPr>
            <w:tcW w:w="297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575AAA1" w14:textId="77777777" w:rsidR="00E44804" w:rsidRDefault="00E44804" w:rsidP="00DB7DA6"/>
        </w:tc>
        <w:tc>
          <w:tcPr>
            <w:tcW w:w="425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4E1FB1F3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0FA9623" w14:textId="77777777" w:rsidR="00E44804" w:rsidRPr="00DA56F2" w:rsidRDefault="00E44804" w:rsidP="00DB7DA6">
            <w:pPr>
              <w:rPr>
                <w:b/>
              </w:rPr>
            </w:pPr>
            <w:r>
              <w:rPr>
                <w:b/>
              </w:rPr>
              <w:t xml:space="preserve">CÓDIGO JUNJI 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85E94E8" w14:textId="77777777" w:rsidR="00E44804" w:rsidRDefault="00E44804" w:rsidP="00DB7DA6"/>
        </w:tc>
      </w:tr>
      <w:tr w:rsidR="00E44804" w14:paraId="25BCA465" w14:textId="77777777" w:rsidTr="00DB7DA6">
        <w:tc>
          <w:tcPr>
            <w:tcW w:w="1811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6D247EC5" w14:textId="77777777" w:rsidR="00E44804" w:rsidRDefault="00E44804" w:rsidP="00DB7DA6"/>
        </w:tc>
        <w:tc>
          <w:tcPr>
            <w:tcW w:w="297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C2037FD" w14:textId="77777777" w:rsidR="00E44804" w:rsidRDefault="00E44804" w:rsidP="00DB7DA6"/>
        </w:tc>
        <w:tc>
          <w:tcPr>
            <w:tcW w:w="425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6B10B874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7B812848" w14:textId="77777777" w:rsidR="00E44804" w:rsidRPr="00DA56F2" w:rsidRDefault="00E44804" w:rsidP="00DB7DA6">
            <w:pPr>
              <w:rPr>
                <w:b/>
              </w:rPr>
            </w:pPr>
            <w:r>
              <w:rPr>
                <w:b/>
              </w:rPr>
              <w:t>CÓDIGO INTEGRA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4F352CF" w14:textId="77777777" w:rsidR="00E44804" w:rsidRDefault="00E44804" w:rsidP="00DB7DA6"/>
        </w:tc>
      </w:tr>
    </w:tbl>
    <w:p w14:paraId="50FB7E52" w14:textId="77777777" w:rsidR="00E44804" w:rsidRDefault="00E44804" w:rsidP="00E44804"/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222"/>
        <w:gridCol w:w="3315"/>
        <w:gridCol w:w="88"/>
        <w:gridCol w:w="353"/>
        <w:gridCol w:w="655"/>
        <w:gridCol w:w="2195"/>
      </w:tblGrid>
      <w:tr w:rsidR="00E44804" w14:paraId="75AEEC39" w14:textId="77777777" w:rsidTr="00DB7DA6">
        <w:tc>
          <w:tcPr>
            <w:tcW w:w="8978" w:type="dxa"/>
            <w:gridSpan w:val="6"/>
            <w:shd w:val="clear" w:color="auto" w:fill="41B4B3"/>
          </w:tcPr>
          <w:p w14:paraId="5B2A0281" w14:textId="77777777" w:rsidR="00E44804" w:rsidRPr="00DA56F2" w:rsidRDefault="00E44804" w:rsidP="00DB7DA6">
            <w:pPr>
              <w:jc w:val="center"/>
              <w:rPr>
                <w:b/>
              </w:rPr>
            </w:pPr>
            <w:r w:rsidRPr="00DA56F2">
              <w:rPr>
                <w:b/>
              </w:rPr>
              <w:t>D</w:t>
            </w:r>
            <w:r>
              <w:rPr>
                <w:b/>
              </w:rPr>
              <w:t>IRECCIÓN DEL ESTABLECIMIENTO EDUCACIONAL</w:t>
            </w:r>
          </w:p>
        </w:tc>
      </w:tr>
      <w:tr w:rsidR="00E44804" w14:paraId="6F982C73" w14:textId="77777777" w:rsidTr="00DB7DA6">
        <w:tc>
          <w:tcPr>
            <w:tcW w:w="2244" w:type="dxa"/>
          </w:tcPr>
          <w:p w14:paraId="52A92CFC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Calle</w:t>
            </w:r>
          </w:p>
        </w:tc>
        <w:tc>
          <w:tcPr>
            <w:tcW w:w="3393" w:type="dxa"/>
          </w:tcPr>
          <w:p w14:paraId="3F2F9723" w14:textId="77777777" w:rsidR="00E44804" w:rsidRDefault="00E44804" w:rsidP="00DB7DA6"/>
        </w:tc>
        <w:tc>
          <w:tcPr>
            <w:tcW w:w="441" w:type="dxa"/>
            <w:gridSpan w:val="2"/>
          </w:tcPr>
          <w:p w14:paraId="1FC60085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N°</w:t>
            </w:r>
          </w:p>
        </w:tc>
        <w:tc>
          <w:tcPr>
            <w:tcW w:w="2900" w:type="dxa"/>
            <w:gridSpan w:val="2"/>
          </w:tcPr>
          <w:p w14:paraId="0A0EA9E3" w14:textId="77777777" w:rsidR="00E44804" w:rsidRDefault="00E44804" w:rsidP="00DB7DA6"/>
        </w:tc>
      </w:tr>
      <w:tr w:rsidR="00E44804" w14:paraId="2C1CCE27" w14:textId="77777777" w:rsidTr="00DB7DA6">
        <w:tc>
          <w:tcPr>
            <w:tcW w:w="2244" w:type="dxa"/>
          </w:tcPr>
          <w:p w14:paraId="3BEE2074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</w:t>
            </w:r>
          </w:p>
        </w:tc>
        <w:tc>
          <w:tcPr>
            <w:tcW w:w="6734" w:type="dxa"/>
            <w:gridSpan w:val="5"/>
          </w:tcPr>
          <w:p w14:paraId="395FD28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4ACEE31F" w14:textId="77777777" w:rsidTr="00DB7DA6">
        <w:tc>
          <w:tcPr>
            <w:tcW w:w="2244" w:type="dxa"/>
          </w:tcPr>
          <w:p w14:paraId="681D75B9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Región</w:t>
            </w:r>
          </w:p>
        </w:tc>
        <w:tc>
          <w:tcPr>
            <w:tcW w:w="6734" w:type="dxa"/>
            <w:gridSpan w:val="5"/>
          </w:tcPr>
          <w:p w14:paraId="4D3A25F4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37AA8C39" w14:textId="77777777" w:rsidTr="00DB7DA6">
        <w:tc>
          <w:tcPr>
            <w:tcW w:w="2244" w:type="dxa"/>
          </w:tcPr>
          <w:p w14:paraId="7DEC0229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E-Mail institucional</w:t>
            </w:r>
          </w:p>
        </w:tc>
        <w:tc>
          <w:tcPr>
            <w:tcW w:w="3481" w:type="dxa"/>
            <w:gridSpan w:val="2"/>
          </w:tcPr>
          <w:p w14:paraId="621BE04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008" w:type="dxa"/>
            <w:gridSpan w:val="2"/>
          </w:tcPr>
          <w:p w14:paraId="627891C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</w:t>
            </w:r>
          </w:p>
        </w:tc>
        <w:tc>
          <w:tcPr>
            <w:tcW w:w="2245" w:type="dxa"/>
          </w:tcPr>
          <w:p w14:paraId="467CAAA0" w14:textId="77777777" w:rsidR="00E44804" w:rsidRDefault="00E44804" w:rsidP="00DB7DA6"/>
        </w:tc>
      </w:tr>
    </w:tbl>
    <w:p w14:paraId="24D24737" w14:textId="77777777" w:rsidR="00E44804" w:rsidRDefault="00E44804" w:rsidP="00E448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07"/>
        <w:gridCol w:w="690"/>
        <w:gridCol w:w="281"/>
        <w:gridCol w:w="1255"/>
        <w:gridCol w:w="1795"/>
      </w:tblGrid>
      <w:tr w:rsidR="00E44804" w14:paraId="0D5E34D7" w14:textId="77777777" w:rsidTr="001A7374">
        <w:tc>
          <w:tcPr>
            <w:tcW w:w="5637" w:type="dxa"/>
            <w:gridSpan w:val="2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202E106" w14:textId="77777777" w:rsidR="00E44804" w:rsidRPr="00DA56F2" w:rsidRDefault="00E44804" w:rsidP="00DB7DA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Pr="00DA56F2">
              <w:rPr>
                <w:b/>
              </w:rPr>
              <w:t>EPENDENCIA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337F6711" w14:textId="77777777" w:rsidR="00E44804" w:rsidRDefault="00E44804" w:rsidP="00DB7DA6"/>
        </w:tc>
        <w:tc>
          <w:tcPr>
            <w:tcW w:w="3119" w:type="dxa"/>
            <w:gridSpan w:val="2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9A1C062" w14:textId="77777777" w:rsidR="00E44804" w:rsidRPr="00DA56F2" w:rsidRDefault="00E44804" w:rsidP="00DB7DA6">
            <w:pPr>
              <w:jc w:val="center"/>
              <w:rPr>
                <w:b/>
              </w:rPr>
            </w:pPr>
            <w:r w:rsidRPr="00DA56F2">
              <w:rPr>
                <w:b/>
              </w:rPr>
              <w:t>UBICACIÓN</w:t>
            </w:r>
          </w:p>
        </w:tc>
      </w:tr>
      <w:tr w:rsidR="00E44804" w14:paraId="006503B3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21DC949" w14:textId="2467ED5D" w:rsidR="00E44804" w:rsidRPr="005E44B2" w:rsidRDefault="001A7374" w:rsidP="001A7374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Municipal (JUNJI, Integra</w:t>
            </w:r>
            <w:r w:rsidR="00A655E4">
              <w:rPr>
                <w:rFonts w:ascii="Calibri Light" w:hAnsi="Calibri Light" w:cs="Calibri Light"/>
              </w:rPr>
              <w:t>, VTF</w:t>
            </w:r>
            <w:r w:rsidRPr="001A7374">
              <w:rPr>
                <w:rFonts w:ascii="Calibri Light" w:hAnsi="Calibri Light" w:cs="Calibri Light"/>
              </w:rPr>
              <w:t xml:space="preserve"> o pertenecientes a establecimientos educacionales)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BBFE3A9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0B8DCB0D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9B3608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 (Nombre)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18BEF37" w14:textId="77777777" w:rsidR="00E44804" w:rsidRDefault="00E44804" w:rsidP="00DB7DA6"/>
        </w:tc>
      </w:tr>
      <w:tr w:rsidR="00E44804" w14:paraId="23B7F0F7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4BA106" w14:textId="64487784" w:rsidR="00E44804" w:rsidRPr="005E44B2" w:rsidRDefault="001A7374" w:rsidP="00DB7DA6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Particular subvencionado (JI VTF o pertenecientes a establecimientos educacionales particulares subvencionados).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66D4975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59A7F368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B31B7D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Urbano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D65C15D" w14:textId="77777777" w:rsidR="00E44804" w:rsidRDefault="00E44804" w:rsidP="00DB7DA6"/>
        </w:tc>
      </w:tr>
      <w:tr w:rsidR="00E44804" w14:paraId="3E7A2330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2A407F3" w14:textId="18987334" w:rsidR="00E44804" w:rsidRPr="005E44B2" w:rsidRDefault="001A7374" w:rsidP="00DB7DA6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Particular Pagado (JI Particulares Pagados o pertenecientes a establecimientos educacionales de dicha dependencia)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9D1D569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11F4F8B6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DF6103E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Rural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3DA0837" w14:textId="77777777" w:rsidR="00E44804" w:rsidRDefault="00E44804" w:rsidP="00DB7DA6"/>
        </w:tc>
      </w:tr>
    </w:tbl>
    <w:p w14:paraId="6EA4AFEB" w14:textId="77777777" w:rsidR="00E44804" w:rsidRDefault="00E44804" w:rsidP="00E44804"/>
    <w:tbl>
      <w:tblPr>
        <w:tblStyle w:val="Tablaconcuadrcula"/>
        <w:tblW w:w="0" w:type="auto"/>
        <w:jc w:val="center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158"/>
        <w:gridCol w:w="2158"/>
      </w:tblGrid>
      <w:tr w:rsidR="00E44804" w14:paraId="25352A7C" w14:textId="77777777" w:rsidTr="00DB7DA6">
        <w:trPr>
          <w:trHeight w:val="270"/>
          <w:jc w:val="center"/>
        </w:trPr>
        <w:tc>
          <w:tcPr>
            <w:tcW w:w="4316" w:type="dxa"/>
            <w:gridSpan w:val="2"/>
            <w:shd w:val="clear" w:color="auto" w:fill="41B4B3"/>
          </w:tcPr>
          <w:p w14:paraId="3EFDAF26" w14:textId="77777777" w:rsidR="00E44804" w:rsidRPr="00B565E8" w:rsidRDefault="00E44804" w:rsidP="00DB7DA6">
            <w:pPr>
              <w:jc w:val="center"/>
              <w:rPr>
                <w:b/>
              </w:rPr>
            </w:pPr>
            <w:r w:rsidRPr="00B565E8">
              <w:rPr>
                <w:b/>
              </w:rPr>
              <w:t>ÍNDICE DE VULNERABILIDAD</w:t>
            </w:r>
          </w:p>
        </w:tc>
      </w:tr>
      <w:tr w:rsidR="00E44804" w14:paraId="17403CDD" w14:textId="77777777" w:rsidTr="00DB7DA6">
        <w:trPr>
          <w:trHeight w:val="255"/>
          <w:jc w:val="center"/>
        </w:trPr>
        <w:tc>
          <w:tcPr>
            <w:tcW w:w="2158" w:type="dxa"/>
          </w:tcPr>
          <w:p w14:paraId="03AB9D2F" w14:textId="7D30DF38" w:rsidR="00E44804" w:rsidRPr="005E44B2" w:rsidRDefault="00E44804" w:rsidP="001A7374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A (</w:t>
            </w:r>
            <w:r w:rsidR="001A7374">
              <w:rPr>
                <w:rFonts w:ascii="Calibri Light" w:hAnsi="Calibri Light" w:cs="Calibri Light"/>
              </w:rPr>
              <w:t>mayor a 60,01%)</w:t>
            </w:r>
          </w:p>
        </w:tc>
        <w:tc>
          <w:tcPr>
            <w:tcW w:w="2158" w:type="dxa"/>
          </w:tcPr>
          <w:p w14:paraId="69B9C826" w14:textId="77777777" w:rsidR="00E44804" w:rsidRDefault="00E44804" w:rsidP="00DB7DA6"/>
        </w:tc>
      </w:tr>
      <w:tr w:rsidR="00E44804" w14:paraId="5570AEC3" w14:textId="77777777" w:rsidTr="00DB7DA6">
        <w:trPr>
          <w:trHeight w:val="270"/>
          <w:jc w:val="center"/>
        </w:trPr>
        <w:tc>
          <w:tcPr>
            <w:tcW w:w="2158" w:type="dxa"/>
          </w:tcPr>
          <w:p w14:paraId="166BA2B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B (37,51 – 60%)</w:t>
            </w:r>
          </w:p>
        </w:tc>
        <w:tc>
          <w:tcPr>
            <w:tcW w:w="2158" w:type="dxa"/>
          </w:tcPr>
          <w:p w14:paraId="3A4DCAFA" w14:textId="77777777" w:rsidR="00E44804" w:rsidRDefault="00E44804" w:rsidP="00DB7DA6"/>
        </w:tc>
      </w:tr>
      <w:tr w:rsidR="00E44804" w14:paraId="0EBF765C" w14:textId="77777777" w:rsidTr="00DB7DA6">
        <w:trPr>
          <w:trHeight w:val="255"/>
          <w:jc w:val="center"/>
        </w:trPr>
        <w:tc>
          <w:tcPr>
            <w:tcW w:w="2158" w:type="dxa"/>
          </w:tcPr>
          <w:p w14:paraId="5EED55C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 (20,01 – 37,5%)</w:t>
            </w:r>
          </w:p>
        </w:tc>
        <w:tc>
          <w:tcPr>
            <w:tcW w:w="2158" w:type="dxa"/>
          </w:tcPr>
          <w:p w14:paraId="52011640" w14:textId="77777777" w:rsidR="00E44804" w:rsidRDefault="00E44804" w:rsidP="00DB7DA6"/>
        </w:tc>
      </w:tr>
      <w:tr w:rsidR="00E44804" w14:paraId="1293C2B9" w14:textId="77777777" w:rsidTr="00DB7DA6">
        <w:trPr>
          <w:trHeight w:val="270"/>
          <w:jc w:val="center"/>
        </w:trPr>
        <w:tc>
          <w:tcPr>
            <w:tcW w:w="2158" w:type="dxa"/>
          </w:tcPr>
          <w:p w14:paraId="622C6A7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D (0,01 – 20%)</w:t>
            </w:r>
          </w:p>
        </w:tc>
        <w:tc>
          <w:tcPr>
            <w:tcW w:w="2158" w:type="dxa"/>
          </w:tcPr>
          <w:p w14:paraId="5CFDE053" w14:textId="77777777" w:rsidR="00E44804" w:rsidRDefault="00E44804" w:rsidP="00DB7DA6"/>
        </w:tc>
      </w:tr>
      <w:tr w:rsidR="00E44804" w14:paraId="54976079" w14:textId="77777777" w:rsidTr="00DB7DA6">
        <w:trPr>
          <w:trHeight w:val="270"/>
          <w:jc w:val="center"/>
        </w:trPr>
        <w:tc>
          <w:tcPr>
            <w:tcW w:w="2158" w:type="dxa"/>
          </w:tcPr>
          <w:p w14:paraId="49A1DC44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 (0%)</w:t>
            </w:r>
          </w:p>
        </w:tc>
        <w:tc>
          <w:tcPr>
            <w:tcW w:w="2158" w:type="dxa"/>
          </w:tcPr>
          <w:p w14:paraId="618C0B38" w14:textId="77777777" w:rsidR="00E44804" w:rsidRDefault="00E44804" w:rsidP="00DB7DA6"/>
        </w:tc>
      </w:tr>
    </w:tbl>
    <w:p w14:paraId="4E5CE8D5" w14:textId="77777777" w:rsidR="00E44804" w:rsidRDefault="00E44804" w:rsidP="00E44804"/>
    <w:p w14:paraId="4209C926" w14:textId="77777777" w:rsidR="00A655E4" w:rsidRDefault="00A655E4" w:rsidP="00E44804">
      <w:pPr>
        <w:rPr>
          <w:b/>
          <w:color w:val="41B4B3"/>
          <w:sz w:val="28"/>
          <w:szCs w:val="28"/>
        </w:rPr>
      </w:pPr>
    </w:p>
    <w:p w14:paraId="5D5D1C47" w14:textId="77777777" w:rsidR="00E44804" w:rsidRPr="005E44B2" w:rsidRDefault="00E44804" w:rsidP="00E44804">
      <w:pPr>
        <w:rPr>
          <w:b/>
          <w:color w:val="41B4B3"/>
          <w:sz w:val="28"/>
          <w:szCs w:val="28"/>
        </w:rPr>
      </w:pPr>
      <w:r w:rsidRPr="005E44B2">
        <w:rPr>
          <w:b/>
          <w:color w:val="41B4B3"/>
          <w:sz w:val="28"/>
          <w:szCs w:val="28"/>
        </w:rPr>
        <w:lastRenderedPageBreak/>
        <w:t>DATOS DEL POSTULANTE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3"/>
        <w:gridCol w:w="4414"/>
        <w:gridCol w:w="666"/>
        <w:gridCol w:w="411"/>
        <w:gridCol w:w="407"/>
        <w:gridCol w:w="414"/>
        <w:gridCol w:w="353"/>
      </w:tblGrid>
      <w:tr w:rsidR="00E44804" w14:paraId="3CF55C0C" w14:textId="77777777" w:rsidTr="00443BD8"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812B505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Nombre Completo</w:t>
            </w:r>
          </w:p>
          <w:p w14:paraId="60B769D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(Nombre/s, 2 Apellidos)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7653672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00E6BA97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2E90DA0B" w14:textId="77777777" w:rsidR="00E44804" w:rsidRDefault="00E44804" w:rsidP="00DB7DA6">
            <w:pPr>
              <w:rPr>
                <w:b/>
              </w:rPr>
            </w:pPr>
          </w:p>
          <w:p w14:paraId="0609B1C4" w14:textId="77777777" w:rsidR="00E44804" w:rsidRDefault="00E44804" w:rsidP="00DB7DA6">
            <w:pPr>
              <w:rPr>
                <w:b/>
              </w:rPr>
            </w:pPr>
            <w:r>
              <w:rPr>
                <w:b/>
              </w:rPr>
              <w:t xml:space="preserve">     Género</w:t>
            </w:r>
          </w:p>
        </w:tc>
      </w:tr>
      <w:tr w:rsidR="00E44804" w14:paraId="428597BD" w14:textId="77777777" w:rsidTr="00443BD8"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BD8FE2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Rut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9B12D5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66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5E2E4819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090D54E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F</w:t>
            </w:r>
          </w:p>
        </w:tc>
        <w:tc>
          <w:tcPr>
            <w:tcW w:w="40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F53CC3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CCEC46F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M</w:t>
            </w:r>
          </w:p>
        </w:tc>
        <w:tc>
          <w:tcPr>
            <w:tcW w:w="35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352975C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0F4394C0" w14:textId="77777777" w:rsidTr="00443BD8"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A1AF61E" w14:textId="1BC3B618" w:rsidR="00E44804" w:rsidRPr="005E44B2" w:rsidRDefault="00443BD8" w:rsidP="00DB7DA6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Fecha de nacimiento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760A92E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66" w:type="dxa"/>
            <w:tcBorders>
              <w:top w:val="nil"/>
              <w:left w:val="single" w:sz="4" w:space="0" w:color="41B4B3"/>
              <w:bottom w:val="nil"/>
              <w:right w:val="nil"/>
            </w:tcBorders>
          </w:tcPr>
          <w:p w14:paraId="7246F9BD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1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27E7B20F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07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7EA6C096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4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5E374435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353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09409FEA" w14:textId="77777777" w:rsidR="00E44804" w:rsidRDefault="00E44804" w:rsidP="00DB7DA6">
            <w:pPr>
              <w:rPr>
                <w:b/>
              </w:rPr>
            </w:pPr>
          </w:p>
        </w:tc>
      </w:tr>
      <w:tr w:rsidR="00A834DA" w14:paraId="55E3BCDD" w14:textId="77777777" w:rsidTr="00443BD8"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0A04EF0" w14:textId="2D713F2D" w:rsidR="00A834DA" w:rsidRPr="005E44B2" w:rsidRDefault="00443BD8" w:rsidP="00DB7DA6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Nacionalidad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101029C" w14:textId="77777777" w:rsidR="00A834DA" w:rsidRDefault="00A834DA" w:rsidP="00DB7DA6">
            <w:pPr>
              <w:rPr>
                <w:b/>
              </w:rPr>
            </w:pPr>
          </w:p>
        </w:tc>
        <w:tc>
          <w:tcPr>
            <w:tcW w:w="666" w:type="dxa"/>
            <w:tcBorders>
              <w:top w:val="nil"/>
              <w:left w:val="single" w:sz="4" w:space="0" w:color="41B4B3"/>
              <w:bottom w:val="nil"/>
              <w:right w:val="nil"/>
            </w:tcBorders>
          </w:tcPr>
          <w:p w14:paraId="4ECE0811" w14:textId="77777777" w:rsidR="00A834DA" w:rsidRDefault="00A834DA" w:rsidP="00DB7DA6">
            <w:pPr>
              <w:rPr>
                <w:b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51185582" w14:textId="77777777" w:rsidR="00A834DA" w:rsidRPr="00A834DA" w:rsidRDefault="00A834DA" w:rsidP="00DB7DA6">
            <w:pPr>
              <w:rPr>
                <w:b/>
                <w:color w:val="FFFFFF" w:themeColor="background1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D953432" w14:textId="77777777" w:rsidR="00A834DA" w:rsidRDefault="00A834DA" w:rsidP="00DB7DA6">
            <w:pPr>
              <w:rPr>
                <w:b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50001F15" w14:textId="77777777" w:rsidR="00A834DA" w:rsidRDefault="00A834DA" w:rsidP="00DB7DA6">
            <w:pPr>
              <w:rPr>
                <w:b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FB535F5" w14:textId="77777777" w:rsidR="00A834DA" w:rsidRDefault="00A834DA" w:rsidP="00DB7DA6">
            <w:pPr>
              <w:rPr>
                <w:b/>
              </w:rPr>
            </w:pPr>
          </w:p>
        </w:tc>
      </w:tr>
      <w:tr w:rsidR="00443BD8" w14:paraId="55179B97" w14:textId="77777777" w:rsidTr="00443BD8">
        <w:trPr>
          <w:gridAfter w:val="5"/>
          <w:wAfter w:w="2251" w:type="dxa"/>
        </w:trPr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7C9E2F0" w14:textId="6CD2F31E" w:rsidR="00443BD8" w:rsidRPr="005E44B2" w:rsidRDefault="00443BD8" w:rsidP="00DA142D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Especialidad</w:t>
            </w:r>
            <w:r w:rsidR="00E02704">
              <w:rPr>
                <w:rFonts w:ascii="Calibri Light" w:hAnsi="Calibri Light" w:cs="Calibri Light"/>
              </w:rPr>
              <w:t xml:space="preserve"> por ej.( Profesor general básica con mención en ciencias naturales)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713FE81" w14:textId="77777777" w:rsidR="00443BD8" w:rsidRDefault="00443BD8" w:rsidP="00DA142D">
            <w:pPr>
              <w:rPr>
                <w:b/>
              </w:rPr>
            </w:pPr>
          </w:p>
        </w:tc>
      </w:tr>
      <w:tr w:rsidR="00443BD8" w14:paraId="5D336FC8" w14:textId="77777777" w:rsidTr="00DA142D">
        <w:trPr>
          <w:gridAfter w:val="5"/>
          <w:wAfter w:w="2251" w:type="dxa"/>
        </w:trPr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F5DB1B7" w14:textId="60F96C19" w:rsidR="00443BD8" w:rsidRPr="005E44B2" w:rsidRDefault="00443BD8" w:rsidP="00DA142D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Profesión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8778B9A" w14:textId="77777777" w:rsidR="00443BD8" w:rsidRDefault="00443BD8" w:rsidP="00DA142D">
            <w:pPr>
              <w:rPr>
                <w:b/>
              </w:rPr>
            </w:pPr>
          </w:p>
        </w:tc>
      </w:tr>
      <w:tr w:rsidR="00443BD8" w14:paraId="16E853AF" w14:textId="77777777" w:rsidTr="00443BD8">
        <w:trPr>
          <w:gridAfter w:val="5"/>
          <w:wAfter w:w="2251" w:type="dxa"/>
          <w:trHeight w:val="135"/>
        </w:trPr>
        <w:tc>
          <w:tcPr>
            <w:tcW w:w="216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327054F" w14:textId="67F96AC8" w:rsidR="00443BD8" w:rsidRPr="005E44B2" w:rsidRDefault="00443BD8" w:rsidP="00DA142D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Indicar si trabaja en aula, o en gestión directiva del establecimiento</w:t>
            </w:r>
          </w:p>
        </w:tc>
        <w:tc>
          <w:tcPr>
            <w:tcW w:w="441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B03ABF3" w14:textId="77777777" w:rsidR="00443BD8" w:rsidRDefault="00443BD8" w:rsidP="00DA142D">
            <w:pPr>
              <w:rPr>
                <w:b/>
              </w:rPr>
            </w:pPr>
          </w:p>
        </w:tc>
      </w:tr>
    </w:tbl>
    <w:p w14:paraId="19542785" w14:textId="77777777" w:rsidR="00443BD8" w:rsidRPr="00B565E8" w:rsidRDefault="00443BD8" w:rsidP="00443BD8">
      <w:pPr>
        <w:rPr>
          <w:b/>
        </w:rPr>
      </w:pPr>
    </w:p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051"/>
        <w:gridCol w:w="2016"/>
        <w:gridCol w:w="1432"/>
        <w:gridCol w:w="1368"/>
        <w:gridCol w:w="850"/>
        <w:gridCol w:w="1111"/>
      </w:tblGrid>
      <w:tr w:rsidR="00E44804" w:rsidRPr="005E44B2" w14:paraId="24ADB752" w14:textId="77777777" w:rsidTr="00A655E4">
        <w:tc>
          <w:tcPr>
            <w:tcW w:w="2051" w:type="dxa"/>
          </w:tcPr>
          <w:p w14:paraId="6D13AFE1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6777" w:type="dxa"/>
            <w:gridSpan w:val="5"/>
          </w:tcPr>
          <w:p w14:paraId="274F34E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:rsidRPr="005E44B2" w14:paraId="09964C1E" w14:textId="77777777" w:rsidTr="00A655E4">
        <w:tc>
          <w:tcPr>
            <w:tcW w:w="2051" w:type="dxa"/>
          </w:tcPr>
          <w:p w14:paraId="375E951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Dirección particular</w:t>
            </w:r>
          </w:p>
        </w:tc>
        <w:tc>
          <w:tcPr>
            <w:tcW w:w="2016" w:type="dxa"/>
          </w:tcPr>
          <w:p w14:paraId="428B489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432" w:type="dxa"/>
          </w:tcPr>
          <w:p w14:paraId="746C6E2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</w:t>
            </w:r>
          </w:p>
        </w:tc>
        <w:tc>
          <w:tcPr>
            <w:tcW w:w="1368" w:type="dxa"/>
          </w:tcPr>
          <w:p w14:paraId="7ECB52F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850" w:type="dxa"/>
          </w:tcPr>
          <w:p w14:paraId="593BBF5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Región</w:t>
            </w:r>
          </w:p>
        </w:tc>
        <w:tc>
          <w:tcPr>
            <w:tcW w:w="1111" w:type="dxa"/>
          </w:tcPr>
          <w:p w14:paraId="6428BAE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:rsidRPr="005E44B2" w14:paraId="165F13D2" w14:textId="77777777" w:rsidTr="00A655E4">
        <w:tc>
          <w:tcPr>
            <w:tcW w:w="2051" w:type="dxa"/>
          </w:tcPr>
          <w:p w14:paraId="65F2D07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 particular</w:t>
            </w:r>
          </w:p>
        </w:tc>
        <w:tc>
          <w:tcPr>
            <w:tcW w:w="2016" w:type="dxa"/>
          </w:tcPr>
          <w:p w14:paraId="2F3486E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432" w:type="dxa"/>
          </w:tcPr>
          <w:p w14:paraId="0D290B31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 Celular</w:t>
            </w:r>
          </w:p>
        </w:tc>
        <w:tc>
          <w:tcPr>
            <w:tcW w:w="1368" w:type="dxa"/>
          </w:tcPr>
          <w:p w14:paraId="7A9F092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850" w:type="dxa"/>
          </w:tcPr>
          <w:p w14:paraId="422EF96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111" w:type="dxa"/>
          </w:tcPr>
          <w:p w14:paraId="1F22D55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</w:tbl>
    <w:p w14:paraId="62230F5D" w14:textId="77777777" w:rsidR="00E44804" w:rsidRDefault="00E44804" w:rsidP="00E448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44804" w:rsidRPr="00D44658" w14:paraId="521BD537" w14:textId="77777777" w:rsidTr="00F20F0E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056A17B3" w14:textId="77777777" w:rsidR="00E44804" w:rsidRPr="00D44658" w:rsidRDefault="00E44804" w:rsidP="00DB7DA6">
            <w:pPr>
              <w:jc w:val="center"/>
              <w:rPr>
                <w:b/>
              </w:rPr>
            </w:pPr>
            <w:r>
              <w:rPr>
                <w:b/>
              </w:rPr>
              <w:t>ASIGNATURAS Y NIVELES</w:t>
            </w:r>
          </w:p>
        </w:tc>
      </w:tr>
      <w:tr w:rsidR="00E44804" w14:paraId="2A685781" w14:textId="77777777" w:rsidTr="00F20F0E">
        <w:tblPrEx>
          <w:tblBorders>
            <w:top w:val="single" w:sz="4" w:space="0" w:color="41B4B3"/>
            <w:left w:val="single" w:sz="4" w:space="0" w:color="41B4B3"/>
            <w:bottom w:val="single" w:sz="4" w:space="0" w:color="41B4B3"/>
            <w:right w:val="single" w:sz="4" w:space="0" w:color="41B4B3"/>
            <w:insideH w:val="single" w:sz="4" w:space="0" w:color="41B4B3"/>
            <w:insideV w:val="single" w:sz="4" w:space="0" w:color="41B4B3"/>
          </w:tblBorders>
        </w:tblPrEx>
        <w:tc>
          <w:tcPr>
            <w:tcW w:w="8828" w:type="dxa"/>
            <w:tcBorders>
              <w:top w:val="nil"/>
            </w:tcBorders>
          </w:tcPr>
          <w:p w14:paraId="10CF78BF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  <w:r w:rsidRPr="001F0458">
              <w:rPr>
                <w:rFonts w:ascii="Calibri Light" w:hAnsi="Calibri Light" w:cs="Calibri Light"/>
              </w:rPr>
              <w:t>Indicar las principales asignaturas impartidas en el establecimiento educacional</w:t>
            </w:r>
            <w:r>
              <w:rPr>
                <w:rFonts w:ascii="Calibri Light" w:hAnsi="Calibri Light" w:cs="Calibri Light"/>
              </w:rPr>
              <w:t>:</w:t>
            </w:r>
          </w:p>
          <w:p w14:paraId="02580218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  <w:p w14:paraId="055509DF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</w:tc>
      </w:tr>
      <w:tr w:rsidR="00E44804" w14:paraId="78D06D2A" w14:textId="77777777" w:rsidTr="00DB7DA6">
        <w:tblPrEx>
          <w:tblBorders>
            <w:top w:val="single" w:sz="4" w:space="0" w:color="41B4B3"/>
            <w:left w:val="single" w:sz="4" w:space="0" w:color="41B4B3"/>
            <w:bottom w:val="single" w:sz="4" w:space="0" w:color="41B4B3"/>
            <w:right w:val="single" w:sz="4" w:space="0" w:color="41B4B3"/>
            <w:insideH w:val="single" w:sz="4" w:space="0" w:color="41B4B3"/>
            <w:insideV w:val="single" w:sz="4" w:space="0" w:color="41B4B3"/>
          </w:tblBorders>
        </w:tblPrEx>
        <w:tc>
          <w:tcPr>
            <w:tcW w:w="8828" w:type="dxa"/>
          </w:tcPr>
          <w:p w14:paraId="7FF1AFC5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  <w:r w:rsidRPr="001F0458">
              <w:rPr>
                <w:rFonts w:ascii="Calibri Light" w:hAnsi="Calibri Light" w:cs="Calibri Light"/>
              </w:rPr>
              <w:t>Indicar curso</w:t>
            </w:r>
            <w:r>
              <w:rPr>
                <w:rFonts w:ascii="Calibri Light" w:hAnsi="Calibri Light" w:cs="Calibri Light"/>
              </w:rPr>
              <w:t>(</w:t>
            </w:r>
            <w:r w:rsidRPr="001F0458"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)</w:t>
            </w:r>
            <w:r w:rsidRPr="001F0458">
              <w:rPr>
                <w:rFonts w:ascii="Calibri Light" w:hAnsi="Calibri Light" w:cs="Calibri Light"/>
              </w:rPr>
              <w:t xml:space="preserve"> y/o nivel</w:t>
            </w:r>
            <w:r>
              <w:rPr>
                <w:rFonts w:ascii="Calibri Light" w:hAnsi="Calibri Light" w:cs="Calibri Light"/>
              </w:rPr>
              <w:t>(es)</w:t>
            </w:r>
            <w:r w:rsidRPr="001F0458">
              <w:rPr>
                <w:rFonts w:ascii="Calibri Light" w:hAnsi="Calibri Light" w:cs="Calibri Light"/>
              </w:rPr>
              <w:t xml:space="preserve"> con los cuales trabaja:</w:t>
            </w:r>
          </w:p>
          <w:p w14:paraId="75F10ECD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  <w:p w14:paraId="3BD1C070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</w:tc>
      </w:tr>
    </w:tbl>
    <w:p w14:paraId="08E1DDF0" w14:textId="77777777" w:rsidR="00F20F0E" w:rsidRDefault="00F20F0E" w:rsidP="00F20F0E">
      <w:pPr>
        <w:tabs>
          <w:tab w:val="left" w:pos="567"/>
          <w:tab w:val="left" w:pos="993"/>
        </w:tabs>
        <w:rPr>
          <w:rFonts w:ascii="Calibri" w:hAnsi="Calibri" w:cs="Calibri"/>
          <w:b/>
          <w:color w:val="41B4B3"/>
          <w:sz w:val="28"/>
          <w:szCs w:val="28"/>
        </w:rPr>
      </w:pPr>
      <w:r w:rsidRPr="00372A17">
        <w:rPr>
          <w:rFonts w:ascii="Calibri" w:hAnsi="Calibri" w:cs="Calibri"/>
          <w:b/>
          <w:color w:val="41B4B3"/>
          <w:sz w:val="28"/>
          <w:szCs w:val="28"/>
        </w:rPr>
        <w:t xml:space="preserve">ÁREA DE INTERÉS EN INVESTIGACIÓN </w:t>
      </w:r>
    </w:p>
    <w:p w14:paraId="526C9C08" w14:textId="73C5BDA2" w:rsidR="00F20F0E" w:rsidRDefault="00F20F0E" w:rsidP="00F20F0E">
      <w:pPr>
        <w:tabs>
          <w:tab w:val="left" w:pos="567"/>
          <w:tab w:val="left" w:pos="993"/>
        </w:tabs>
        <w:spacing w:after="0" w:line="240" w:lineRule="auto"/>
        <w:rPr>
          <w:rFonts w:ascii="Calibri Light" w:hAnsi="Calibri Light" w:cs="Calibri"/>
          <w:i/>
        </w:rPr>
      </w:pPr>
      <w:r w:rsidRPr="00E44804">
        <w:rPr>
          <w:rFonts w:ascii="Calibri Light" w:hAnsi="Calibri Light" w:cs="Calibri"/>
          <w:i/>
        </w:rPr>
        <w:t>Marque la opción de su interés.</w:t>
      </w:r>
    </w:p>
    <w:tbl>
      <w:tblPr>
        <w:tblpPr w:leftFromText="141" w:rightFromText="141" w:vertAnchor="text" w:horzAnchor="margin" w:tblpY="127"/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1"/>
        <w:gridCol w:w="2865"/>
        <w:gridCol w:w="2609"/>
      </w:tblGrid>
      <w:tr w:rsidR="00F20F0E" w14:paraId="3B02A9CC" w14:textId="77777777" w:rsidTr="00F20F0E">
        <w:trPr>
          <w:trHeight w:val="207"/>
        </w:trPr>
        <w:tc>
          <w:tcPr>
            <w:tcW w:w="348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0C3A2DFD" w14:textId="77777777" w:rsidR="00F20F0E" w:rsidRDefault="00F20F0E" w:rsidP="00F20F0E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Ciencias Naturales ___</w:t>
            </w:r>
          </w:p>
        </w:tc>
        <w:tc>
          <w:tcPr>
            <w:tcW w:w="286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2F030AEB" w14:textId="77777777" w:rsidR="00F20F0E" w:rsidRDefault="00F20F0E" w:rsidP="00F20F0E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Ciencias Sociales ___</w:t>
            </w:r>
          </w:p>
        </w:tc>
        <w:tc>
          <w:tcPr>
            <w:tcW w:w="26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22C6ADB4" w14:textId="77777777" w:rsidR="00F20F0E" w:rsidRDefault="00F20F0E" w:rsidP="00F20F0E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Ingeniería y Tecnología ___</w:t>
            </w:r>
          </w:p>
        </w:tc>
      </w:tr>
      <w:tr w:rsidR="00F20F0E" w14:paraId="7F201B6D" w14:textId="77777777" w:rsidTr="00F20F0E">
        <w:trPr>
          <w:trHeight w:val="303"/>
        </w:trPr>
        <w:tc>
          <w:tcPr>
            <w:tcW w:w="348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7038B94E" w14:textId="77777777" w:rsidR="00F20F0E" w:rsidRPr="00372A17" w:rsidRDefault="00F20F0E" w:rsidP="00F20F0E">
            <w:pPr>
              <w:tabs>
                <w:tab w:val="left" w:pos="567"/>
                <w:tab w:val="left" w:pos="993"/>
              </w:tabs>
              <w:spacing w:before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>Relacionado con las disciplinas de biología, química, física, geología, astronomía, de la salud, agrícolas, entre otras.</w:t>
            </w:r>
          </w:p>
        </w:tc>
        <w:tc>
          <w:tcPr>
            <w:tcW w:w="286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4B29E4B7" w14:textId="77777777" w:rsidR="00F20F0E" w:rsidRPr="00372A17" w:rsidRDefault="00F20F0E" w:rsidP="00F20F0E">
            <w:pPr>
              <w:tabs>
                <w:tab w:val="left" w:pos="567"/>
                <w:tab w:val="left" w:pos="993"/>
              </w:tabs>
              <w:spacing w:before="80" w:after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 xml:space="preserve">Relacionado con las disciplinas de historia, geografía, psicología, sociología, entre otras. </w:t>
            </w:r>
          </w:p>
        </w:tc>
        <w:tc>
          <w:tcPr>
            <w:tcW w:w="26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2138123B" w14:textId="77777777" w:rsidR="00F20F0E" w:rsidRPr="00372A17" w:rsidRDefault="00F20F0E" w:rsidP="00F20F0E">
            <w:pPr>
              <w:tabs>
                <w:tab w:val="left" w:pos="567"/>
                <w:tab w:val="left" w:pos="993"/>
              </w:tabs>
              <w:spacing w:before="80" w:after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>Orientados a la resolución de problemas detectados o a la satisfacción de una necesidad, optimización de productos, materiales, dispositivos, procesos, entre otros.</w:t>
            </w:r>
          </w:p>
        </w:tc>
      </w:tr>
    </w:tbl>
    <w:p w14:paraId="4ACBE882" w14:textId="583A802B" w:rsidR="008E638C" w:rsidRDefault="00DA5364" w:rsidP="00DA5364">
      <w:pPr>
        <w:spacing w:after="0" w:line="240" w:lineRule="auto"/>
        <w:rPr>
          <w:b/>
        </w:rPr>
      </w:pPr>
      <w:r>
        <w:rPr>
          <w:rFonts w:ascii="Calibri" w:hAnsi="Calibri" w:cs="Calibri"/>
          <w:b/>
          <w:noProof/>
          <w:color w:val="41B4B3"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4352" behindDoc="1" locked="0" layoutInCell="1" allowOverlap="1" wp14:anchorId="6025DF6C" wp14:editId="342B7702">
            <wp:simplePos x="0" y="0"/>
            <wp:positionH relativeFrom="column">
              <wp:posOffset>-1055370</wp:posOffset>
            </wp:positionH>
            <wp:positionV relativeFrom="paragraph">
              <wp:posOffset>-952739</wp:posOffset>
            </wp:positionV>
            <wp:extent cx="7823835" cy="10125075"/>
            <wp:effectExtent l="0" t="0" r="5715" b="9525"/>
            <wp:wrapNone/>
            <wp:docPr id="25" name="Imagen 25" descr="EXPLORA:EXPLORA2020:CAMPAMENTO EXPLORA:BASES Y ANEXOS:ANEX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A:EXPLORA2020:CAMPAMENTO EXPLORA:BASES Y ANEXOS:ANEX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B2E0" w14:textId="77777777" w:rsidR="008E638C" w:rsidRDefault="008E638C" w:rsidP="001205EE">
      <w:pPr>
        <w:spacing w:after="0" w:line="240" w:lineRule="auto"/>
        <w:jc w:val="center"/>
        <w:rPr>
          <w:b/>
        </w:rPr>
      </w:pPr>
    </w:p>
    <w:p w14:paraId="7F1D5C2F" w14:textId="6686B0D3" w:rsidR="008E638C" w:rsidRDefault="008E638C" w:rsidP="001205EE">
      <w:pPr>
        <w:spacing w:after="0" w:line="240" w:lineRule="auto"/>
        <w:jc w:val="center"/>
        <w:rPr>
          <w:b/>
        </w:rPr>
      </w:pPr>
    </w:p>
    <w:p w14:paraId="24666D2A" w14:textId="1FDAE0A8" w:rsidR="008E638C" w:rsidRDefault="008E638C" w:rsidP="001205EE">
      <w:pPr>
        <w:spacing w:after="0" w:line="240" w:lineRule="auto"/>
        <w:jc w:val="center"/>
        <w:rPr>
          <w:b/>
        </w:rPr>
      </w:pPr>
    </w:p>
    <w:p w14:paraId="0876A1ED" w14:textId="0EDDDC6D" w:rsidR="008E638C" w:rsidRDefault="008E638C" w:rsidP="001205EE">
      <w:pPr>
        <w:spacing w:after="0" w:line="240" w:lineRule="auto"/>
        <w:jc w:val="center"/>
        <w:rPr>
          <w:b/>
        </w:rPr>
      </w:pPr>
    </w:p>
    <w:p w14:paraId="4A2EC761" w14:textId="77777777" w:rsidR="008E638C" w:rsidRDefault="008E638C" w:rsidP="001205EE">
      <w:pPr>
        <w:spacing w:after="0" w:line="240" w:lineRule="auto"/>
        <w:jc w:val="center"/>
        <w:rPr>
          <w:b/>
        </w:rPr>
      </w:pPr>
    </w:p>
    <w:p w14:paraId="2211E137" w14:textId="5182DCDC" w:rsidR="008E638C" w:rsidRDefault="008E638C" w:rsidP="001205EE">
      <w:pPr>
        <w:spacing w:after="0" w:line="240" w:lineRule="auto"/>
        <w:jc w:val="center"/>
        <w:rPr>
          <w:b/>
        </w:rPr>
      </w:pPr>
    </w:p>
    <w:p w14:paraId="7FA3BC9C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4787ADD9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3B253D5E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1EB00954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6262AE9C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7ED1815E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465CE62A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74F6AC33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363923A7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491992B6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751E302C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222B02F2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671CB43C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533B5616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2662603D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2712BA43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1480555D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1A578D08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2BCA20E2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045C41B1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6250D0A1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5160AC92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04C92F17" w14:textId="77777777" w:rsidR="008E638C" w:rsidRDefault="008E638C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</w:p>
    <w:p w14:paraId="4A34C3AB" w14:textId="77777777" w:rsidR="001205EE" w:rsidRPr="00F73200" w:rsidRDefault="001205EE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  <w:r w:rsidRPr="00F73200">
        <w:rPr>
          <w:rFonts w:ascii="Calibri" w:hAnsi="Calibri" w:cs="Calibri Light"/>
          <w:b/>
          <w:bCs/>
          <w:color w:val="41B4B3"/>
          <w:sz w:val="36"/>
          <w:szCs w:val="36"/>
        </w:rPr>
        <w:t>ANEXO 2</w:t>
      </w:r>
    </w:p>
    <w:p w14:paraId="65436231" w14:textId="2515E7C5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 xml:space="preserve">CARTA </w:t>
      </w:r>
      <w:r w:rsidR="00A834DA">
        <w:rPr>
          <w:rFonts w:ascii="Calibri Light" w:hAnsi="Calibri Light" w:cs="Calibri Light"/>
          <w:sz w:val="36"/>
          <w:szCs w:val="36"/>
        </w:rPr>
        <w:t xml:space="preserve">O CORREO </w:t>
      </w:r>
      <w:r w:rsidRPr="00F73200">
        <w:rPr>
          <w:rFonts w:ascii="Calibri Light" w:hAnsi="Calibri Light" w:cs="Calibri Light"/>
          <w:sz w:val="36"/>
          <w:szCs w:val="36"/>
        </w:rPr>
        <w:t>APOYO POSTULANTE</w:t>
      </w:r>
    </w:p>
    <w:p w14:paraId="651AE14B" w14:textId="77777777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 xml:space="preserve">Campamentos de Ciencias para </w:t>
      </w:r>
      <w:r>
        <w:rPr>
          <w:rFonts w:ascii="Calibri Light" w:hAnsi="Calibri Light" w:cs="Calibri Light"/>
          <w:sz w:val="36"/>
          <w:szCs w:val="36"/>
        </w:rPr>
        <w:t>Docentes</w:t>
      </w:r>
      <w:r w:rsidRPr="00F73200">
        <w:rPr>
          <w:rFonts w:ascii="Calibri Light" w:hAnsi="Calibri Light" w:cs="Calibri Light"/>
          <w:sz w:val="36"/>
          <w:szCs w:val="36"/>
        </w:rPr>
        <w:t>.</w:t>
      </w:r>
    </w:p>
    <w:p w14:paraId="5341DEE0" w14:textId="77777777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Un </w:t>
      </w:r>
      <w:r w:rsidRPr="00F73200">
        <w:rPr>
          <w:rFonts w:ascii="Calibri Light" w:hAnsi="Calibri Light" w:cs="Calibri Light"/>
          <w:sz w:val="36"/>
          <w:szCs w:val="36"/>
        </w:rPr>
        <w:t xml:space="preserve">Laboratorio Natural </w:t>
      </w:r>
      <w:r>
        <w:rPr>
          <w:rFonts w:ascii="Calibri Light" w:hAnsi="Calibri Light" w:cs="Calibri Light"/>
          <w:sz w:val="36"/>
          <w:szCs w:val="36"/>
        </w:rPr>
        <w:t xml:space="preserve">para la </w:t>
      </w:r>
      <w:r w:rsidRPr="00F73200">
        <w:rPr>
          <w:rFonts w:ascii="Calibri Light" w:hAnsi="Calibri Light" w:cs="Calibri Light"/>
          <w:sz w:val="36"/>
          <w:szCs w:val="36"/>
        </w:rPr>
        <w:t>Investigación Científica</w:t>
      </w:r>
    </w:p>
    <w:p w14:paraId="21100F0B" w14:textId="77777777" w:rsidR="001205EE" w:rsidRPr="00F73200" w:rsidRDefault="001205EE" w:rsidP="001205EE">
      <w:pPr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>(Borre los textos en color rojo)</w:t>
      </w:r>
    </w:p>
    <w:p w14:paraId="001DE068" w14:textId="77777777" w:rsidR="001205EE" w:rsidRDefault="001205EE" w:rsidP="001205EE"/>
    <w:p w14:paraId="1536AD3B" w14:textId="63A3889E" w:rsidR="001205EE" w:rsidRPr="00F73200" w:rsidRDefault="001205EE" w:rsidP="001205EE">
      <w:pPr>
        <w:rPr>
          <w:rFonts w:ascii="Calibri Light" w:hAnsi="Calibri Light" w:cs="Calibri Light"/>
          <w:color w:val="FF0000"/>
        </w:rPr>
      </w:pPr>
      <w:r w:rsidRPr="00F73200">
        <w:rPr>
          <w:rFonts w:ascii="Calibri Light" w:hAnsi="Calibri Light" w:cs="Calibri Light"/>
        </w:rPr>
        <w:t>A través de la presente carta</w:t>
      </w:r>
      <w:r w:rsidR="00A834DA">
        <w:rPr>
          <w:rFonts w:ascii="Calibri Light" w:hAnsi="Calibri Light" w:cs="Calibri Light"/>
        </w:rPr>
        <w:t xml:space="preserve"> o correo</w:t>
      </w:r>
      <w:r w:rsidRPr="00F73200">
        <w:rPr>
          <w:rFonts w:ascii="Calibri Light" w:hAnsi="Calibri Light" w:cs="Calibri Light"/>
        </w:rPr>
        <w:t xml:space="preserve">, como director/a del </w:t>
      </w:r>
      <w:r w:rsidRPr="00F73200">
        <w:rPr>
          <w:rFonts w:ascii="Calibri Light" w:hAnsi="Calibri Light" w:cs="Calibri Light"/>
          <w:color w:val="FF0000"/>
        </w:rPr>
        <w:t>nombre del establecimiento, RBD o ROL JUNJI/CÓDIGO JARDIN</w:t>
      </w:r>
      <w:r w:rsidRPr="00F73200">
        <w:rPr>
          <w:rFonts w:ascii="Calibri Light" w:hAnsi="Calibri Light" w:cs="Calibri Light"/>
        </w:rPr>
        <w:t xml:space="preserve">, declaro que </w:t>
      </w:r>
      <w:r w:rsidRPr="00F73200">
        <w:rPr>
          <w:rFonts w:ascii="Calibri Light" w:hAnsi="Calibri Light" w:cs="Calibri Light"/>
          <w:color w:val="FF0000"/>
        </w:rPr>
        <w:t xml:space="preserve">nombre y </w:t>
      </w:r>
      <w:proofErr w:type="spellStart"/>
      <w:r w:rsidRPr="00F73200">
        <w:rPr>
          <w:rFonts w:ascii="Calibri Light" w:hAnsi="Calibri Light" w:cs="Calibri Light"/>
          <w:color w:val="FF0000"/>
        </w:rPr>
        <w:t>rut</w:t>
      </w:r>
      <w:proofErr w:type="spellEnd"/>
      <w:r w:rsidRPr="00F73200">
        <w:rPr>
          <w:rFonts w:ascii="Calibri Light" w:hAnsi="Calibri Light" w:cs="Calibri Light"/>
        </w:rPr>
        <w:t xml:space="preserve"> </w:t>
      </w:r>
      <w:r w:rsidRPr="00F73200">
        <w:rPr>
          <w:rFonts w:ascii="Calibri Light" w:hAnsi="Calibri Light" w:cs="Calibri Light"/>
          <w:color w:val="FF0000"/>
        </w:rPr>
        <w:t xml:space="preserve">del postulante </w:t>
      </w:r>
      <w:r w:rsidRPr="00F73200">
        <w:rPr>
          <w:rFonts w:ascii="Calibri Light" w:hAnsi="Calibri Light" w:cs="Calibri Light"/>
        </w:rPr>
        <w:t xml:space="preserve">se desempeña en este establecimiento haciendo clases/labores en </w:t>
      </w:r>
      <w:r w:rsidRPr="00F73200">
        <w:rPr>
          <w:rFonts w:ascii="Calibri Light" w:hAnsi="Calibri Light" w:cs="Calibri Light"/>
          <w:color w:val="FF0000"/>
        </w:rPr>
        <w:t>nivel/de…</w:t>
      </w:r>
    </w:p>
    <w:p w14:paraId="6DA073CB" w14:textId="628BEDD5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 xml:space="preserve">Además, dejo constancia de que estoy en antecedentes de la postulación del docente </w:t>
      </w:r>
      <w:r w:rsidRPr="00F73200">
        <w:rPr>
          <w:rFonts w:ascii="Calibri Light" w:hAnsi="Calibri Light" w:cs="Calibri Light"/>
          <w:color w:val="FF0000"/>
        </w:rPr>
        <w:t>(cambiar a educadora, técnico u otro según corresponda)</w:t>
      </w:r>
      <w:r w:rsidRPr="00F73200">
        <w:rPr>
          <w:rFonts w:ascii="Calibri Light" w:hAnsi="Calibri Light" w:cs="Calibri Light"/>
        </w:rPr>
        <w:t xml:space="preserve"> al Campamento de Ciencias para Profes “</w:t>
      </w:r>
      <w:r>
        <w:rPr>
          <w:rFonts w:ascii="Calibri Light" w:hAnsi="Calibri Light" w:cs="Calibri Light"/>
        </w:rPr>
        <w:t>Un Laboratorio Natural</w:t>
      </w:r>
      <w:r w:rsidRPr="00F73200">
        <w:rPr>
          <w:rFonts w:ascii="Calibri Light" w:hAnsi="Calibri Light" w:cs="Calibri Light"/>
        </w:rPr>
        <w:t xml:space="preserve"> para la </w:t>
      </w:r>
      <w:r>
        <w:rPr>
          <w:rFonts w:ascii="Calibri Light" w:hAnsi="Calibri Light" w:cs="Calibri Light"/>
        </w:rPr>
        <w:t>Investigación Científica</w:t>
      </w:r>
      <w:r w:rsidRPr="00F73200">
        <w:rPr>
          <w:rFonts w:ascii="Calibri Light" w:hAnsi="Calibri Light" w:cs="Calibri Light"/>
        </w:rPr>
        <w:t xml:space="preserve">”: se realizará </w:t>
      </w:r>
      <w:r w:rsidR="00A655E4">
        <w:rPr>
          <w:rFonts w:ascii="Calibri Light" w:hAnsi="Calibri Light" w:cs="Calibri Light"/>
        </w:rPr>
        <w:t xml:space="preserve">en el mes de </w:t>
      </w:r>
      <w:proofErr w:type="gramStart"/>
      <w:r w:rsidR="00A655E4">
        <w:rPr>
          <w:rFonts w:ascii="Calibri Light" w:hAnsi="Calibri Light" w:cs="Calibri Light"/>
        </w:rPr>
        <w:t>Octubre</w:t>
      </w:r>
      <w:proofErr w:type="gramEnd"/>
      <w:r w:rsidR="00A655E4">
        <w:rPr>
          <w:rFonts w:ascii="Calibri Light" w:hAnsi="Calibri Light" w:cs="Calibri Light"/>
        </w:rPr>
        <w:t xml:space="preserve"> en modalidad online</w:t>
      </w:r>
      <w:r w:rsidRPr="00F73200">
        <w:rPr>
          <w:rFonts w:ascii="Calibri Light" w:hAnsi="Calibri Light" w:cs="Calibri Light"/>
        </w:rPr>
        <w:t>.</w:t>
      </w:r>
    </w:p>
    <w:p w14:paraId="3F872644" w14:textId="77777777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>En el caso de que el docente o educadora resulte seleccionado me comprometo a dar las autorizaciones correspondientes para que pueda asistir a dicho evento.</w:t>
      </w:r>
    </w:p>
    <w:p w14:paraId="3ED3E3C8" w14:textId="77777777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 xml:space="preserve">Me comprometo, además, a </w:t>
      </w:r>
      <w:r>
        <w:rPr>
          <w:rFonts w:ascii="Calibri Light" w:hAnsi="Calibri Light" w:cs="Calibri Light"/>
        </w:rPr>
        <w:t>propiciar las condiciones</w:t>
      </w:r>
      <w:r w:rsidRPr="00F73200">
        <w:rPr>
          <w:rFonts w:ascii="Calibri Light" w:hAnsi="Calibri Light" w:cs="Calibri Light"/>
        </w:rPr>
        <w:t xml:space="preserve"> para que el docente o educadora pueda socializar su experiencia con sus compañeros de trabajo y facilitar instancias para que el Proyecto Asociativo Regional pueda realizar seguimiento posterior al Campamento.</w:t>
      </w:r>
    </w:p>
    <w:p w14:paraId="61D64AC4" w14:textId="77777777" w:rsidR="001205EE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>Atentamente.</w:t>
      </w:r>
    </w:p>
    <w:p w14:paraId="74FF3C9B" w14:textId="60E5BD88" w:rsidR="001205EE" w:rsidRPr="00F73200" w:rsidRDefault="001205EE" w:rsidP="001205EE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1098"/>
        <w:gridCol w:w="7730"/>
      </w:tblGrid>
      <w:tr w:rsidR="001205EE" w14:paraId="50D694DC" w14:textId="77777777" w:rsidTr="00DB7DA6">
        <w:tc>
          <w:tcPr>
            <w:tcW w:w="1101" w:type="dxa"/>
          </w:tcPr>
          <w:p w14:paraId="7EC50CB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Nombre</w:t>
            </w:r>
          </w:p>
        </w:tc>
        <w:tc>
          <w:tcPr>
            <w:tcW w:w="7877" w:type="dxa"/>
          </w:tcPr>
          <w:p w14:paraId="68863687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7FE6B5B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681776AC" w14:textId="77777777" w:rsidTr="00DB7DA6">
        <w:tc>
          <w:tcPr>
            <w:tcW w:w="1101" w:type="dxa"/>
          </w:tcPr>
          <w:p w14:paraId="5319922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Rut</w:t>
            </w:r>
          </w:p>
        </w:tc>
        <w:tc>
          <w:tcPr>
            <w:tcW w:w="7877" w:type="dxa"/>
          </w:tcPr>
          <w:p w14:paraId="170931B9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56C53F3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19D03718" w14:textId="77777777" w:rsidTr="00DB7DA6">
        <w:tc>
          <w:tcPr>
            <w:tcW w:w="1101" w:type="dxa"/>
          </w:tcPr>
          <w:p w14:paraId="6730A62F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Firma</w:t>
            </w:r>
          </w:p>
        </w:tc>
        <w:tc>
          <w:tcPr>
            <w:tcW w:w="7877" w:type="dxa"/>
          </w:tcPr>
          <w:p w14:paraId="50644306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316C10E0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38F9824E" w14:textId="77777777" w:rsidTr="00DB7DA6">
        <w:tc>
          <w:tcPr>
            <w:tcW w:w="1101" w:type="dxa"/>
          </w:tcPr>
          <w:p w14:paraId="63DE65C3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Timbre</w:t>
            </w:r>
          </w:p>
        </w:tc>
        <w:tc>
          <w:tcPr>
            <w:tcW w:w="7877" w:type="dxa"/>
          </w:tcPr>
          <w:p w14:paraId="65F2E612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  <w:p w14:paraId="32712086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</w:tbl>
    <w:p w14:paraId="5708CB11" w14:textId="77777777" w:rsidR="001205EE" w:rsidRDefault="001205EE" w:rsidP="001205EE"/>
    <w:p w14:paraId="07633820" w14:textId="5BA61DFC" w:rsidR="001205EE" w:rsidRDefault="001205EE" w:rsidP="001205EE"/>
    <w:p w14:paraId="046CDB27" w14:textId="2DDC9C88" w:rsidR="001205EE" w:rsidRDefault="001205EE" w:rsidP="001205EE"/>
    <w:p w14:paraId="5BE9616F" w14:textId="49892D2A" w:rsidR="00577DF1" w:rsidRDefault="002D2A76" w:rsidP="00E44804">
      <w:r>
        <w:rPr>
          <w:noProof/>
          <w:lang w:eastAsia="es-CL"/>
        </w:rPr>
        <w:lastRenderedPageBreak/>
        <w:drawing>
          <wp:anchor distT="0" distB="0" distL="114300" distR="114300" simplePos="0" relativeHeight="251678208" behindDoc="1" locked="0" layoutInCell="1" allowOverlap="1" wp14:anchorId="28E0AA0F" wp14:editId="43F93394">
            <wp:simplePos x="0" y="0"/>
            <wp:positionH relativeFrom="column">
              <wp:posOffset>-1083945</wp:posOffset>
            </wp:positionH>
            <wp:positionV relativeFrom="paragraph">
              <wp:posOffset>-958102</wp:posOffset>
            </wp:positionV>
            <wp:extent cx="7764633" cy="10043160"/>
            <wp:effectExtent l="0" t="0" r="8255" b="0"/>
            <wp:wrapNone/>
            <wp:docPr id="23" name="Imagen 23" descr="TOSHIBA EXT:EXPLORA:CAMPAMENTO EXPLORA:contraportadaPORTADA BASES CAMP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HIBA EXT:EXPLORA:CAMPAMENTO EXPLORA:contraportadaPORTADA BASES CAMPAMEN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33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39296" w14:textId="6D2F4579" w:rsidR="00756BB4" w:rsidRDefault="00756BB4" w:rsidP="008E638C">
      <w:pPr>
        <w:rPr>
          <w:sz w:val="24"/>
          <w:szCs w:val="24"/>
        </w:rPr>
      </w:pPr>
    </w:p>
    <w:sectPr w:rsidR="00756BB4" w:rsidSect="00154622">
      <w:headerReference w:type="default" r:id="rId10"/>
      <w:footerReference w:type="default" r:id="rId11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D4DA1" w14:textId="77777777" w:rsidR="00095D80" w:rsidRDefault="00095D80" w:rsidP="007059A6">
      <w:pPr>
        <w:spacing w:after="0" w:line="240" w:lineRule="auto"/>
      </w:pPr>
      <w:r>
        <w:separator/>
      </w:r>
    </w:p>
  </w:endnote>
  <w:endnote w:type="continuationSeparator" w:id="0">
    <w:p w14:paraId="6C7546A7" w14:textId="77777777" w:rsidR="00095D80" w:rsidRDefault="00095D80" w:rsidP="0070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32BA3" w14:textId="77777777" w:rsidR="008C13F1" w:rsidRDefault="008C13F1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1637820F" wp14:editId="6A85346A">
          <wp:simplePos x="0" y="0"/>
          <wp:positionH relativeFrom="margin">
            <wp:posOffset>-1101725</wp:posOffset>
          </wp:positionH>
          <wp:positionV relativeFrom="margin">
            <wp:posOffset>8909050</wp:posOffset>
          </wp:positionV>
          <wp:extent cx="7779385" cy="233045"/>
          <wp:effectExtent l="0" t="0" r="571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8D52F" w14:textId="77777777" w:rsidR="00095D80" w:rsidRDefault="00095D80" w:rsidP="007059A6">
      <w:pPr>
        <w:spacing w:after="0" w:line="240" w:lineRule="auto"/>
      </w:pPr>
      <w:r>
        <w:separator/>
      </w:r>
    </w:p>
  </w:footnote>
  <w:footnote w:type="continuationSeparator" w:id="0">
    <w:p w14:paraId="248130D6" w14:textId="77777777" w:rsidR="00095D80" w:rsidRDefault="00095D80" w:rsidP="00705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AA925" w14:textId="77777777" w:rsidR="00154622" w:rsidRPr="00207065" w:rsidRDefault="00154622" w:rsidP="00154622">
    <w:pPr>
      <w:jc w:val="center"/>
      <w:rPr>
        <w:lang w:val="es-ES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A23385" wp14:editId="159F2ABE">
              <wp:simplePos x="0" y="0"/>
              <wp:positionH relativeFrom="column">
                <wp:posOffset>-1101725</wp:posOffset>
              </wp:positionH>
              <wp:positionV relativeFrom="paragraph">
                <wp:posOffset>-458839</wp:posOffset>
              </wp:positionV>
              <wp:extent cx="7867937" cy="245397"/>
              <wp:effectExtent l="0" t="0" r="635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7937" cy="245397"/>
                      </a:xfrm>
                      <a:prstGeom prst="rect">
                        <a:avLst/>
                      </a:prstGeom>
                      <a:solidFill>
                        <a:srgbClr val="41B4B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97A50F" id="Rectángulo 8" o:spid="_x0000_s1026" style="position:absolute;margin-left:-86.75pt;margin-top:-36.15pt;width:619.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" fillcolor="#41b4b3" stroked="f" strokeweight="2pt"/>
          </w:pict>
        </mc:Fallback>
      </mc:AlternateContent>
    </w:r>
  </w:p>
  <w:p w14:paraId="6F77B021" w14:textId="77777777" w:rsidR="00154622" w:rsidRDefault="001546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7A6C"/>
    <w:multiLevelType w:val="hybridMultilevel"/>
    <w:tmpl w:val="C12E9F1E"/>
    <w:lvl w:ilvl="0" w:tplc="2CE6E3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5804"/>
    <w:multiLevelType w:val="hybridMultilevel"/>
    <w:tmpl w:val="A8B0EE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203A7"/>
    <w:multiLevelType w:val="hybridMultilevel"/>
    <w:tmpl w:val="258CD310"/>
    <w:lvl w:ilvl="0" w:tplc="552046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A2102"/>
    <w:multiLevelType w:val="hybridMultilevel"/>
    <w:tmpl w:val="DDD25A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3415C"/>
    <w:multiLevelType w:val="hybridMultilevel"/>
    <w:tmpl w:val="33862D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27269"/>
    <w:multiLevelType w:val="hybridMultilevel"/>
    <w:tmpl w:val="FA9E42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0796D"/>
    <w:multiLevelType w:val="hybridMultilevel"/>
    <w:tmpl w:val="2E0278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936C4"/>
    <w:multiLevelType w:val="hybridMultilevel"/>
    <w:tmpl w:val="8C2C1CC6"/>
    <w:lvl w:ilvl="0" w:tplc="65DC1DE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9E8"/>
    <w:rsid w:val="00023D64"/>
    <w:rsid w:val="00024C83"/>
    <w:rsid w:val="000317CB"/>
    <w:rsid w:val="000511DE"/>
    <w:rsid w:val="00057E2C"/>
    <w:rsid w:val="00095D80"/>
    <w:rsid w:val="000E018C"/>
    <w:rsid w:val="001205EE"/>
    <w:rsid w:val="0014747A"/>
    <w:rsid w:val="00154622"/>
    <w:rsid w:val="001546B5"/>
    <w:rsid w:val="001858F3"/>
    <w:rsid w:val="001A7374"/>
    <w:rsid w:val="001B551D"/>
    <w:rsid w:val="00235927"/>
    <w:rsid w:val="0029073C"/>
    <w:rsid w:val="002D2A76"/>
    <w:rsid w:val="002F409D"/>
    <w:rsid w:val="00353723"/>
    <w:rsid w:val="00387BC6"/>
    <w:rsid w:val="003A3284"/>
    <w:rsid w:val="003C40FD"/>
    <w:rsid w:val="003D7228"/>
    <w:rsid w:val="003F12D9"/>
    <w:rsid w:val="004073F2"/>
    <w:rsid w:val="00443BD8"/>
    <w:rsid w:val="0046096F"/>
    <w:rsid w:val="00464D26"/>
    <w:rsid w:val="00467B9F"/>
    <w:rsid w:val="00474ECB"/>
    <w:rsid w:val="004A1025"/>
    <w:rsid w:val="004D1391"/>
    <w:rsid w:val="00522050"/>
    <w:rsid w:val="00577DF1"/>
    <w:rsid w:val="00581F62"/>
    <w:rsid w:val="00591F33"/>
    <w:rsid w:val="005B3405"/>
    <w:rsid w:val="006371E7"/>
    <w:rsid w:val="00666CAA"/>
    <w:rsid w:val="006C19E8"/>
    <w:rsid w:val="006C3E97"/>
    <w:rsid w:val="007059A6"/>
    <w:rsid w:val="00756BB4"/>
    <w:rsid w:val="00756D92"/>
    <w:rsid w:val="00816F84"/>
    <w:rsid w:val="00823133"/>
    <w:rsid w:val="0082743F"/>
    <w:rsid w:val="008908B3"/>
    <w:rsid w:val="00896824"/>
    <w:rsid w:val="008B145A"/>
    <w:rsid w:val="008C091B"/>
    <w:rsid w:val="008C13F1"/>
    <w:rsid w:val="008E4DA0"/>
    <w:rsid w:val="008E638C"/>
    <w:rsid w:val="008F198F"/>
    <w:rsid w:val="00904E9E"/>
    <w:rsid w:val="00921889"/>
    <w:rsid w:val="00942C94"/>
    <w:rsid w:val="009632BC"/>
    <w:rsid w:val="0096411C"/>
    <w:rsid w:val="009836CD"/>
    <w:rsid w:val="00A65544"/>
    <w:rsid w:val="00A655E4"/>
    <w:rsid w:val="00A834DA"/>
    <w:rsid w:val="00A83CA9"/>
    <w:rsid w:val="00AB3CFD"/>
    <w:rsid w:val="00B15241"/>
    <w:rsid w:val="00B320F5"/>
    <w:rsid w:val="00B34353"/>
    <w:rsid w:val="00B431F8"/>
    <w:rsid w:val="00B93580"/>
    <w:rsid w:val="00BC514F"/>
    <w:rsid w:val="00BE6177"/>
    <w:rsid w:val="00C2391F"/>
    <w:rsid w:val="00C24267"/>
    <w:rsid w:val="00C456DA"/>
    <w:rsid w:val="00C73B80"/>
    <w:rsid w:val="00C85C24"/>
    <w:rsid w:val="00CD4F3C"/>
    <w:rsid w:val="00CE3DAC"/>
    <w:rsid w:val="00D238F2"/>
    <w:rsid w:val="00D27386"/>
    <w:rsid w:val="00D820E4"/>
    <w:rsid w:val="00D97ED7"/>
    <w:rsid w:val="00DA5364"/>
    <w:rsid w:val="00DB2CBB"/>
    <w:rsid w:val="00DD0BDA"/>
    <w:rsid w:val="00DE395E"/>
    <w:rsid w:val="00E02704"/>
    <w:rsid w:val="00E15DAC"/>
    <w:rsid w:val="00E338C7"/>
    <w:rsid w:val="00E421A6"/>
    <w:rsid w:val="00E44804"/>
    <w:rsid w:val="00E52A85"/>
    <w:rsid w:val="00EB13C9"/>
    <w:rsid w:val="00EF46E9"/>
    <w:rsid w:val="00F20F0E"/>
    <w:rsid w:val="00F521CA"/>
    <w:rsid w:val="00F60D73"/>
    <w:rsid w:val="00F90B95"/>
    <w:rsid w:val="00F935CC"/>
    <w:rsid w:val="00FA1C37"/>
    <w:rsid w:val="00FA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42907"/>
  <w15:docId w15:val="{085B4837-7A59-4B47-BBB6-09B0CBCB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CFD"/>
    <w:pPr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E3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34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743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9A6"/>
  </w:style>
  <w:style w:type="paragraph" w:styleId="Piedepgina">
    <w:name w:val="footer"/>
    <w:basedOn w:val="Normal"/>
    <w:link w:val="Piedepgina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9A6"/>
  </w:style>
  <w:style w:type="paragraph" w:styleId="Textodeglobo">
    <w:name w:val="Balloon Text"/>
    <w:basedOn w:val="Normal"/>
    <w:link w:val="TextodegloboCar"/>
    <w:uiPriority w:val="99"/>
    <w:semiHidden/>
    <w:unhideWhenUsed/>
    <w:rsid w:val="003A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8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A32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32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32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32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32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Ceitsaza</dc:creator>
  <cp:lastModifiedBy>Carolina Gómez</cp:lastModifiedBy>
  <cp:revision>2</cp:revision>
  <dcterms:created xsi:type="dcterms:W3CDTF">2020-09-21T00:49:00Z</dcterms:created>
  <dcterms:modified xsi:type="dcterms:W3CDTF">2020-09-21T00:49:00Z</dcterms:modified>
</cp:coreProperties>
</file>