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AA9FC" w14:textId="0C089DC2" w:rsidR="002C2113" w:rsidRDefault="002C2113" w:rsidP="00AD73D0">
      <w:pPr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 xml:space="preserve">ANEXO </w:t>
      </w:r>
      <w:r w:rsidR="00092760">
        <w:rPr>
          <w:rFonts w:ascii="Calibri" w:hAnsi="Calibri" w:cs="Calibri"/>
          <w:b/>
        </w:rPr>
        <w:t>3</w:t>
      </w:r>
    </w:p>
    <w:p w14:paraId="7F4573E0" w14:textId="3D543DF7" w:rsidR="00A10A3B" w:rsidRPr="00A10A3B" w:rsidRDefault="00A10A3B" w:rsidP="00A10A3B">
      <w:pPr>
        <w:rPr>
          <w:rFonts w:ascii="Calibri" w:hAnsi="Calibri" w:cs="Calibri"/>
          <w:b/>
        </w:rPr>
      </w:pPr>
      <w:r w:rsidRPr="00A10A3B">
        <w:rPr>
          <w:rFonts w:ascii="Calibri" w:hAnsi="Calibri" w:cs="Calibri"/>
          <w:b/>
        </w:rPr>
        <w:t xml:space="preserve">Antes de completar el Anexo </w:t>
      </w:r>
      <w:r>
        <w:rPr>
          <w:rFonts w:ascii="Calibri" w:hAnsi="Calibri" w:cs="Calibri"/>
          <w:b/>
        </w:rPr>
        <w:t>3</w:t>
      </w:r>
      <w:r w:rsidRPr="00A10A3B">
        <w:rPr>
          <w:rFonts w:ascii="Calibri" w:hAnsi="Calibri" w:cs="Calibri"/>
          <w:b/>
        </w:rPr>
        <w:t xml:space="preserve"> considerar lo siguiente:</w:t>
      </w:r>
    </w:p>
    <w:p w14:paraId="267B6731" w14:textId="457381D0" w:rsidR="00A10A3B" w:rsidRPr="00A10A3B" w:rsidRDefault="00A10A3B" w:rsidP="00A10A3B">
      <w:pPr>
        <w:pStyle w:val="Prrafodelista"/>
        <w:numPr>
          <w:ilvl w:val="0"/>
          <w:numId w:val="39"/>
        </w:numPr>
      </w:pPr>
      <w:r w:rsidRPr="00A10A3B">
        <w:t>El formulario se debe completar de acuerdo al área de investigación a realizar y a los equipos de investigación que lo componen, por cada investigación se debe completar el Anexo 2 y/o Anexo 3.</w:t>
      </w:r>
    </w:p>
    <w:p w14:paraId="67327E5E" w14:textId="338135BB" w:rsidR="00A10A3B" w:rsidRPr="00A10A3B" w:rsidRDefault="00A10A3B" w:rsidP="00A10A3B">
      <w:pPr>
        <w:pStyle w:val="Prrafodelista"/>
        <w:numPr>
          <w:ilvl w:val="0"/>
          <w:numId w:val="39"/>
        </w:numPr>
      </w:pPr>
      <w:r w:rsidRPr="00A10A3B">
        <w:t>Se pueden realizar máximo 3 investigaciones por docente.</w:t>
      </w:r>
    </w:p>
    <w:p w14:paraId="7AFB37C5" w14:textId="7EF727F6" w:rsidR="00A10A3B" w:rsidRPr="00A10A3B" w:rsidRDefault="00A10A3B" w:rsidP="00A10A3B">
      <w:pPr>
        <w:pStyle w:val="Prrafodelista"/>
        <w:numPr>
          <w:ilvl w:val="0"/>
          <w:numId w:val="39"/>
        </w:numPr>
      </w:pPr>
      <w:r w:rsidRPr="00A10A3B">
        <w:t>Los/as estudiantes inscritos/as solo pueden participar de una investigación.</w:t>
      </w:r>
    </w:p>
    <w:p w14:paraId="088BC8F1" w14:textId="1A059ACC" w:rsidR="00F419A2" w:rsidRDefault="00B5347D" w:rsidP="00AD73D0">
      <w:pPr>
        <w:jc w:val="center"/>
        <w:rPr>
          <w:rFonts w:ascii="Calibri" w:hAnsi="Calibri" w:cs="Calibri"/>
          <w:b/>
          <w:highlight w:val="yellow"/>
        </w:rPr>
      </w:pPr>
      <w:r w:rsidRPr="004F1ECA">
        <w:rPr>
          <w:rFonts w:ascii="Verdana" w:hAnsi="Verdana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6D24C" wp14:editId="34216114">
                <wp:simplePos x="0" y="0"/>
                <wp:positionH relativeFrom="margin">
                  <wp:posOffset>196215</wp:posOffset>
                </wp:positionH>
                <wp:positionV relativeFrom="paragraph">
                  <wp:posOffset>186055</wp:posOffset>
                </wp:positionV>
                <wp:extent cx="5343525" cy="1047750"/>
                <wp:effectExtent l="0" t="0" r="28575" b="19050"/>
                <wp:wrapTopAndBottom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B4B8FE" w14:textId="77777777" w:rsidR="00C35744" w:rsidRPr="00FD7394" w:rsidRDefault="00C35744" w:rsidP="009A09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FD739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FORMULARIO ÚNICO DE INSCRIPCIÓN DE INVESTIGACIÓN ESCOLAR</w:t>
                            </w:r>
                          </w:p>
                          <w:p w14:paraId="7E29A70F" w14:textId="77777777" w:rsidR="00C35744" w:rsidRPr="00FD7394" w:rsidRDefault="00C35744" w:rsidP="009A09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D7394">
                              <w:rPr>
                                <w:rFonts w:ascii="Verdana" w:hAnsi="Verdana"/>
                                <w:b/>
                              </w:rPr>
                              <w:t>EN INNOVACIÓN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6D24C" id="Rectángulo redondeado 8" o:spid="_x0000_s1027" style="position:absolute;left:0;text-align:left;margin-left:15.45pt;margin-top:14.65pt;width:420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" fillcolor="#ddd" strokecolor="#969696" strokeweight="1.75pt">
                <v:textbox>
                  <w:txbxContent>
                    <w:p w14:paraId="26B4B8FE" w14:textId="77777777" w:rsidR="00C35744" w:rsidRPr="00FD7394" w:rsidRDefault="00C35744" w:rsidP="009A0966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FD739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FORMULARIO ÚNICO DE INSCRIPCIÓN DE INVESTIGACIÓN ESCOLAR</w:t>
                      </w:r>
                    </w:p>
                    <w:p w14:paraId="7E29A70F" w14:textId="77777777" w:rsidR="00C35744" w:rsidRPr="00FD7394" w:rsidRDefault="00C35744" w:rsidP="009A096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FD7394">
                        <w:rPr>
                          <w:rFonts w:ascii="Verdana" w:hAnsi="Verdana"/>
                          <w:b/>
                        </w:rPr>
                        <w:t>EN INNOVACIÓN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C450C31" w14:textId="7D394B2B" w:rsidR="009A0966" w:rsidRPr="00BD0F99" w:rsidRDefault="009A0966" w:rsidP="009A0966">
      <w:pPr>
        <w:pStyle w:val="Textoindependiente"/>
        <w:jc w:val="left"/>
        <w:rPr>
          <w:rFonts w:ascii="Verdana" w:hAnsi="Verdana" w:cs="Arial"/>
          <w:sz w:val="20"/>
        </w:rPr>
      </w:pPr>
    </w:p>
    <w:p w14:paraId="1FF174D7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  <w:r w:rsidRPr="009A0966">
        <w:rPr>
          <w:sz w:val="24"/>
          <w:szCs w:val="24"/>
        </w:rPr>
        <w:t>Completar la siguiente información:</w:t>
      </w:r>
    </w:p>
    <w:p w14:paraId="0D1C290F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</w:p>
    <w:p w14:paraId="0C5FECD5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  <w:r w:rsidRPr="009A0966">
        <w:rPr>
          <w:b/>
          <w:sz w:val="24"/>
          <w:szCs w:val="24"/>
        </w:rPr>
        <w:t>1.- Tema del Proyecto</w:t>
      </w:r>
    </w:p>
    <w:p w14:paraId="570D6CB0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A0966" w:rsidRPr="009A0966" w14:paraId="0C31D251" w14:textId="77777777" w:rsidTr="00F31BC0">
        <w:tc>
          <w:tcPr>
            <w:tcW w:w="2972" w:type="dxa"/>
          </w:tcPr>
          <w:p w14:paraId="390F7674" w14:textId="3024F0C1" w:rsidR="009A0966" w:rsidRPr="009A0966" w:rsidRDefault="009A0966" w:rsidP="009A0966">
            <w:pPr>
              <w:tabs>
                <w:tab w:val="left" w:pos="426"/>
              </w:tabs>
              <w:ind w:right="51"/>
              <w:jc w:val="both"/>
              <w:outlineLvl w:val="0"/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Nombre del proyecto</w:t>
            </w:r>
          </w:p>
          <w:p w14:paraId="214003CE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2FDEAA23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6E5E197B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</w:p>
    <w:p w14:paraId="2B047C65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  <w:r w:rsidRPr="009A0966">
        <w:rPr>
          <w:b/>
          <w:sz w:val="24"/>
          <w:szCs w:val="24"/>
        </w:rPr>
        <w:t>2.-</w:t>
      </w:r>
      <w:r w:rsidRPr="009A0966">
        <w:rPr>
          <w:sz w:val="24"/>
          <w:szCs w:val="24"/>
        </w:rPr>
        <w:t xml:space="preserve"> </w:t>
      </w:r>
      <w:r w:rsidRPr="009A0966">
        <w:rPr>
          <w:b/>
          <w:sz w:val="24"/>
          <w:szCs w:val="24"/>
        </w:rPr>
        <w:t>Equipo de Innovación Escolar</w:t>
      </w:r>
      <w:r w:rsidRPr="009A0966">
        <w:rPr>
          <w:sz w:val="24"/>
          <w:szCs w:val="24"/>
        </w:rPr>
        <w:t>. (Indicar los datos de todos los y las estudiantes que participan en el proyecto de tecnología o innovación, agregar las líneas que sean necesarias).</w:t>
      </w:r>
    </w:p>
    <w:p w14:paraId="6624FA24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992"/>
        <w:gridCol w:w="2829"/>
      </w:tblGrid>
      <w:tr w:rsidR="009A0966" w:rsidRPr="009A0966" w14:paraId="27A68CE0" w14:textId="77777777" w:rsidTr="00F31BC0">
        <w:tc>
          <w:tcPr>
            <w:tcW w:w="2830" w:type="dxa"/>
          </w:tcPr>
          <w:p w14:paraId="339D33E9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sz w:val="24"/>
                <w:szCs w:val="24"/>
              </w:rPr>
            </w:pPr>
            <w:r w:rsidRPr="009A0966">
              <w:rPr>
                <w:sz w:val="24"/>
                <w:szCs w:val="24"/>
              </w:rPr>
              <w:t>Nombre completo</w:t>
            </w:r>
          </w:p>
        </w:tc>
        <w:tc>
          <w:tcPr>
            <w:tcW w:w="1843" w:type="dxa"/>
          </w:tcPr>
          <w:p w14:paraId="30DD3CA6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sz w:val="24"/>
                <w:szCs w:val="24"/>
              </w:rPr>
            </w:pPr>
            <w:r w:rsidRPr="009A0966">
              <w:rPr>
                <w:sz w:val="24"/>
                <w:szCs w:val="24"/>
              </w:rPr>
              <w:t>RUT</w:t>
            </w:r>
          </w:p>
        </w:tc>
        <w:tc>
          <w:tcPr>
            <w:tcW w:w="992" w:type="dxa"/>
          </w:tcPr>
          <w:p w14:paraId="326C7F54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sz w:val="24"/>
                <w:szCs w:val="24"/>
              </w:rPr>
            </w:pPr>
            <w:r w:rsidRPr="009A0966">
              <w:rPr>
                <w:sz w:val="24"/>
                <w:szCs w:val="24"/>
              </w:rPr>
              <w:t>Curso</w:t>
            </w:r>
          </w:p>
        </w:tc>
        <w:tc>
          <w:tcPr>
            <w:tcW w:w="2829" w:type="dxa"/>
          </w:tcPr>
          <w:p w14:paraId="075D76E3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sz w:val="24"/>
                <w:szCs w:val="24"/>
              </w:rPr>
            </w:pPr>
            <w:r w:rsidRPr="009A0966">
              <w:rPr>
                <w:sz w:val="24"/>
                <w:szCs w:val="24"/>
              </w:rPr>
              <w:t>Correo electrónico</w:t>
            </w:r>
          </w:p>
        </w:tc>
      </w:tr>
      <w:tr w:rsidR="009A0966" w:rsidRPr="009A0966" w14:paraId="4B2A2170" w14:textId="77777777" w:rsidTr="00F31BC0">
        <w:tc>
          <w:tcPr>
            <w:tcW w:w="2830" w:type="dxa"/>
          </w:tcPr>
          <w:p w14:paraId="3B773FDF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DA2753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2388C7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3242E3CE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A0966" w:rsidRPr="009A0966" w14:paraId="071D7BF2" w14:textId="77777777" w:rsidTr="00F31BC0">
        <w:tc>
          <w:tcPr>
            <w:tcW w:w="2830" w:type="dxa"/>
          </w:tcPr>
          <w:p w14:paraId="2A51AA18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71D7C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32CB74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0FB3FDD5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A0966" w:rsidRPr="009A0966" w14:paraId="1DCE00A1" w14:textId="77777777" w:rsidTr="00F31BC0">
        <w:tc>
          <w:tcPr>
            <w:tcW w:w="2830" w:type="dxa"/>
          </w:tcPr>
          <w:p w14:paraId="1128A2CC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FA2235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FF2AA3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241391D3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A0966" w:rsidRPr="009A0966" w14:paraId="314DF4EE" w14:textId="77777777" w:rsidTr="00F31BC0">
        <w:tc>
          <w:tcPr>
            <w:tcW w:w="2830" w:type="dxa"/>
          </w:tcPr>
          <w:p w14:paraId="02FAE414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0C8098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AE434D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6858CA18" w14:textId="77777777" w:rsidR="009A0966" w:rsidRPr="009A0966" w:rsidRDefault="009A0966" w:rsidP="00F31BC0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16BA0BC1" w14:textId="77777777" w:rsidR="009A0966" w:rsidRPr="009A0966" w:rsidRDefault="009A0966" w:rsidP="009A0966">
      <w:pPr>
        <w:pStyle w:val="Prrafodelista"/>
        <w:tabs>
          <w:tab w:val="left" w:pos="426"/>
        </w:tabs>
        <w:ind w:left="0" w:right="51"/>
        <w:jc w:val="both"/>
        <w:outlineLvl w:val="0"/>
        <w:rPr>
          <w:sz w:val="24"/>
          <w:szCs w:val="24"/>
        </w:rPr>
      </w:pPr>
    </w:p>
    <w:p w14:paraId="7A61B4EA" w14:textId="77777777" w:rsidR="009A0966" w:rsidRPr="009A0966" w:rsidRDefault="009A0966" w:rsidP="009A0966">
      <w:pPr>
        <w:rPr>
          <w:rFonts w:ascii="Calibri" w:hAnsi="Calibri" w:cs="Calibri"/>
          <w:b/>
        </w:rPr>
      </w:pPr>
      <w:r w:rsidRPr="009A0966">
        <w:rPr>
          <w:rFonts w:ascii="Calibri" w:hAnsi="Calibri" w:cs="Calibri"/>
          <w:b/>
        </w:rPr>
        <w:t>3.- Docente Asesor/a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A0966" w:rsidRPr="009A0966" w14:paraId="1F45A8FA" w14:textId="77777777" w:rsidTr="00F31BC0">
        <w:trPr>
          <w:trHeight w:val="432"/>
        </w:trPr>
        <w:tc>
          <w:tcPr>
            <w:tcW w:w="3539" w:type="dxa"/>
          </w:tcPr>
          <w:p w14:paraId="116671FE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Nombre Completo</w:t>
            </w:r>
          </w:p>
        </w:tc>
        <w:tc>
          <w:tcPr>
            <w:tcW w:w="4955" w:type="dxa"/>
          </w:tcPr>
          <w:p w14:paraId="222FCFDA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6ED0E304" w14:textId="77777777" w:rsidTr="00F31BC0">
        <w:tc>
          <w:tcPr>
            <w:tcW w:w="3539" w:type="dxa"/>
          </w:tcPr>
          <w:p w14:paraId="4E703CEF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RUT</w:t>
            </w:r>
          </w:p>
        </w:tc>
        <w:tc>
          <w:tcPr>
            <w:tcW w:w="4955" w:type="dxa"/>
          </w:tcPr>
          <w:p w14:paraId="42DE8CEB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049131D3" w14:textId="77777777" w:rsidTr="00F31BC0">
        <w:tc>
          <w:tcPr>
            <w:tcW w:w="3539" w:type="dxa"/>
          </w:tcPr>
          <w:p w14:paraId="5EA213E0" w14:textId="77777777" w:rsidR="009A0966" w:rsidRPr="009A0966" w:rsidRDefault="009A0966" w:rsidP="00F31BC0">
            <w:pPr>
              <w:rPr>
                <w:rFonts w:ascii="Calibri" w:hAnsi="Calibri" w:cs="Calibri"/>
                <w:b/>
              </w:rPr>
            </w:pPr>
            <w:r w:rsidRPr="009A0966">
              <w:rPr>
                <w:rFonts w:ascii="Calibri" w:hAnsi="Calibri" w:cs="Calibri"/>
              </w:rPr>
              <w:t>Especialidad</w:t>
            </w:r>
          </w:p>
        </w:tc>
        <w:tc>
          <w:tcPr>
            <w:tcW w:w="4955" w:type="dxa"/>
          </w:tcPr>
          <w:p w14:paraId="0AE1694C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2E3FAC41" w14:textId="77777777" w:rsidTr="00F31BC0">
        <w:tc>
          <w:tcPr>
            <w:tcW w:w="3539" w:type="dxa"/>
          </w:tcPr>
          <w:p w14:paraId="51311B62" w14:textId="77777777" w:rsidR="009A0966" w:rsidRPr="009A0966" w:rsidRDefault="009A0966" w:rsidP="00F31BC0">
            <w:pPr>
              <w:rPr>
                <w:rFonts w:ascii="Calibri" w:hAnsi="Calibri" w:cs="Calibri"/>
                <w:b/>
              </w:rPr>
            </w:pPr>
            <w:r w:rsidRPr="009A0966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4955" w:type="dxa"/>
          </w:tcPr>
          <w:p w14:paraId="63F44D20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0026F13D" w14:textId="77777777" w:rsidTr="00F31BC0">
        <w:tc>
          <w:tcPr>
            <w:tcW w:w="3539" w:type="dxa"/>
          </w:tcPr>
          <w:p w14:paraId="5BBFF51B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Teléfono</w:t>
            </w:r>
          </w:p>
        </w:tc>
        <w:tc>
          <w:tcPr>
            <w:tcW w:w="4955" w:type="dxa"/>
          </w:tcPr>
          <w:p w14:paraId="6E2AEF30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06FB1731" w14:textId="77777777" w:rsidTr="00F31BC0">
        <w:tc>
          <w:tcPr>
            <w:tcW w:w="3539" w:type="dxa"/>
          </w:tcPr>
          <w:p w14:paraId="71015ABE" w14:textId="77777777" w:rsidR="009A0966" w:rsidRPr="009A0966" w:rsidRDefault="009A0966" w:rsidP="00F31BC0">
            <w:pPr>
              <w:jc w:val="both"/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Establecimiento Educacional</w:t>
            </w:r>
          </w:p>
          <w:p w14:paraId="5C0323F5" w14:textId="77777777" w:rsidR="009A0966" w:rsidRPr="009A0966" w:rsidRDefault="009A0966" w:rsidP="00F31BC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955" w:type="dxa"/>
          </w:tcPr>
          <w:p w14:paraId="7F875CAB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0557BEA0" w14:textId="77777777" w:rsidTr="00F31BC0">
        <w:tc>
          <w:tcPr>
            <w:tcW w:w="3539" w:type="dxa"/>
          </w:tcPr>
          <w:p w14:paraId="69B56B12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lastRenderedPageBreak/>
              <w:t>RBD</w:t>
            </w:r>
          </w:p>
        </w:tc>
        <w:tc>
          <w:tcPr>
            <w:tcW w:w="4955" w:type="dxa"/>
          </w:tcPr>
          <w:p w14:paraId="6FD97B2F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0480ECA4" w14:textId="77777777" w:rsidTr="00F31BC0">
        <w:tc>
          <w:tcPr>
            <w:tcW w:w="3539" w:type="dxa"/>
          </w:tcPr>
          <w:p w14:paraId="1238C00B" w14:textId="77777777" w:rsidR="009A0966" w:rsidRPr="009A0966" w:rsidRDefault="009A0966" w:rsidP="00F31BC0">
            <w:pPr>
              <w:jc w:val="both"/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Comuna</w:t>
            </w:r>
          </w:p>
        </w:tc>
        <w:tc>
          <w:tcPr>
            <w:tcW w:w="4955" w:type="dxa"/>
          </w:tcPr>
          <w:p w14:paraId="262C1727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9A0966" w14:paraId="7EBAB50A" w14:textId="77777777" w:rsidTr="00F31BC0">
        <w:tc>
          <w:tcPr>
            <w:tcW w:w="3539" w:type="dxa"/>
          </w:tcPr>
          <w:p w14:paraId="61030F44" w14:textId="77777777" w:rsidR="009A0966" w:rsidRPr="009A0966" w:rsidRDefault="009A0966" w:rsidP="00F31BC0">
            <w:pPr>
              <w:jc w:val="both"/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Región</w:t>
            </w:r>
          </w:p>
        </w:tc>
        <w:tc>
          <w:tcPr>
            <w:tcW w:w="4955" w:type="dxa"/>
          </w:tcPr>
          <w:p w14:paraId="4D6D8CAD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</w:p>
        </w:tc>
      </w:tr>
    </w:tbl>
    <w:p w14:paraId="5BC04BEC" w14:textId="77777777" w:rsidR="009A0966" w:rsidRPr="009A0966" w:rsidRDefault="009A0966" w:rsidP="009A0966">
      <w:pPr>
        <w:rPr>
          <w:rFonts w:ascii="Calibri" w:hAnsi="Calibri" w:cs="Calibri"/>
          <w:b/>
        </w:rPr>
      </w:pPr>
    </w:p>
    <w:p w14:paraId="7B2D9058" w14:textId="77777777" w:rsidR="009A0966" w:rsidRPr="009A0966" w:rsidRDefault="009A0966" w:rsidP="009A0966">
      <w:pPr>
        <w:rPr>
          <w:rFonts w:ascii="Calibri" w:hAnsi="Calibri" w:cs="Calibri"/>
          <w:b/>
        </w:rPr>
      </w:pPr>
    </w:p>
    <w:p w14:paraId="1E078A97" w14:textId="77777777" w:rsidR="009A0966" w:rsidRPr="009A0966" w:rsidRDefault="009A0966" w:rsidP="009A0966">
      <w:pPr>
        <w:rPr>
          <w:rFonts w:ascii="Calibri" w:hAnsi="Calibri" w:cs="Calibri"/>
        </w:rPr>
      </w:pPr>
      <w:r w:rsidRPr="009A0966">
        <w:rPr>
          <w:rFonts w:ascii="Calibri" w:hAnsi="Calibri" w:cs="Calibri"/>
          <w:b/>
        </w:rPr>
        <w:t>4.-</w:t>
      </w:r>
      <w:r w:rsidRPr="009A0966">
        <w:rPr>
          <w:rFonts w:ascii="Calibri" w:hAnsi="Calibri" w:cs="Calibri"/>
        </w:rPr>
        <w:t xml:space="preserve"> </w:t>
      </w:r>
      <w:r w:rsidRPr="009A0966">
        <w:rPr>
          <w:rFonts w:ascii="Calibri" w:hAnsi="Calibri" w:cs="Calibri"/>
          <w:b/>
        </w:rPr>
        <w:t>Presentación del tema del proyecto</w:t>
      </w:r>
      <w:r w:rsidRPr="009A0966">
        <w:rPr>
          <w:rFonts w:ascii="Calibri" w:hAnsi="Calibri" w:cs="Calibri"/>
        </w:rPr>
        <w:t xml:space="preserve"> (responder las preguntas)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A0966" w:rsidRPr="009A0966" w14:paraId="23B57C6D" w14:textId="77777777" w:rsidTr="00F31BC0">
        <w:tc>
          <w:tcPr>
            <w:tcW w:w="3539" w:type="dxa"/>
          </w:tcPr>
          <w:p w14:paraId="225C77D5" w14:textId="77777777" w:rsidR="009A0966" w:rsidRPr="009A0966" w:rsidRDefault="009A0966" w:rsidP="00F31BC0">
            <w:pPr>
              <w:rPr>
                <w:rFonts w:ascii="Calibri" w:hAnsi="Calibri" w:cs="Calibri"/>
                <w:b/>
              </w:rPr>
            </w:pPr>
            <w:r w:rsidRPr="009A0966">
              <w:rPr>
                <w:rFonts w:ascii="Calibri" w:hAnsi="Calibri" w:cs="Calibri"/>
                <w:b/>
              </w:rPr>
              <w:t>Etapas</w:t>
            </w:r>
          </w:p>
        </w:tc>
        <w:tc>
          <w:tcPr>
            <w:tcW w:w="4955" w:type="dxa"/>
          </w:tcPr>
          <w:p w14:paraId="506DE9F7" w14:textId="77777777" w:rsidR="009A0966" w:rsidRPr="009A0966" w:rsidRDefault="009A0966" w:rsidP="00F31BC0">
            <w:pPr>
              <w:rPr>
                <w:rFonts w:ascii="Calibri" w:hAnsi="Calibri" w:cs="Calibri"/>
                <w:b/>
              </w:rPr>
            </w:pPr>
            <w:r w:rsidRPr="009A0966">
              <w:rPr>
                <w:rFonts w:ascii="Calibri" w:hAnsi="Calibri" w:cs="Calibri"/>
                <w:b/>
              </w:rPr>
              <w:t>Preguntas a responder</w:t>
            </w:r>
          </w:p>
        </w:tc>
      </w:tr>
      <w:tr w:rsidR="009A0966" w:rsidRPr="009A0966" w14:paraId="6B198DB0" w14:textId="77777777" w:rsidTr="00F31BC0">
        <w:tc>
          <w:tcPr>
            <w:tcW w:w="3539" w:type="dxa"/>
          </w:tcPr>
          <w:p w14:paraId="04733752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  <w:b/>
              </w:rPr>
              <w:t>Problema a resolver</w:t>
            </w:r>
            <w:r w:rsidRPr="009A0966">
              <w:rPr>
                <w:rFonts w:ascii="Calibri" w:hAnsi="Calibri" w:cs="Calibri"/>
              </w:rPr>
              <w:t xml:space="preserve"> (origen de la idea, la pertinencia local, su relevancia y el aporte que representa el proyecto)</w:t>
            </w:r>
          </w:p>
        </w:tc>
        <w:tc>
          <w:tcPr>
            <w:tcW w:w="4955" w:type="dxa"/>
          </w:tcPr>
          <w:p w14:paraId="531DF079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¿</w:t>
            </w:r>
            <w:proofErr w:type="gramStart"/>
            <w:r w:rsidRPr="009A0966">
              <w:rPr>
                <w:rFonts w:ascii="Calibri" w:hAnsi="Calibri" w:cs="Calibri"/>
              </w:rPr>
              <w:t>se</w:t>
            </w:r>
            <w:proofErr w:type="gramEnd"/>
            <w:r w:rsidRPr="009A0966">
              <w:rPr>
                <w:rFonts w:ascii="Calibri" w:hAnsi="Calibri" w:cs="Calibri"/>
              </w:rPr>
              <w:t xml:space="preserve"> explica el qué y el porqué del problema?</w:t>
            </w:r>
          </w:p>
          <w:p w14:paraId="3E9F27D3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 xml:space="preserve">- ¿qué solución tecnológica o de innovación a un problema específico se espera contribuir? </w:t>
            </w:r>
          </w:p>
          <w:p w14:paraId="7AC7A9A2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- ¿cómo se relaciona la propuesta con los resultados encontrados en la literatura?</w:t>
            </w:r>
          </w:p>
          <w:p w14:paraId="58C39FD7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 xml:space="preserve">- ¿es posible obtener evidencias para responder el problema? </w:t>
            </w:r>
          </w:p>
          <w:p w14:paraId="63D7DBD6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- ¿es factible de realizar?</w:t>
            </w:r>
          </w:p>
        </w:tc>
      </w:tr>
      <w:tr w:rsidR="009A0966" w:rsidRPr="009A0966" w14:paraId="2346CC17" w14:textId="77777777" w:rsidTr="00F31BC0">
        <w:tc>
          <w:tcPr>
            <w:tcW w:w="3539" w:type="dxa"/>
          </w:tcPr>
          <w:p w14:paraId="4E5D76D2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  <w:b/>
              </w:rPr>
              <w:t>Objetivo general</w:t>
            </w:r>
            <w:r w:rsidRPr="009A0966">
              <w:rPr>
                <w:rFonts w:ascii="Calibri" w:hAnsi="Calibri" w:cs="Calibri"/>
              </w:rPr>
              <w:t xml:space="preserve"> (plantea lo que se quiere estudiar)</w:t>
            </w:r>
          </w:p>
        </w:tc>
        <w:tc>
          <w:tcPr>
            <w:tcW w:w="4955" w:type="dxa"/>
          </w:tcPr>
          <w:p w14:paraId="72A4470E" w14:textId="77777777" w:rsidR="009A0966" w:rsidRPr="009A0966" w:rsidRDefault="009A0966" w:rsidP="00F31BC0">
            <w:pPr>
              <w:rPr>
                <w:rFonts w:ascii="Calibri" w:hAnsi="Calibri" w:cs="Calibri"/>
              </w:rPr>
            </w:pPr>
            <w:r w:rsidRPr="009A0966">
              <w:rPr>
                <w:rFonts w:ascii="Calibri" w:hAnsi="Calibri" w:cs="Calibri"/>
              </w:rPr>
              <w:t>- ¿qué se espera lograr al final del proyecto?</w:t>
            </w:r>
          </w:p>
        </w:tc>
      </w:tr>
    </w:tbl>
    <w:p w14:paraId="6E104653" w14:textId="77777777" w:rsidR="009A0966" w:rsidRPr="009A0966" w:rsidRDefault="009A0966" w:rsidP="009A0966">
      <w:pPr>
        <w:rPr>
          <w:rFonts w:ascii="Calibri" w:hAnsi="Calibri" w:cs="Calibri"/>
        </w:rPr>
      </w:pPr>
    </w:p>
    <w:p w14:paraId="2FC2B872" w14:textId="114D7CF2" w:rsidR="009A0966" w:rsidRPr="009A0966" w:rsidRDefault="009A0966" w:rsidP="008D2EDD">
      <w:pPr>
        <w:tabs>
          <w:tab w:val="left" w:pos="1590"/>
        </w:tabs>
        <w:rPr>
          <w:rFonts w:ascii="Calibri" w:hAnsi="Calibri" w:cs="Calibri"/>
          <w:highlight w:val="yellow"/>
        </w:rPr>
      </w:pPr>
    </w:p>
    <w:p w14:paraId="5C2AB1F9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6CFA7F03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60E782F5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2C97EE5C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5BA014D7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274C58A5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36F171EE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67AC95F2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630140A0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4219208D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5902A6AD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55C11270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6AED397D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29C35258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453ABD08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7972A52F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3E37EEA4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02CAD915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3AF6A364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22E705FA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13DD1FB7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2516656E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58853DFC" w14:textId="1D1A65E5" w:rsidR="00F419A2" w:rsidRPr="00F419A2" w:rsidRDefault="00092760" w:rsidP="00F419A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ANEXO 4</w:t>
      </w:r>
    </w:p>
    <w:p w14:paraId="0AA7C8B7" w14:textId="77777777" w:rsidR="00F419A2" w:rsidRPr="00F419A2" w:rsidRDefault="00F419A2" w:rsidP="00F419A2">
      <w:pPr>
        <w:jc w:val="center"/>
        <w:rPr>
          <w:rFonts w:ascii="Calibri" w:hAnsi="Calibri" w:cs="Calibri"/>
          <w:b/>
        </w:rPr>
      </w:pPr>
      <w:r w:rsidRPr="00F419A2">
        <w:rPr>
          <w:rFonts w:ascii="Calibri" w:hAnsi="Calibri" w:cs="Calibri"/>
          <w:b/>
        </w:rPr>
        <w:t>CARTA DE COMPROMISO</w:t>
      </w:r>
    </w:p>
    <w:p w14:paraId="18E4ED13" w14:textId="77777777" w:rsidR="00F419A2" w:rsidRDefault="00F419A2" w:rsidP="00F419A2">
      <w:pPr>
        <w:jc w:val="both"/>
        <w:rPr>
          <w:rFonts w:ascii="Calibri" w:hAnsi="Calibri"/>
        </w:rPr>
      </w:pPr>
    </w:p>
    <w:p w14:paraId="60E24A08" w14:textId="6F5829BE" w:rsidR="00F419A2" w:rsidRPr="006607D2" w:rsidRDefault="00F419A2" w:rsidP="00F419A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Por el presente correo </w:t>
      </w:r>
      <w:r w:rsidRPr="006607D2">
        <w:rPr>
          <w:rFonts w:ascii="Calibri" w:hAnsi="Calibri"/>
        </w:rPr>
        <w:t>el establecimiento educacional ___________________________________________________</w:t>
      </w:r>
      <w:r>
        <w:rPr>
          <w:rFonts w:ascii="Calibri" w:hAnsi="Calibri"/>
        </w:rPr>
        <w:t>_______________________</w:t>
      </w:r>
      <w:r w:rsidRPr="006607D2">
        <w:rPr>
          <w:rFonts w:ascii="Calibri" w:hAnsi="Calibri"/>
        </w:rPr>
        <w:t xml:space="preserve">, </w:t>
      </w:r>
      <w:r>
        <w:rPr>
          <w:rFonts w:ascii="Calibri" w:hAnsi="Calibri"/>
        </w:rPr>
        <w:t>RBD______________________ representado por el director(a</w:t>
      </w:r>
      <w:proofErr w:type="gramStart"/>
      <w:r>
        <w:rPr>
          <w:rFonts w:ascii="Calibri" w:hAnsi="Calibri"/>
        </w:rPr>
        <w:t>)_</w:t>
      </w:r>
      <w:proofErr w:type="gramEnd"/>
      <w:r>
        <w:rPr>
          <w:rFonts w:ascii="Calibri" w:hAnsi="Calibri"/>
        </w:rPr>
        <w:t xml:space="preserve">___________________________, Rut_________________, </w:t>
      </w:r>
      <w:r w:rsidRPr="006607D2">
        <w:rPr>
          <w:rFonts w:ascii="Calibri" w:hAnsi="Calibri"/>
        </w:rPr>
        <w:t xml:space="preserve">se compromete como institución a participar del Proyecto Asociativo Regional Antofagasta, en el </w:t>
      </w:r>
      <w:r>
        <w:rPr>
          <w:rFonts w:ascii="Calibri" w:hAnsi="Calibri"/>
        </w:rPr>
        <w:t xml:space="preserve">programa </w:t>
      </w:r>
      <w:proofErr w:type="spellStart"/>
      <w:r>
        <w:rPr>
          <w:rFonts w:ascii="Calibri" w:hAnsi="Calibri"/>
        </w:rPr>
        <w:t>NorteCiencia</w:t>
      </w:r>
      <w:proofErr w:type="spellEnd"/>
      <w:r>
        <w:rPr>
          <w:rFonts w:ascii="Calibri" w:hAnsi="Calibri"/>
        </w:rPr>
        <w:t xml:space="preserve"> +Investigación +Innovación.</w:t>
      </w:r>
    </w:p>
    <w:p w14:paraId="643F0406" w14:textId="77777777" w:rsidR="00F419A2" w:rsidRPr="006607D2" w:rsidRDefault="00F419A2" w:rsidP="00F419A2">
      <w:pPr>
        <w:jc w:val="both"/>
        <w:rPr>
          <w:rFonts w:ascii="Calibri" w:hAnsi="Calibri"/>
        </w:rPr>
      </w:pPr>
    </w:p>
    <w:p w14:paraId="608A4254" w14:textId="32295333" w:rsidR="00F419A2" w:rsidRPr="006607D2" w:rsidRDefault="00F419A2" w:rsidP="00F419A2">
      <w:pPr>
        <w:jc w:val="both"/>
        <w:rPr>
          <w:rFonts w:ascii="Calibri" w:hAnsi="Calibri"/>
        </w:rPr>
      </w:pPr>
      <w:r w:rsidRPr="006607D2">
        <w:rPr>
          <w:rFonts w:ascii="Calibri" w:hAnsi="Calibri"/>
        </w:rPr>
        <w:t xml:space="preserve">La institución declara estar en conocimiento de los derechos y deberes que significa su postulación a esta convocatoria, y que están indicadas en las bases del programa </w:t>
      </w:r>
      <w:proofErr w:type="spellStart"/>
      <w:r>
        <w:rPr>
          <w:rFonts w:ascii="Calibri" w:hAnsi="Calibri"/>
        </w:rPr>
        <w:t>programa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NorteCiencia</w:t>
      </w:r>
      <w:proofErr w:type="spellEnd"/>
      <w:r>
        <w:rPr>
          <w:rFonts w:ascii="Calibri" w:hAnsi="Calibri"/>
        </w:rPr>
        <w:t xml:space="preserve"> +Investigación +Innovación.</w:t>
      </w:r>
    </w:p>
    <w:p w14:paraId="331F7CCA" w14:textId="77777777" w:rsidR="00F419A2" w:rsidRPr="006607D2" w:rsidRDefault="00F419A2" w:rsidP="00F419A2">
      <w:pPr>
        <w:rPr>
          <w:rFonts w:ascii="Calibri" w:hAnsi="Calibri"/>
        </w:rPr>
      </w:pPr>
    </w:p>
    <w:p w14:paraId="5A0316EA" w14:textId="2C06E088" w:rsidR="00F419A2" w:rsidRPr="006607D2" w:rsidRDefault="00F419A2" w:rsidP="00F419A2">
      <w:pPr>
        <w:rPr>
          <w:rFonts w:ascii="Calibri" w:hAnsi="Calibri"/>
        </w:rPr>
      </w:pPr>
      <w:r>
        <w:rPr>
          <w:rFonts w:ascii="Calibri" w:hAnsi="Calibri"/>
        </w:rPr>
        <w:t>La instituci</w:t>
      </w:r>
      <w:r w:rsidR="005262DB">
        <w:rPr>
          <w:rFonts w:ascii="Calibri" w:hAnsi="Calibri"/>
        </w:rPr>
        <w:t xml:space="preserve">ón se compromete a gestionar y </w:t>
      </w:r>
      <w:r>
        <w:rPr>
          <w:rFonts w:ascii="Calibri" w:hAnsi="Calibri"/>
        </w:rPr>
        <w:t>disponer de:</w:t>
      </w:r>
    </w:p>
    <w:p w14:paraId="4392FE6D" w14:textId="77777777" w:rsidR="00F419A2" w:rsidRPr="006607D2" w:rsidRDefault="00F419A2" w:rsidP="00F419A2">
      <w:pPr>
        <w:jc w:val="center"/>
        <w:rPr>
          <w:rFonts w:ascii="Calibri" w:hAnsi="Calibri"/>
        </w:rPr>
      </w:pPr>
    </w:p>
    <w:p w14:paraId="79377941" w14:textId="620911E3" w:rsidR="00F419A2" w:rsidRPr="00E66923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E66923">
        <w:rPr>
          <w:sz w:val="24"/>
          <w:szCs w:val="24"/>
        </w:rPr>
        <w:t xml:space="preserve">Los y las docentes, profesores responsables se comprometen a </w:t>
      </w:r>
      <w:r>
        <w:rPr>
          <w:sz w:val="24"/>
          <w:szCs w:val="24"/>
        </w:rPr>
        <w:t xml:space="preserve">participar en las </w:t>
      </w:r>
      <w:r w:rsidRPr="00E66923">
        <w:rPr>
          <w:sz w:val="24"/>
          <w:szCs w:val="24"/>
        </w:rPr>
        <w:t>jornadas de capacitación, a realizarse a cargo del PAR Explora Antofagasta.</w:t>
      </w:r>
    </w:p>
    <w:p w14:paraId="6033B4C3" w14:textId="77777777" w:rsidR="00F419A2" w:rsidRPr="00E66923" w:rsidRDefault="00F419A2" w:rsidP="00F419A2">
      <w:pPr>
        <w:jc w:val="both"/>
        <w:rPr>
          <w:rFonts w:ascii="Calibri" w:hAnsi="Calibri"/>
          <w:sz w:val="28"/>
          <w:szCs w:val="28"/>
        </w:rPr>
      </w:pPr>
    </w:p>
    <w:p w14:paraId="3AAA8A50" w14:textId="73CE6AA1" w:rsidR="00F419A2" w:rsidRPr="00E66923" w:rsidRDefault="00F419A2" w:rsidP="00F419A2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E66923">
        <w:rPr>
          <w:sz w:val="24"/>
          <w:szCs w:val="24"/>
        </w:rPr>
        <w:t>La institución se compromete a resguardar la participación voluntaria de los y las estudiantes en la investigación científica escolar</w:t>
      </w:r>
      <w:r>
        <w:rPr>
          <w:sz w:val="24"/>
          <w:szCs w:val="24"/>
        </w:rPr>
        <w:t xml:space="preserve">, </w:t>
      </w:r>
      <w:r w:rsidRPr="00E66923">
        <w:rPr>
          <w:sz w:val="24"/>
          <w:szCs w:val="24"/>
        </w:rPr>
        <w:t xml:space="preserve">privilegiando a aquellos/as estudiantes con interés en la temática. </w:t>
      </w:r>
      <w:r w:rsidRPr="008A278A">
        <w:rPr>
          <w:sz w:val="24"/>
          <w:szCs w:val="24"/>
        </w:rPr>
        <w:t xml:space="preserve">Se </w:t>
      </w:r>
      <w:r w:rsidR="008A278A" w:rsidRPr="008A278A">
        <w:rPr>
          <w:sz w:val="24"/>
          <w:szCs w:val="24"/>
        </w:rPr>
        <w:t>sugiere una cantidad mínima de 2</w:t>
      </w:r>
      <w:r w:rsidRPr="008A278A">
        <w:rPr>
          <w:sz w:val="24"/>
          <w:szCs w:val="24"/>
        </w:rPr>
        <w:t xml:space="preserve"> participantes y máxima de </w:t>
      </w:r>
      <w:r w:rsidR="008A278A" w:rsidRPr="008A278A">
        <w:rPr>
          <w:sz w:val="24"/>
          <w:szCs w:val="24"/>
        </w:rPr>
        <w:t>4</w:t>
      </w:r>
      <w:r w:rsidRPr="008A278A">
        <w:rPr>
          <w:sz w:val="24"/>
          <w:szCs w:val="24"/>
        </w:rPr>
        <w:t xml:space="preserve"> participantes.</w:t>
      </w:r>
    </w:p>
    <w:p w14:paraId="3B88E100" w14:textId="77777777" w:rsidR="00F419A2" w:rsidRPr="00E66923" w:rsidRDefault="00F419A2" w:rsidP="00F419A2">
      <w:pPr>
        <w:pStyle w:val="Prrafodelista"/>
        <w:rPr>
          <w:sz w:val="28"/>
          <w:szCs w:val="28"/>
        </w:rPr>
      </w:pPr>
    </w:p>
    <w:p w14:paraId="0D2C90D9" w14:textId="77777777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institución se compromete a responder los instrumentos de evaluación del PAR Explora Antofagasta.</w:t>
      </w:r>
    </w:p>
    <w:p w14:paraId="01BD9221" w14:textId="77777777" w:rsidR="00F419A2" w:rsidRPr="00037F40" w:rsidRDefault="00F419A2" w:rsidP="00F419A2">
      <w:pPr>
        <w:pStyle w:val="Prrafodelista"/>
        <w:rPr>
          <w:sz w:val="24"/>
          <w:szCs w:val="24"/>
        </w:rPr>
      </w:pPr>
    </w:p>
    <w:p w14:paraId="609B9F6D" w14:textId="77777777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institución se compromete a entregar el permiso de uso de imagen por cada estudiante que participe de la Investigación.</w:t>
      </w:r>
    </w:p>
    <w:p w14:paraId="4D401594" w14:textId="77777777" w:rsidR="00F419A2" w:rsidRPr="00FA3E8B" w:rsidRDefault="00F419A2" w:rsidP="00F419A2">
      <w:pPr>
        <w:pStyle w:val="Prrafodelista"/>
        <w:rPr>
          <w:sz w:val="24"/>
          <w:szCs w:val="24"/>
        </w:rPr>
      </w:pPr>
    </w:p>
    <w:p w14:paraId="2E88BEB6" w14:textId="77777777" w:rsidR="00F419A2" w:rsidRPr="00037F40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institución se compromete a participar de la actividad Norte </w:t>
      </w:r>
      <w:proofErr w:type="spellStart"/>
      <w:r>
        <w:rPr>
          <w:sz w:val="24"/>
          <w:szCs w:val="24"/>
        </w:rPr>
        <w:t>Fest</w:t>
      </w:r>
      <w:proofErr w:type="spellEnd"/>
      <w:r>
        <w:rPr>
          <w:sz w:val="24"/>
          <w:szCs w:val="24"/>
        </w:rPr>
        <w:t xml:space="preserve"> +Ciencia +Tecnología, actividad de divulgación científica, tecnológica y de innovación. (Sujeto a confirmación).</w:t>
      </w:r>
    </w:p>
    <w:p w14:paraId="4F090DD4" w14:textId="77777777" w:rsidR="00F419A2" w:rsidRPr="0095288A" w:rsidRDefault="00F419A2" w:rsidP="00F419A2">
      <w:pPr>
        <w:pStyle w:val="Prrafodelista"/>
        <w:rPr>
          <w:sz w:val="24"/>
          <w:szCs w:val="24"/>
        </w:rPr>
      </w:pPr>
    </w:p>
    <w:p w14:paraId="29646352" w14:textId="612D72DC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institución se compromete a presentar el Anteproyecto de investigación en la jornada de presentación convocado por el PAR Explora Antofagasta.</w:t>
      </w:r>
    </w:p>
    <w:p w14:paraId="0B430A72" w14:textId="77777777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Indicar nombre de docente responsable y alterno:</w:t>
      </w:r>
    </w:p>
    <w:p w14:paraId="25F48019" w14:textId="77777777" w:rsidR="00F419A2" w:rsidRDefault="00F419A2" w:rsidP="00F419A2">
      <w:pPr>
        <w:pStyle w:val="Prrafodelista"/>
        <w:ind w:left="720" w:firstLine="0"/>
        <w:jc w:val="both"/>
        <w:rPr>
          <w:sz w:val="24"/>
          <w:szCs w:val="24"/>
        </w:rPr>
      </w:pPr>
    </w:p>
    <w:p w14:paraId="2FE2F9E7" w14:textId="77777777" w:rsidR="00F419A2" w:rsidRDefault="00F419A2" w:rsidP="00F419A2">
      <w:pPr>
        <w:pStyle w:val="Prrafodelista"/>
        <w:rPr>
          <w:sz w:val="24"/>
          <w:szCs w:val="24"/>
        </w:rPr>
      </w:pPr>
    </w:p>
    <w:p w14:paraId="279C5C6E" w14:textId="77777777" w:rsidR="00F419A2" w:rsidRDefault="00F419A2" w:rsidP="00F419A2">
      <w:pPr>
        <w:pStyle w:val="Prrafodelista"/>
        <w:rPr>
          <w:sz w:val="24"/>
          <w:szCs w:val="24"/>
        </w:rPr>
      </w:pPr>
    </w:p>
    <w:p w14:paraId="3492C120" w14:textId="77777777" w:rsidR="00F419A2" w:rsidRPr="0095288A" w:rsidRDefault="00F419A2" w:rsidP="00F419A2">
      <w:pPr>
        <w:pStyle w:val="Prrafodelista"/>
        <w:rPr>
          <w:sz w:val="24"/>
          <w:szCs w:val="2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60"/>
        <w:gridCol w:w="2552"/>
        <w:gridCol w:w="1701"/>
      </w:tblGrid>
      <w:tr w:rsidR="00F419A2" w14:paraId="3FF4E40A" w14:textId="77777777" w:rsidTr="00F31BC0">
        <w:tc>
          <w:tcPr>
            <w:tcW w:w="2269" w:type="dxa"/>
          </w:tcPr>
          <w:p w14:paraId="3199DCF3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BE1B6F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2552" w:type="dxa"/>
          </w:tcPr>
          <w:p w14:paraId="762F6443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que imparte</w:t>
            </w:r>
          </w:p>
        </w:tc>
        <w:tc>
          <w:tcPr>
            <w:tcW w:w="1701" w:type="dxa"/>
          </w:tcPr>
          <w:p w14:paraId="132650C2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Contacto</w:t>
            </w:r>
          </w:p>
        </w:tc>
      </w:tr>
      <w:tr w:rsidR="00F419A2" w14:paraId="6B165A4E" w14:textId="77777777" w:rsidTr="00F31BC0">
        <w:tc>
          <w:tcPr>
            <w:tcW w:w="2269" w:type="dxa"/>
          </w:tcPr>
          <w:p w14:paraId="30DD2B00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Responsable</w:t>
            </w:r>
          </w:p>
        </w:tc>
        <w:tc>
          <w:tcPr>
            <w:tcW w:w="3260" w:type="dxa"/>
          </w:tcPr>
          <w:p w14:paraId="2FC770E6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42EF7D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A5045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F419A2" w14:paraId="515F2AA2" w14:textId="77777777" w:rsidTr="00F31BC0">
        <w:tc>
          <w:tcPr>
            <w:tcW w:w="2269" w:type="dxa"/>
          </w:tcPr>
          <w:p w14:paraId="53934A1C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Alterno</w:t>
            </w:r>
          </w:p>
          <w:p w14:paraId="548F040A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D9AD4BE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7E04017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75546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4AF35846" w14:textId="77777777" w:rsidR="00F419A2" w:rsidRDefault="00F419A2" w:rsidP="00F419A2">
      <w:pPr>
        <w:pStyle w:val="Prrafodelista"/>
        <w:ind w:left="720" w:firstLine="0"/>
        <w:jc w:val="both"/>
        <w:rPr>
          <w:sz w:val="24"/>
          <w:szCs w:val="24"/>
        </w:rPr>
      </w:pPr>
    </w:p>
    <w:p w14:paraId="748E63F2" w14:textId="77777777" w:rsidR="00F419A2" w:rsidRDefault="00F419A2" w:rsidP="00F419A2">
      <w:pPr>
        <w:rPr>
          <w:rFonts w:ascii="Calibri" w:hAnsi="Calibri"/>
        </w:rPr>
      </w:pPr>
    </w:p>
    <w:p w14:paraId="3D85F955" w14:textId="57522511" w:rsidR="00F419A2" w:rsidRDefault="005262DB" w:rsidP="005262DB">
      <w:pPr>
        <w:rPr>
          <w:rFonts w:ascii="Calibri" w:hAnsi="Calibri"/>
        </w:rPr>
      </w:pPr>
      <w:r>
        <w:rPr>
          <w:rFonts w:ascii="Calibri" w:hAnsi="Calibri"/>
        </w:rPr>
        <w:t>Nombre director/a:</w:t>
      </w:r>
    </w:p>
    <w:p w14:paraId="536A8D48" w14:textId="489058B8" w:rsidR="005262DB" w:rsidRDefault="005262DB" w:rsidP="005262DB">
      <w:pPr>
        <w:rPr>
          <w:rFonts w:ascii="Calibri" w:hAnsi="Calibri"/>
        </w:rPr>
      </w:pPr>
      <w:r>
        <w:rPr>
          <w:rFonts w:ascii="Calibri" w:hAnsi="Calibri"/>
        </w:rPr>
        <w:t>RUT:</w:t>
      </w:r>
    </w:p>
    <w:p w14:paraId="0564E135" w14:textId="61F72A41" w:rsidR="005262DB" w:rsidRDefault="005262DB" w:rsidP="005262DB">
      <w:pPr>
        <w:rPr>
          <w:rFonts w:ascii="Calibri" w:hAnsi="Calibri"/>
        </w:rPr>
      </w:pPr>
      <w:r>
        <w:rPr>
          <w:rFonts w:ascii="Calibri" w:hAnsi="Calibri"/>
        </w:rPr>
        <w:t>Contacto:</w:t>
      </w:r>
    </w:p>
    <w:p w14:paraId="64A859AB" w14:textId="15553F54" w:rsidR="005262DB" w:rsidRPr="00AD73D0" w:rsidRDefault="005262DB" w:rsidP="005262DB">
      <w:pPr>
        <w:rPr>
          <w:rFonts w:ascii="Calibri" w:hAnsi="Calibri" w:cs="Calibri"/>
          <w:highlight w:val="yellow"/>
        </w:rPr>
      </w:pPr>
      <w:r>
        <w:rPr>
          <w:rFonts w:ascii="Calibri" w:hAnsi="Calibri"/>
        </w:rPr>
        <w:t>Firma:</w:t>
      </w:r>
    </w:p>
    <w:p w14:paraId="604F3940" w14:textId="77777777" w:rsidR="00F419A2" w:rsidRDefault="00F419A2" w:rsidP="005262DB">
      <w:pPr>
        <w:rPr>
          <w:rFonts w:ascii="Calibri" w:hAnsi="Calibri" w:cs="Calibri"/>
          <w:b/>
          <w:highlight w:val="yellow"/>
        </w:rPr>
      </w:pPr>
    </w:p>
    <w:p w14:paraId="5A5443E9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6DBE1E8E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31A7106B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12DA2D3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ECC5D34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D07C84E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2E9C56D1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3EBB5AC8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34966FBE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A4991A3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364C3E0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BBB41EB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29DC8A2C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CAD7D80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6B43DDC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BB6211F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15219A60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52C0EF2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6462AFD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CEBF3EB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52F94733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02D5EA5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2794C818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sectPr w:rsidR="00F419A2" w:rsidSect="00037F40">
      <w:headerReference w:type="default" r:id="rId8"/>
      <w:footerReference w:type="default" r:id="rId9"/>
      <w:pgSz w:w="12240" w:h="15840" w:code="1"/>
      <w:pgMar w:top="2104" w:right="1325" w:bottom="1418" w:left="1701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AA422" w14:textId="77777777" w:rsidR="00B32510" w:rsidRDefault="00B32510" w:rsidP="00C27245">
      <w:r>
        <w:separator/>
      </w:r>
    </w:p>
  </w:endnote>
  <w:endnote w:type="continuationSeparator" w:id="0">
    <w:p w14:paraId="57C6F7A8" w14:textId="77777777" w:rsidR="00B32510" w:rsidRDefault="00B32510" w:rsidP="00C2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5126" w14:textId="4DF8320F" w:rsidR="00C35744" w:rsidRDefault="00C35744" w:rsidP="00A12688">
    <w:pPr>
      <w:pStyle w:val="Piedepgina"/>
      <w:ind w:right="-1552" w:hanging="1701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5A5483C" wp14:editId="74F7FE8B">
          <wp:simplePos x="0" y="0"/>
          <wp:positionH relativeFrom="margin">
            <wp:posOffset>-1606030</wp:posOffset>
          </wp:positionH>
          <wp:positionV relativeFrom="margin">
            <wp:posOffset>8228330</wp:posOffset>
          </wp:positionV>
          <wp:extent cx="9154121" cy="509666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TMATO-ACTIVIDADES-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4121" cy="509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5C418" w14:textId="77777777" w:rsidR="00B32510" w:rsidRDefault="00B32510" w:rsidP="00C27245">
      <w:r>
        <w:separator/>
      </w:r>
    </w:p>
  </w:footnote>
  <w:footnote w:type="continuationSeparator" w:id="0">
    <w:p w14:paraId="4DB66C66" w14:textId="77777777" w:rsidR="00B32510" w:rsidRDefault="00B32510" w:rsidP="00C2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DE4F" w14:textId="7E073513" w:rsidR="00C35744" w:rsidRDefault="00C35744" w:rsidP="0016286C">
    <w:pPr>
      <w:pStyle w:val="Encabezado"/>
      <w:tabs>
        <w:tab w:val="clear" w:pos="8504"/>
      </w:tabs>
      <w:ind w:left="-1134" w:right="-851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9AE3D80" wp14:editId="6754C9FC">
          <wp:simplePos x="0" y="0"/>
          <wp:positionH relativeFrom="margin">
            <wp:posOffset>28575</wp:posOffset>
          </wp:positionH>
          <wp:positionV relativeFrom="margin">
            <wp:posOffset>-1361440</wp:posOffset>
          </wp:positionV>
          <wp:extent cx="3790315" cy="119888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PLORA_PA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315" cy="119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8DA1439" wp14:editId="758C0DD0">
          <wp:simplePos x="0" y="0"/>
          <wp:positionH relativeFrom="margin">
            <wp:posOffset>4029710</wp:posOffset>
          </wp:positionH>
          <wp:positionV relativeFrom="margin">
            <wp:posOffset>-1100455</wp:posOffset>
          </wp:positionV>
          <wp:extent cx="824230" cy="833120"/>
          <wp:effectExtent l="0" t="0" r="1270" b="5080"/>
          <wp:wrapSquare wrapText="bothSides"/>
          <wp:docPr id="5" name="Imagen 5" descr="Imagen que contiene text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CN-ESCUD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423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73E"/>
    <w:multiLevelType w:val="hybridMultilevel"/>
    <w:tmpl w:val="D3668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B91"/>
    <w:multiLevelType w:val="hybridMultilevel"/>
    <w:tmpl w:val="C804D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8CC"/>
    <w:multiLevelType w:val="multilevel"/>
    <w:tmpl w:val="C5480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2B843C7"/>
    <w:multiLevelType w:val="hybridMultilevel"/>
    <w:tmpl w:val="E796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129"/>
    <w:multiLevelType w:val="hybridMultilevel"/>
    <w:tmpl w:val="269A3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9E4"/>
    <w:multiLevelType w:val="hybridMultilevel"/>
    <w:tmpl w:val="8812AEB0"/>
    <w:lvl w:ilvl="0" w:tplc="45D096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29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C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8A3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04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ED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A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9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20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DA9"/>
    <w:multiLevelType w:val="hybridMultilevel"/>
    <w:tmpl w:val="68B20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D34"/>
    <w:multiLevelType w:val="hybridMultilevel"/>
    <w:tmpl w:val="F8381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F5678"/>
    <w:multiLevelType w:val="hybridMultilevel"/>
    <w:tmpl w:val="983E1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310"/>
    <w:multiLevelType w:val="hybridMultilevel"/>
    <w:tmpl w:val="FA9482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C3E"/>
    <w:multiLevelType w:val="hybridMultilevel"/>
    <w:tmpl w:val="6122B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58E"/>
    <w:multiLevelType w:val="hybridMultilevel"/>
    <w:tmpl w:val="CDE41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83D29"/>
    <w:multiLevelType w:val="hybridMultilevel"/>
    <w:tmpl w:val="12BC2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77A6"/>
    <w:multiLevelType w:val="hybridMultilevel"/>
    <w:tmpl w:val="FF561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10FB"/>
    <w:multiLevelType w:val="multilevel"/>
    <w:tmpl w:val="5986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396B1A"/>
    <w:multiLevelType w:val="multilevel"/>
    <w:tmpl w:val="46E04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D05327"/>
    <w:multiLevelType w:val="hybridMultilevel"/>
    <w:tmpl w:val="16CA9C9E"/>
    <w:lvl w:ilvl="0" w:tplc="FB92923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3717"/>
    <w:multiLevelType w:val="hybridMultilevel"/>
    <w:tmpl w:val="E8E07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45DEE"/>
    <w:multiLevelType w:val="multilevel"/>
    <w:tmpl w:val="64A6D5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078C2"/>
    <w:multiLevelType w:val="hybridMultilevel"/>
    <w:tmpl w:val="CE66D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C0581"/>
    <w:multiLevelType w:val="hybridMultilevel"/>
    <w:tmpl w:val="9F680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D112A"/>
    <w:multiLevelType w:val="multilevel"/>
    <w:tmpl w:val="7D884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A23D77"/>
    <w:multiLevelType w:val="hybridMultilevel"/>
    <w:tmpl w:val="3B6E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D6F18"/>
    <w:multiLevelType w:val="multilevel"/>
    <w:tmpl w:val="9BEC4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3A5018"/>
    <w:multiLevelType w:val="hybridMultilevel"/>
    <w:tmpl w:val="37E83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206E"/>
    <w:multiLevelType w:val="multilevel"/>
    <w:tmpl w:val="C4408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6A0C86"/>
    <w:multiLevelType w:val="hybridMultilevel"/>
    <w:tmpl w:val="262009DA"/>
    <w:lvl w:ilvl="0" w:tplc="6E8459D8">
      <w:start w:val="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94C79"/>
    <w:multiLevelType w:val="hybridMultilevel"/>
    <w:tmpl w:val="22128E2C"/>
    <w:lvl w:ilvl="0" w:tplc="FD9022C4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9E8"/>
    <w:multiLevelType w:val="hybridMultilevel"/>
    <w:tmpl w:val="89B8F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2530"/>
    <w:multiLevelType w:val="hybridMultilevel"/>
    <w:tmpl w:val="D4E03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626B1"/>
    <w:multiLevelType w:val="hybridMultilevel"/>
    <w:tmpl w:val="38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16FA"/>
    <w:multiLevelType w:val="hybridMultilevel"/>
    <w:tmpl w:val="544E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6A9E"/>
    <w:multiLevelType w:val="hybridMultilevel"/>
    <w:tmpl w:val="F120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10932"/>
    <w:multiLevelType w:val="hybridMultilevel"/>
    <w:tmpl w:val="E0665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23936"/>
    <w:multiLevelType w:val="hybridMultilevel"/>
    <w:tmpl w:val="2D72F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D53A7"/>
    <w:multiLevelType w:val="hybridMultilevel"/>
    <w:tmpl w:val="04685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748FB"/>
    <w:multiLevelType w:val="hybridMultilevel"/>
    <w:tmpl w:val="2160AD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2639"/>
    <w:multiLevelType w:val="hybridMultilevel"/>
    <w:tmpl w:val="0750F9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0E36"/>
    <w:multiLevelType w:val="hybridMultilevel"/>
    <w:tmpl w:val="AB0C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6"/>
  </w:num>
  <w:num w:numId="4">
    <w:abstractNumId w:val="33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34"/>
  </w:num>
  <w:num w:numId="10">
    <w:abstractNumId w:val="16"/>
  </w:num>
  <w:num w:numId="11">
    <w:abstractNumId w:val="21"/>
  </w:num>
  <w:num w:numId="12">
    <w:abstractNumId w:val="0"/>
  </w:num>
  <w:num w:numId="13">
    <w:abstractNumId w:val="35"/>
  </w:num>
  <w:num w:numId="14">
    <w:abstractNumId w:val="31"/>
  </w:num>
  <w:num w:numId="15">
    <w:abstractNumId w:val="38"/>
  </w:num>
  <w:num w:numId="16">
    <w:abstractNumId w:val="3"/>
  </w:num>
  <w:num w:numId="17">
    <w:abstractNumId w:val="17"/>
  </w:num>
  <w:num w:numId="18">
    <w:abstractNumId w:val="22"/>
  </w:num>
  <w:num w:numId="19">
    <w:abstractNumId w:val="7"/>
  </w:num>
  <w:num w:numId="20">
    <w:abstractNumId w:val="11"/>
  </w:num>
  <w:num w:numId="21">
    <w:abstractNumId w:val="10"/>
  </w:num>
  <w:num w:numId="22">
    <w:abstractNumId w:val="19"/>
  </w:num>
  <w:num w:numId="23">
    <w:abstractNumId w:val="32"/>
  </w:num>
  <w:num w:numId="24">
    <w:abstractNumId w:val="8"/>
  </w:num>
  <w:num w:numId="25">
    <w:abstractNumId w:val="27"/>
  </w:num>
  <w:num w:numId="26">
    <w:abstractNumId w:val="37"/>
  </w:num>
  <w:num w:numId="27">
    <w:abstractNumId w:val="14"/>
  </w:num>
  <w:num w:numId="28">
    <w:abstractNumId w:val="15"/>
  </w:num>
  <w:num w:numId="29">
    <w:abstractNumId w:val="23"/>
  </w:num>
  <w:num w:numId="30">
    <w:abstractNumId w:val="25"/>
  </w:num>
  <w:num w:numId="31">
    <w:abstractNumId w:val="18"/>
  </w:num>
  <w:num w:numId="32">
    <w:abstractNumId w:val="36"/>
  </w:num>
  <w:num w:numId="33">
    <w:abstractNumId w:val="6"/>
  </w:num>
  <w:num w:numId="34">
    <w:abstractNumId w:val="12"/>
  </w:num>
  <w:num w:numId="35">
    <w:abstractNumId w:val="24"/>
  </w:num>
  <w:num w:numId="36">
    <w:abstractNumId w:val="28"/>
  </w:num>
  <w:num w:numId="37">
    <w:abstractNumId w:val="20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45"/>
    <w:rsid w:val="00032ADE"/>
    <w:rsid w:val="00037F40"/>
    <w:rsid w:val="00044B11"/>
    <w:rsid w:val="00057761"/>
    <w:rsid w:val="000614AF"/>
    <w:rsid w:val="0008259C"/>
    <w:rsid w:val="00092760"/>
    <w:rsid w:val="0009351F"/>
    <w:rsid w:val="00095C0B"/>
    <w:rsid w:val="000B0C22"/>
    <w:rsid w:val="000D1AEF"/>
    <w:rsid w:val="000F0B12"/>
    <w:rsid w:val="000F1F8C"/>
    <w:rsid w:val="00101051"/>
    <w:rsid w:val="00101087"/>
    <w:rsid w:val="001105F0"/>
    <w:rsid w:val="00121873"/>
    <w:rsid w:val="00123883"/>
    <w:rsid w:val="00126FDF"/>
    <w:rsid w:val="001277FA"/>
    <w:rsid w:val="001509E5"/>
    <w:rsid w:val="00154697"/>
    <w:rsid w:val="00155E03"/>
    <w:rsid w:val="0016286C"/>
    <w:rsid w:val="00162B7E"/>
    <w:rsid w:val="001662F6"/>
    <w:rsid w:val="0016799E"/>
    <w:rsid w:val="00190485"/>
    <w:rsid w:val="00192D7E"/>
    <w:rsid w:val="001A37E5"/>
    <w:rsid w:val="001B6DBF"/>
    <w:rsid w:val="001C6A3A"/>
    <w:rsid w:val="001D2B26"/>
    <w:rsid w:val="00227033"/>
    <w:rsid w:val="00234B79"/>
    <w:rsid w:val="002527DD"/>
    <w:rsid w:val="00253670"/>
    <w:rsid w:val="00270BD9"/>
    <w:rsid w:val="00297487"/>
    <w:rsid w:val="002A353E"/>
    <w:rsid w:val="002B3916"/>
    <w:rsid w:val="002B4980"/>
    <w:rsid w:val="002C2113"/>
    <w:rsid w:val="002F38E8"/>
    <w:rsid w:val="002F7A8D"/>
    <w:rsid w:val="0031433A"/>
    <w:rsid w:val="0033165A"/>
    <w:rsid w:val="003323F6"/>
    <w:rsid w:val="00332A13"/>
    <w:rsid w:val="00350645"/>
    <w:rsid w:val="00350BB0"/>
    <w:rsid w:val="00361A9C"/>
    <w:rsid w:val="00393A58"/>
    <w:rsid w:val="00397462"/>
    <w:rsid w:val="003B75DB"/>
    <w:rsid w:val="003C091D"/>
    <w:rsid w:val="003C34DC"/>
    <w:rsid w:val="003F7C56"/>
    <w:rsid w:val="00414100"/>
    <w:rsid w:val="004352C4"/>
    <w:rsid w:val="00441191"/>
    <w:rsid w:val="004412AA"/>
    <w:rsid w:val="00466CAF"/>
    <w:rsid w:val="004673D3"/>
    <w:rsid w:val="00486440"/>
    <w:rsid w:val="00494C54"/>
    <w:rsid w:val="00495B65"/>
    <w:rsid w:val="00497BC5"/>
    <w:rsid w:val="004A0AE0"/>
    <w:rsid w:val="004C1185"/>
    <w:rsid w:val="004F0554"/>
    <w:rsid w:val="00501B5E"/>
    <w:rsid w:val="00505E40"/>
    <w:rsid w:val="005223BB"/>
    <w:rsid w:val="005261B0"/>
    <w:rsid w:val="005262DB"/>
    <w:rsid w:val="00531875"/>
    <w:rsid w:val="00532615"/>
    <w:rsid w:val="00545141"/>
    <w:rsid w:val="00560BB4"/>
    <w:rsid w:val="005642DB"/>
    <w:rsid w:val="0057539A"/>
    <w:rsid w:val="005762DF"/>
    <w:rsid w:val="00590755"/>
    <w:rsid w:val="0059790F"/>
    <w:rsid w:val="005A7FC5"/>
    <w:rsid w:val="005B44AC"/>
    <w:rsid w:val="005C3CA9"/>
    <w:rsid w:val="005C637E"/>
    <w:rsid w:val="005D3FBC"/>
    <w:rsid w:val="005F2527"/>
    <w:rsid w:val="005F52EA"/>
    <w:rsid w:val="00601F9B"/>
    <w:rsid w:val="00617EDD"/>
    <w:rsid w:val="006228F8"/>
    <w:rsid w:val="00625C86"/>
    <w:rsid w:val="00633473"/>
    <w:rsid w:val="00661ED4"/>
    <w:rsid w:val="00665C78"/>
    <w:rsid w:val="00675F49"/>
    <w:rsid w:val="00677801"/>
    <w:rsid w:val="00685FAB"/>
    <w:rsid w:val="00696128"/>
    <w:rsid w:val="006C1FAF"/>
    <w:rsid w:val="00702C6F"/>
    <w:rsid w:val="00717EDD"/>
    <w:rsid w:val="007637E2"/>
    <w:rsid w:val="007A11E4"/>
    <w:rsid w:val="007A6DBF"/>
    <w:rsid w:val="007B0016"/>
    <w:rsid w:val="007C7FF2"/>
    <w:rsid w:val="007D6E24"/>
    <w:rsid w:val="007E3746"/>
    <w:rsid w:val="008115C6"/>
    <w:rsid w:val="00842AC5"/>
    <w:rsid w:val="00875CC5"/>
    <w:rsid w:val="0088689A"/>
    <w:rsid w:val="00890C9C"/>
    <w:rsid w:val="008A278A"/>
    <w:rsid w:val="008A70CA"/>
    <w:rsid w:val="008D1FD4"/>
    <w:rsid w:val="008D2EDD"/>
    <w:rsid w:val="008D64E5"/>
    <w:rsid w:val="008F08A2"/>
    <w:rsid w:val="008F7CF7"/>
    <w:rsid w:val="009043F0"/>
    <w:rsid w:val="00910B63"/>
    <w:rsid w:val="00915E8E"/>
    <w:rsid w:val="0091733C"/>
    <w:rsid w:val="00957CD6"/>
    <w:rsid w:val="00970851"/>
    <w:rsid w:val="00984BF9"/>
    <w:rsid w:val="009A0966"/>
    <w:rsid w:val="009B23E9"/>
    <w:rsid w:val="009B2EA1"/>
    <w:rsid w:val="009C2944"/>
    <w:rsid w:val="009C43C2"/>
    <w:rsid w:val="009D1589"/>
    <w:rsid w:val="009D7353"/>
    <w:rsid w:val="009E2B27"/>
    <w:rsid w:val="00A10A3B"/>
    <w:rsid w:val="00A12688"/>
    <w:rsid w:val="00A27F73"/>
    <w:rsid w:val="00A41C9D"/>
    <w:rsid w:val="00A54908"/>
    <w:rsid w:val="00A625AB"/>
    <w:rsid w:val="00A659A4"/>
    <w:rsid w:val="00A72972"/>
    <w:rsid w:val="00A74BD0"/>
    <w:rsid w:val="00AB14AB"/>
    <w:rsid w:val="00AC3DA0"/>
    <w:rsid w:val="00AD73D0"/>
    <w:rsid w:val="00AE4F63"/>
    <w:rsid w:val="00AF68C4"/>
    <w:rsid w:val="00B01B8E"/>
    <w:rsid w:val="00B2472D"/>
    <w:rsid w:val="00B25A39"/>
    <w:rsid w:val="00B32510"/>
    <w:rsid w:val="00B36F9D"/>
    <w:rsid w:val="00B5347D"/>
    <w:rsid w:val="00B75165"/>
    <w:rsid w:val="00B75E0F"/>
    <w:rsid w:val="00B77BEE"/>
    <w:rsid w:val="00B91D9C"/>
    <w:rsid w:val="00BA25F0"/>
    <w:rsid w:val="00BA2DBA"/>
    <w:rsid w:val="00BC6E2D"/>
    <w:rsid w:val="00BD1DD5"/>
    <w:rsid w:val="00BD4E4F"/>
    <w:rsid w:val="00BF2A92"/>
    <w:rsid w:val="00BF7220"/>
    <w:rsid w:val="00C036A9"/>
    <w:rsid w:val="00C05743"/>
    <w:rsid w:val="00C05DC5"/>
    <w:rsid w:val="00C05F70"/>
    <w:rsid w:val="00C14461"/>
    <w:rsid w:val="00C20522"/>
    <w:rsid w:val="00C27245"/>
    <w:rsid w:val="00C33783"/>
    <w:rsid w:val="00C35744"/>
    <w:rsid w:val="00C500C5"/>
    <w:rsid w:val="00C549DF"/>
    <w:rsid w:val="00C55C02"/>
    <w:rsid w:val="00C8368A"/>
    <w:rsid w:val="00C914BD"/>
    <w:rsid w:val="00C91F25"/>
    <w:rsid w:val="00C93817"/>
    <w:rsid w:val="00CA1232"/>
    <w:rsid w:val="00CA32C1"/>
    <w:rsid w:val="00CA6B14"/>
    <w:rsid w:val="00CB044C"/>
    <w:rsid w:val="00CB0EF6"/>
    <w:rsid w:val="00CC1FB8"/>
    <w:rsid w:val="00CF00E7"/>
    <w:rsid w:val="00CF79C1"/>
    <w:rsid w:val="00D02CEA"/>
    <w:rsid w:val="00D146E9"/>
    <w:rsid w:val="00D21164"/>
    <w:rsid w:val="00D31002"/>
    <w:rsid w:val="00D41478"/>
    <w:rsid w:val="00D41D23"/>
    <w:rsid w:val="00D661D9"/>
    <w:rsid w:val="00D80ACB"/>
    <w:rsid w:val="00D86311"/>
    <w:rsid w:val="00D87AAD"/>
    <w:rsid w:val="00D900B1"/>
    <w:rsid w:val="00DA1E7B"/>
    <w:rsid w:val="00DB0264"/>
    <w:rsid w:val="00DC19BE"/>
    <w:rsid w:val="00DC667C"/>
    <w:rsid w:val="00DD354D"/>
    <w:rsid w:val="00DF0233"/>
    <w:rsid w:val="00DF03AA"/>
    <w:rsid w:val="00E069AE"/>
    <w:rsid w:val="00E116ED"/>
    <w:rsid w:val="00E221D2"/>
    <w:rsid w:val="00E334AC"/>
    <w:rsid w:val="00E3521D"/>
    <w:rsid w:val="00E44E70"/>
    <w:rsid w:val="00E57298"/>
    <w:rsid w:val="00E6079C"/>
    <w:rsid w:val="00E66923"/>
    <w:rsid w:val="00E877F9"/>
    <w:rsid w:val="00EC15A7"/>
    <w:rsid w:val="00EC1DBA"/>
    <w:rsid w:val="00ED7ABD"/>
    <w:rsid w:val="00EF704D"/>
    <w:rsid w:val="00F0063E"/>
    <w:rsid w:val="00F02F9D"/>
    <w:rsid w:val="00F06423"/>
    <w:rsid w:val="00F1774F"/>
    <w:rsid w:val="00F31644"/>
    <w:rsid w:val="00F31BC0"/>
    <w:rsid w:val="00F33E47"/>
    <w:rsid w:val="00F34CD4"/>
    <w:rsid w:val="00F419A2"/>
    <w:rsid w:val="00F570B8"/>
    <w:rsid w:val="00F60157"/>
    <w:rsid w:val="00F728EB"/>
    <w:rsid w:val="00F72B88"/>
    <w:rsid w:val="00FA35D4"/>
    <w:rsid w:val="00FA3E8B"/>
    <w:rsid w:val="00FC5D09"/>
    <w:rsid w:val="00FC6459"/>
    <w:rsid w:val="00FD6F23"/>
    <w:rsid w:val="00FD7A55"/>
    <w:rsid w:val="00FE4B7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365B5B"/>
  <w14:defaultImageDpi w14:val="300"/>
  <w15:docId w15:val="{4BF9C6BA-FDE1-4F9F-BD75-41CF9CA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245"/>
  </w:style>
  <w:style w:type="paragraph" w:styleId="Piedepgina">
    <w:name w:val="footer"/>
    <w:basedOn w:val="Normal"/>
    <w:link w:val="Piedepgina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245"/>
  </w:style>
  <w:style w:type="paragraph" w:styleId="Textodeglobo">
    <w:name w:val="Balloon Text"/>
    <w:basedOn w:val="Normal"/>
    <w:link w:val="TextodegloboCar"/>
    <w:uiPriority w:val="99"/>
    <w:semiHidden/>
    <w:unhideWhenUsed/>
    <w:rsid w:val="00C2724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24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F68C4"/>
  </w:style>
  <w:style w:type="character" w:customStyle="1" w:styleId="TextonotapieCar">
    <w:name w:val="Texto nota pie Car"/>
    <w:basedOn w:val="Fuentedeprrafopredeter"/>
    <w:link w:val="Textonotapie"/>
    <w:uiPriority w:val="99"/>
    <w:rsid w:val="00AF68C4"/>
  </w:style>
  <w:style w:type="character" w:styleId="Refdenotaalpie">
    <w:name w:val="footnote reference"/>
    <w:basedOn w:val="Fuentedeprrafopredeter"/>
    <w:uiPriority w:val="99"/>
    <w:unhideWhenUsed/>
    <w:rsid w:val="00AF68C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5FA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234B79"/>
    <w:pPr>
      <w:widowControl w:val="0"/>
      <w:autoSpaceDE w:val="0"/>
      <w:autoSpaceDN w:val="0"/>
      <w:ind w:left="759" w:hanging="36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D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D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B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D64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C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D7A55"/>
    <w:rPr>
      <w:rFonts w:eastAsiaTheme="minorHAns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9A0966"/>
    <w:pPr>
      <w:jc w:val="center"/>
    </w:pPr>
    <w:rPr>
      <w:rFonts w:ascii="Times New Roman" w:eastAsia="Times New Roman" w:hAnsi="Times New Roman" w:cs="Times New Roman"/>
      <w:b/>
      <w:bCs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A0966"/>
    <w:rPr>
      <w:rFonts w:ascii="Times New Roman" w:eastAsia="Times New Roman" w:hAnsi="Times New Roman" w:cs="Times New Roman"/>
      <w:b/>
      <w:b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E798-B6AF-414A-B33D-260CC952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Antofagasta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 Oyarzun Fadic</dc:creator>
  <cp:lastModifiedBy>anahi</cp:lastModifiedBy>
  <cp:revision>2</cp:revision>
  <cp:lastPrinted>2019-05-08T15:25:00Z</cp:lastPrinted>
  <dcterms:created xsi:type="dcterms:W3CDTF">2020-06-08T23:50:00Z</dcterms:created>
  <dcterms:modified xsi:type="dcterms:W3CDTF">2020-06-08T23:50:00Z</dcterms:modified>
</cp:coreProperties>
</file>